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E1FCC" w14:textId="69263352" w:rsidR="00C2711F" w:rsidRDefault="00796014" w:rsidP="00C2711F">
      <w:pPr>
        <w:jc w:val="center"/>
        <w:rPr>
          <w:sz w:val="36"/>
          <w:szCs w:val="36"/>
        </w:rPr>
      </w:pPr>
      <w:r>
        <w:rPr>
          <w:noProof/>
        </w:rPr>
        <mc:AlternateContent>
          <mc:Choice Requires="wps">
            <w:drawing>
              <wp:anchor distT="0" distB="0" distL="114300" distR="114300" simplePos="0" relativeHeight="251657728" behindDoc="0" locked="0" layoutInCell="1" allowOverlap="1" wp14:anchorId="4DAEAF2F" wp14:editId="02FE1988">
                <wp:simplePos x="0" y="0"/>
                <wp:positionH relativeFrom="column">
                  <wp:posOffset>-965200</wp:posOffset>
                </wp:positionH>
                <wp:positionV relativeFrom="paragraph">
                  <wp:posOffset>-1131570</wp:posOffset>
                </wp:positionV>
                <wp:extent cx="7795895" cy="11020425"/>
                <wp:effectExtent l="0" t="0" r="0" b="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5895" cy="11020425"/>
                        </a:xfrm>
                        <a:prstGeom prst="rect">
                          <a:avLst/>
                        </a:prstGeom>
                        <a:blipFill dpi="0" rotWithShape="0">
                          <a:blip r:embed="rId8"/>
                          <a:srcRect/>
                          <a:stretch>
                            <a:fillRect/>
                          </a:stretch>
                        </a:blip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603A8" id="Rectangle 56" o:spid="_x0000_s1026" style="position:absolute;margin-left:-76pt;margin-top:-89.1pt;width:613.85pt;height:867.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i17KgIAAEsEAAAOAAAAZHJzL2Uyb0RvYy54bWysVE2P0zAQvSPxHyzf&#10;aZKqpduo6Wq11aKVlg+xIM6O49QWiceM3abl1zN22m4FByTExbJnnDdv3jxndXvoO7ZX6A3YiheT&#10;nDNlJTTGbiv+9cvDmxvOfBC2ER1YVfGj8vx2/frVanClmoKGrlHICMT6cnAV1yG4Msu81KoXfgJO&#10;WUq2gL0IdMRt1qAYCL3vsmmev80GwMYhSOU9RTdjkq8TftsqGT62rVeBdRUnbiGtmNY6rtl6Jcot&#10;CqeNPNEQ/8CiF8ZS0QvURgTBdmj+gOqNRPDQhomEPoO2NVKlHqibIv+tm2ctnEq9kDjeXWTy/w9W&#10;ftg/u08YqXv3BPK7ZxbutbBbdYcIg1aioXJFFCobnC8vH8SDp09ZPbyHhkYrdgGSBocW+whI3bFD&#10;kvp4kVodApMUXCyW85vlnDNJuaLIp/lsOk9FRHn+3qEP7xT0LG4qjjTMhC/2Tz5EPqI8X4nl6s64&#10;B9N1rHGkOw0bIXwzQScVY+B86aQjueDvbhsntAG565UNo+VQdSKQ3702zlOZUvW1aojgY5N0IilR&#10;fia2yVw+oApSx+ItsTvFifslQfsz93irs3G1EHsZu4yRJH7UO1rblzU0R9KeWkyt0gukjQb8ydlA&#10;bq64/7ETqDjrHi3Nb1nMZtH+6TCbL6ZRnutMfZ0RVhJUxQNn4/Y+jE9m59BsNVUqkpgW7mjmrUnD&#10;eGF1IkuOTTM6va74JK7P6dbLP2D9CwAA//8DAFBLAwQKAAAAAAAAACEAVPZbcWKYBABimAQAFAAA&#10;AGRycy9tZWRpYS9pbWFnZTEucG5niVBORw0KGgoAAAANSUhEUgAABYYAAAfQCAYAAAB2Xou3AAAA&#10;CXBIWXMAABpMAAAaTAEcLDmcAAAAM3RFWHRDb21tZW50AHhyOmQ6REFGWVhtcjYzV2M6MTEsajoy&#10;MzM3NzEyNTIyLHQ6MjMwMTIyMDYhP8QFAAAFF2lUWHRYTUw6Y29tLmFkb2JlLnhtcAAAAAAAaHR0&#10;cDovL25zLmFkb2JlLmNvbS94YXAvMS4wLwA8eDp4bXBtZXRhIHhtbG5zOng9J2Fkb2JlOm5zOm1l&#10;dGEvJz4KICAgICAgICA8cmRmOlJERiB4bWxuczpyZGY9J2h0dHA6Ly93d3cudzMub3JnLzE5OTkv&#10;MDIvMjItcmRmLXN5bnRheC1ucyMnPgoKICAgICAgICA8cmRmOkRlc2NyaXB0aW9uIHJkZjphYm91&#10;dD0nJwogICAgICAgIHhtbG5zOmRjPSdodHRwOi8vcHVybC5vcmcvZGMvZWxlbWVudHMvMS4xLyc+&#10;CiAgICAgICAgPGRjOnRpdGxlPgogICAgICAgIDxyZGY6QWx0PgogICAgICAgIDxyZGY6bGkgeG1s&#10;Omxhbmc9J3gtZGVmYXVsdCc+R3JlZW4gTW9kZXJuIFJlc2VhcmNoIFByb3Bvc2FsIENvdmVyIFBh&#10;Z2UgLSAxPC9yZGY6bGk+CiAgICAgICAgPC9yZGY6QWx0PgogICAgICAgIDwvZGM6dGl0bGU+CiAg&#10;ICAgICAgPC9yZGY6RGVzY3JpcHRpb24+CgogICAgICAgIDxyZGY6RGVzY3JpcHRpb24gcmRmOmFi&#10;b3V0PScnCiAgICAgICAgeG1sbnM6QXR0cmliPSdodHRwOi8vbnMuYXR0cmlidXRpb24uY29tL2Fk&#10;cy8xLjAvJz4KICAgICAgICA8QXR0cmliOkFkcz4KICAgICAgICA8cmRmOlNlcT4KICAgICAgICA8&#10;cmRmOmxpIHJkZjpwYXJzZVR5cGU9J1Jlc291cmNlJz4KICAgICAgICA8QXR0cmliOkNyZWF0ZWQ+&#10;MjAyMy0wMS0yMjwvQXR0cmliOkNyZWF0ZWQ+CiAgICAgICAgPEF0dHJpYjpFeHRJZD4wODg4NzYy&#10;Ny0zOTQ1LTRlM2ItODZiZS0wNjVhMDE5NmJhYjM8L0F0dHJpYjpFeHRJZD4KICAgICAgICA8QXR0&#10;cmliOkZiSWQ+NTI1MjY1OTE0MTc5NTgwPC9BdHRyaWI6RmJJZD4KICAgICAgICA8QXR0cmliOlRv&#10;dWNoVHlwZT4yPC9BdHRyaWI6VG91Y2hUeXBlPgogICAgICAgIDwvcmRmOmxpPgogICAgICAgIDwv&#10;cmRmOlNlcT4KICAgICAgICA8L0F0dHJpYjpBZHM+CiAgICAgICAgPC9yZGY6RGVzY3JpcHRpb24+&#10;CgogICAgICAgIDxyZGY6RGVzY3JpcHRpb24gcmRmOmFib3V0PScnCiAgICAgICAgeG1sbnM6cGRm&#10;PSdodHRwOi8vbnMuYWRvYmUuY29tL3BkZi8xLjMvJz4KICAgICAgICA8cGRmOkF1dGhvcj5BbnNo&#10;dSBKb3NoaTwvcGRmOkF1dGhvcj4KICAgICAgICA8L3JkZjpEZXNjcmlwdGlvbj4KCiAgICAgICAg&#10;PHJkZjpEZXNjcmlwdGlvbiByZGY6YWJvdXQ9JycKICAgICAgICB4bWxuczp4bXA9J2h0dHA6Ly9u&#10;cy5hZG9iZS5jb20veGFwLzEuMC8nPgogICAgICAgIDx4bXA6Q3JlYXRvclRvb2w+Q2FudmE8L3ht&#10;cDpDcmVhdG9yVG9vbD4KICAgICAgICA8L3JkZjpEZXNjcmlwdGlvbj4KICAgICAgICA8L3JkZjpS&#10;REY+CiAgICAgICAgPC94OnhtcG1ldGE+FdtVRQAEkrJJREFUeJzs3UFoVAcex/H/zGQGFPQgPUgO&#10;Qg8ePHjw4MlD6aHbBRHK1kMX3B4KKcWDhmWFlXo05JA9GA9SDC5SlQqtUtgKVlvcHlJCBGMbaEI9&#10;TFs2IWgsGkOiM/Pm7W1h1+atrfpefPl8zv/D9/BOP2beq+z77F9pAAAAwCqzqTIfRxp/jU2V+RVv&#10;0qjEifZf4nqyK8cyymD53nz8829/jkeLC0WnABSiWnQAAAAA/K9GtKK/PpA5CkdEfNLZZxTmV0va&#10;rRgbGTAKA2uaYRgAAIBVpRJp9NWHY0u1mXn3VfJaXOq8mVMVZXLj3HDcn8l+vgDKzjAMAADAqrK3&#10;50zsrI1m3tzqbosP2+/lVESZTF8+HzM3s58vgLXAMAwAAMCqsbM2Grt7LmbezKW9cbx9OJKo5VRF&#10;WczcHI3py+eLzgBYFQzDAAAArApbq1PRVx/OvFmO9XGsdSQepBtzqqIs7s8048a57OcLYC0xDAMA&#10;AFC4TZX5OFAfjEa0VrxJoxInWodiLu3NsYwyeLS4EGMjA5G0V36+ANYawzAAAACFWhdL0V8fiA2V&#10;hcy7jzrvxGR3R05VlEXSbsX4qcFYvjdfdArAqmIYBgAAoDCVSGN/Yyi2VJuZd9eS1+NKZ09OVZTJ&#10;jXPDcbc5VXQGwKpjGAYAAKAwe3vOxPbqRObNZHdHnG2/m1MRZfL9Fxdi5uZo0RkAq5JhGAAAgEK8&#10;Ursau3suZt7Mpb1xonUokqjlVEVZ3J6eiKlLZ4vOAFi1DMMAAADkbmt1Kt6uf5B5sxzr41jrSCzH&#10;+pyqKIvFO7Mxfnoo0jQtOgVg1TIMAwAAkKvNldk4UB+MWiQr3iRRixOtQzGX9uZYRhk8WlyIsZNH&#10;o/NwqegUgFXNMAwAAEBu1sVS9DeOxobKQubd2XZfTHZ35FRFWXSTJMZPDcbindmiUwBWPcMwAAAA&#10;uahFEvsbQ7G5kj3aXUn2xLXk9zlVUSbfXjgZd5tTRWcAvBAMwwAAAORiX/1kbK9OZN5MdnfER+13&#10;ciqiTJqjl+OHrz8vOgPghWEYBgAA4Ll7tXY5Xq1lj3Y/dV+OE61DkUYlpyrK4m5zKiYvjhSdAfBC&#10;MQwDAADwXG2vTsS+evZo9yDdGMfa78dyrM+pirJYvDMb46cGo5us/DFDAB5nGAYAAOC52VyZjf2N&#10;oajFyqNdErU43j4cP6cv5VhGGXQeLsXYyaPxaDH7Y4YAPM4wDAAAwHOxobIQ/Y2jsS6WMu8+bL8X&#10;t7rbcqqiLNI0jfHTQ7F4J/tjhgD8MsMwAAAAz1wtkjhQH4zNlezR7lLnD/FV8lpOVZTJd5+didvT&#10;2R8zBGBlhmEAAACeuX31k7G1OpV5cz3ZFZ90/pRTEWXy49jVuPXlxaIzAF5ohmEAAACeqd/1/CNe&#10;rX2eefNT9+UYaR+MNCo5VVEWd5tT8c3HHxSdAfDCMwwDAADwzGyvTsQfe/6eefMg3RjH2u9HKxo5&#10;VVEWy/fmY/zUYHSTlT9mCMCTMQwDAADwTGypNmN/Yygqka5404pGHG8fjp/Tl3IsowySdivGRgbi&#10;0eJC0SkApWAYBgAA4KltqCxEf30g1sVS5t1I+2Dc6m7LqYoyuXFuOO7PNIvOACgNwzAAAABPpRGt&#10;OFAfjE2V+cy7TztvxfVkV05VlMn05fMxc3O06AyAUjEMAwAA8FT66sOxtTqVeXM92RWfdt7KqYgy&#10;mbk5GtOXzxedAVA6hmEAAAB+s909F2JnLfuXnLe622KkfTCnIsrk/kwzbpwbLjoDoJQMwwAAAPwm&#10;O2ujsbfnbObNz+lLcbx9OFrRyKmKsni0uBBjIwORtFtFpwCUkmEYAACAX21LtRl99eGoRLriTSsa&#10;caz9fjxIN+ZYRhkk7VaMnxqM5XvZ760G4LczDAMAAPCrbKrMR399IBqx8i8506jESPtg/NR9Occy&#10;yuLGueG428x+bzUAT8cwDAAAwBNrRCv66wOxqZL9S85POvvierIrpyrK5PsvLsTMzez3VgPw9AzD&#10;AAAAPLG++nBsqTYzb75KXotLnTdzKqJMbk9PxNSl7PdWA/BsGIYBAAB4Im/0nI+dtexfct7qbosP&#10;2+/lVESZLN6ZjfHTQ5GmK7+3GoBnxzAMAADA/7WzNhpv9JzPvJlLe+N4+3AkUcupirJ4tLgQYyeP&#10;RufhUtEpAGuGYRgAAIBMW6tT0VcfzrxZjvVxrHUkHqQbc6qiLLpJEuOnBmPxzmzRKQBrimEYAACA&#10;FW2qzMeB+mA0orXiTRqVONE6FHNpb45llMW3F07G3eZU0RkAa45hGAAAgF+0Lpaivz4QGyoLmXcf&#10;dd6Jye6OnKook+bo5fjh68+LzgBYkwzDAAAAPKYSaexvDMWWajPz7lryelzp7MmpijK5PT0RkxdH&#10;is4AWLMMwwAAADxmb8+Z2F6dyLyZ7O6Is+13cyqiTBbvzMb46aHoJknRKQBrlmEYAACA//JK7Wrs&#10;7rmYeTOX9saJ1qFIopZTFWXRebgUYyePRufhUtEpAGuaYRgAAID/2FqdirfrH2TeLMf6ONY6Esux&#10;PqcqyiJN0xg/PRSLd2aLTgFY8wzDAAAARETE5spsHKgPRi1W/nt/ErU40ToUc2lvjmWUxXefnYnb&#10;09mvKAEgH4ZhAAAAYl0sRX/jaGyoLGTenW33xWR3R05VlMmPY1fj1pfZrygBID+GYQAAgDWuEmns&#10;bwzF5kr23/uvJHviWvL7nKook7vNqfjm4+xXlACQr38DAAD//+zdv2tU6R7H8c+ZMzMQwRSSIlgE&#10;LCxSpLCwSiEWei/IwrLXQsG1EHKRFCaNRciWCSnSJClEMkSCGhTWiKBCXFcWi1nCBJLsBkzYFLMr&#10;ZJD8QpMhP86ZM2f/gTvP3r1XnzPz5P2qv8W7ONVnZs4wDAMAAADAEXc1c08dKfPP+5eqZ/QovGGp&#10;CC7Z/7ipwsSQqlHtV5QAAOxjGAYAAACAI+y8P6OL/nPjzfvqKd0JbiuWZ6kKrojCQLO5QR2Wza8o&#10;AQDYxzAMAAAAAEdUR2pB1zI5481u3KyRsF/7OmapCi6ZnxrVp7Vi0hkAgP+AYRgAAAAAjqBWr6Tu&#10;7LB81f55fyRfY2GftuMWi2VwxcrMY60t5pPOAADUwDAMAAAAAEfMcW9HvdkBNWnPeHc/vKnVarul&#10;KrhkbTGvlZnHSWcAAAwYhgEAAADgCPEV6VZmSK1eyXj3svKN3kYXLFXBJZ/WipqfGk06AwDwFxiG&#10;AQAAAOAIuZYZ1+nUsvFmLurUk8q3lorgksPyjmZzg4rCIOkUAMBfYBgGAAAAgCPiYvq5zvuvjDfv&#10;q6eUC3sUy7NUBVdEYaDCxJD2P24mnQIA+C8wDAMAAADAEdCRWtDV9D3jzW7crJGwX4Gylqrgkvmp&#10;UW0Vzd9GBwDUD4ZhAAAAAHBcW6qo7uywPMU1bwJlNRb2aTtusVgGV/z247TWFvNJZwAA/gaGYQAA&#10;AABw2HFvR72ZQTVpz3iXC3u0Wm23VAWXrK8saPnlw6QzAAB/E8MwAAAAADjKV6RbmSGd8MzvfH1W&#10;uaK5qNNSFVxS3iipMDmsOK79bXQAQH1iGAYAAAAAR13P3NXplPmdr3NRp55VrlgqgksOyzuaHR9Q&#10;5cD8bXQAQH1iGAYAAAAAB11KT+uc/9p4s1ptVy7ssVQEl1SjSIWJIZU3SkmnAAD+RwzDAAAAAOCY&#10;s35el9Pmd75uxy0aC/sUKGupCi75dXpcW0Xzt9EBAPWNYRgAAAAAHNKWKqorMypPtd/5GiirkbBf&#10;u3GzxTK4opif0e8/v0o6AwDwf2IYBgAAAABHnPA21ZsZVFZBzZtYnnJhj95XT1ksgyvWVxa09DSX&#10;dAYA4DNgGAYAAAAAB2QVqDczqBPepvHuSeWa5qJOS1VwSXmjpMLksKpRlHQKAOAzYBgGAAAAAAd0&#10;ZUbVlioab95GF/Sy8i9LRXBJ5WBPs+MDqhzsJZ0CAPhMGIYBAAAAoMF9nX6ss37eeLNabdf98Kal&#10;IrgkjmMVJodV3iglnQIA+IwYhgEAAACggZ318/o6/dh48yE+qbGwT5F8S1VwybsXD7S+spB0BgDg&#10;M2MYBgAAAIAGdTq1rK7MqPFmX8c0Enyn3bjZUhVc8sfsa62+eZp0BgDgC2AYBgAAAIAGdMLb1K3M&#10;kLIKat7E8nQnuK0P8UmLZXDFVnFZv3x/N+kMAMAXwjAMAAAAAA0mq0C9mUEd93aMd48qN7RUPWOp&#10;Ci7Z/7ipwsSQqlGUdAoA4AthGAYAAACABuIpVldmVG2povHup+gf+qHylaUquCQKA83mBnVYNn/w&#10;AABobAzDAAAAANBALqcf6KyfN94sVc/oYfhvS0VwSRzHmp8a1ac18wcPAIDGxzAMAAAAAA3inP9a&#10;l9LmPwL7EJ/UneC2IvmWquCSdy8eaG3R/MEDAMANDMMAAAAA0ABOp5Z1PWP+I7B9HdNI8J32dcxS&#10;FVyytpjX6hvzBw8AAHcwDAMAAABAnWv1SrqVGZKv2n8EFsnXneC2PsQnLZbBFZ/WipqfGk06AwBg&#10;EcMwAAAAANSxJu2pNzug4575j8Aehl1aqp6xVAWXHJZ3NJsbVBQGSacAACxiGAYAAACAOuUpVnd2&#10;WK1eyXj3Q/SVfor+aakKLonCQIWJIe1/3Ew6BQBgGcMwAAAAANSpq5l76kgtGG+Wqmf0KLxhqQiu&#10;mZ8a1VZxOekMAEACGIYBAAAAoA6d92d00X9uvHlfPaU7wW3F8ixVwSW//TittcV80hkAgIQwDAMA&#10;AABAnelILehaJme82Y2bNRL2a1/HLFXBJesrC1p++TDpDABAghiGAQAAAKCOtHoldWeH5SuqeRPJ&#10;11jYp+24xWIZXFHeKKkwOaw4jpNOAQAkiGEYAAAAAOpEk/bUmx1Qk/aMd/fDm1qttluqgksOyzua&#10;HR9Q5cD8jAEA3McwDAAAAAB1wFek7uywWr2S8e5l5Ru9jS5YqoJLqlGkwsSQyhvmZwwAcDQwDAMA&#10;AABAHbiWGVdHasF4Mxd16knlW0tFcM2v0+PaKi4nnQEAqBMMwwAAAACQsIvp5zrvvzLevK+eUi7s&#10;USzPUhVcUszP6Pefzc8YAOBoYRgGAAAAgAR1pBZ0NX3PeLMbN2sk7FegrKUquGR9ZUFLT3NJZwAA&#10;6gzDMAAAAAAkpC1VVHd2WJ7imjeBshoL+7Qdt1gsgyvKGyUVJodVjaKkUwAAdYZhGAAAAAAScNzb&#10;UW9mUE3aM97lwh6tVtstVcEllYM9zY4PqHJgfsYAAEcTwzAAAAAAWOYr0q3MkE54m8a7Z5Urmos6&#10;LVXBJXEcqzA5rPJGKekUAECdYhgGAAAAAMuuZ+7qdGrZeDMXdepZ5YqlIrjm3YsHWl9ZSDoDAFDH&#10;GIYBAAAAwKJL6Wmd818bb1ar7cqFPZaK4Jo/Zl9r9c3TpDMAAHWOYRgAAAAALDnr53U5/dB4sx23&#10;aCzsU6CspSq4ZKu4rF++v5t0BgCgATAMAwAAAIAFbamiujKj8hTXvAmU1UjYr9242WIZXLH/cVOF&#10;iSFVoyjpFABAA/gTAAD//+zdP2iVhx7H4d85J+eAgg7SQTIIDg4ODg5ODqVD/0AR5LZDC94OhZTi&#10;oFkcpI6GDFmMg4hBkapUuDUUWsFqizikhAjG21waabicXiESNBaNIdFzznveu3S499K8Vavve33z&#10;PPNv+Mxf3j+GYQAAgJdsXWUh+usD0YjWijdpVGKkvT9udzfnWEZZJO1WjI8MxJPFhaJTAHhFGIYB&#10;AABeoka0Yl99MDZU5jPvvuzsievJzpyqKJM0TePGueF4ONssOgWAV4hhGAAA4CXqqw/Hlup05s21&#10;5M242HkvpyLK5qdvzsTszbGiMwB4xRiGAQAAXpLdPedjRy17sJvpbo3P25/mVETZzN4ci5nvR4vO&#10;AOAVZBgGAAB4CXbUxmJ3z/nMm7m0N462D0YStZyqKJOHs824cW646AwAXlGGYQAAgBdsS3U6+urZ&#10;g91yrI0jrUPxKF2fUxVl8mRxIcZHBiJpr/xDQwDIYhgGAAB4gTZU5mNffTAasfJgl0YljrUOxFza&#10;m2MZZZG0WzFxcjCWH2T/0BAAshiGAQAAXpBGtKK/PhDrKguZd190Po6p7vacqiibG+eG434z+4eG&#10;APBHDMMAAAAvQCXS6KsPx6ZqM/PuavJ2XO7syqmKsvn5uwsxezP7h4YA8DQMwwAAAC/A+z1nYkct&#10;e7Cb6m6Ps+1PciqibO7emozpi2eLzgCgJAzDAAAAf9LrtSvxbs9o5s1c2hvHWgciiVpOVZTJw9lm&#10;TJweijRNi04BoCQMwwAAAH/Clup0fFQ/nnmzHGvjSOtQLMfanKookyeLCzE+MhCdx0tFpwBQIoZh&#10;AACA57ShMh/76oNRi2TFmyRqcax1IObS3hzLKItuksTEycFYfjBfdAoAJWMYBgAAeA5rYin66wOx&#10;rrKQeXe23RdT3e05VVE2P144Efeb00VnAFBChmEAAIBnVIk09jaGYlO1mXl3OdkVV5N3cqqibJpj&#10;l+KXH74tOgOAkjIMAwAAPKMP66diW3Uy82aquz2+aH+cUxFlc/fWZEyNjhSdAUCJGYYBAACewRu1&#10;S/FW7evMm9vdzXGsdSDSqORURZks3rsTE6eHopus/O1qAPizDMMAAABPaVt1MvbUs5/ifJSujyPt&#10;z2I51uZURZl0Hi/F+InD0Xm8VHQKACVnGAYAAHgKGyt3Ym9jKGqx8lOcSdTiaPtg/Jq+lmMZZZGm&#10;aUycHorFe3eKTgFgFTAMAwAA/IE1sRT9jcOxJrKf4vy8/WnMdLfmVEXZ/PTNmbh7K/vb1QDwohiG&#10;AQAAMtQiib2NodhYyX6K82LnL3EteTOnKsrmX+NXYub70aIzAFhFDMMAAAAZ9tRPxLZq9lOc15Od&#10;8WXnrzkVUTb3m9Px978dLzoDgFXGMAwAALCCt3q+jjdq32be3O5ujpH2/kijklMVZbL8YD4mTg5G&#10;N1n529UA8DIYhgEAAH7HtupkfNhzKvPmUbo+jrQ/i1Y0cqqiTJJ2K8ZHBuLJ4kLRKQCsQoZhAACA&#10;/7Gxcif2NoaiEumKN61oxNH2wfg1fS3HMsoiTdO4cW44Hs42i04BYJUyDAMAAPyHdZWF6G8cjjWx&#10;lHk30t4fM92tOVVRNj99cyZmb44VnQHAKmYYBgAA+E0tkthXH4yNlTuZd191Pojryc6cqiib2Ztj&#10;MfP9aNEZAKxyhmEAAIDffFQ/Hluq05k315Od8VXng5yKKJuHs824cW646AwAMAwDAABERLzbcyFe&#10;r13JvJnpbo2R9v6ciiibJ4sLMT4yEEm7VXQKABiGAQAAdtTG4v2es5k3v6avxdH2wWhFI6cqyiRp&#10;t2Li5GAsP5gvOgUAIsIwDAAArHKbqs3oqw9HJdIVb1rRiCPtz+JRuj7HMsrkxrnhuN/M/kwJAOTJ&#10;MAwAAKxa6yoL0V8fiEas/Gp/GpUYae+P293NOZZRJj9/dyFmb44VnQEA/8UwDAAArEqNaMW++mBs&#10;qGS/2v9lZ09cT3bmVEXZ3L01GdMXsz9TAgBFMAwDAACrUl99OLZUs1/tv5a8GRc77+VURNk8nG3G&#10;xOmhSNOVP1MCAEUxDAMAAKvO7p7zsaOW/Wr/THdrfN7+NKciyubJ4kKMjwxE5/FS0SkA8LsMwwAA&#10;wKqyozYWu3vOZ97Mpb1xtH0wkqjlVEWZdJMkJk4OxvKD7M+UAECRDMMAAMCqsanajL76cObNcqyN&#10;I61D8Shdn1MVZfPjhRNxv5n9mRIAKJphGAAAWBU2VOajvz4QjWiteJNGJY61DsRc2ptjGWXSHLsU&#10;v/zwbdEZAPCHDMMAAEDpNaIV/fWB2FDJfrX/i87HMdXdnlMVZXP31mRMjY4UnQEAT8UwDAAAlFol&#10;0uirD8emajPz7mrydlzu7MqpirJZvHcnJk4PRTdJik4BgKdiGAYAAErt/Z4zsaM2lnkz1d0eZ9uf&#10;5FRE2XQeL8X4icPRebxUdAoAPDXDMAAAUFqv167Euz2jmTdzaW8cax2IJGo5VVEmaZrGxOmhWLx3&#10;p+gUAHgmhmEAAKCUtlSn46P68cyb5VgbR1qHYjnW5lRF2fzjq1Nx99Zk0RkA8MwMwwAAQOlsqMzH&#10;vvpg1GLl770mUYtjrQMxl/bmWEaZNMcuxT+vfV10BgA8F8MwAABQKmtiKfrrA7GuspB5d7bdF1Pd&#10;7TlVUTb3m9MxNTpSdAYAPDfDMAAAUBqVSGNvYyg2VZuZd5eTXXE1eSenKspm+cF8TJwcjG6y8hPp&#10;APD/7t8AAAD//+zdv4sUBx/H8e/u3i4oaCEWkkKwsLCwsLCyCBbJ80B4IORJYcCkCPgQLNTGQkzp&#10;ccU1noUEF0USJSmiCEYwvwgWF44TPIkhJznCBuEO0VPO8/B0Z2fn+QtuSMw5czu+XvW3eBdTfXaZ&#10;MQwDAACV8UHzXOys57/v9U5/V3yZfFxQEVWTJt2YaA/Hi6X8f6QDwFpnGAYAACphb+N6vN3If9/r&#10;vf62ON09GlnUCqqiSrIsi1sXx+LJbP4/0gFgEBiGAQCAgbe9Ph37m/nve32abYyTyfFYjvUFVVE1&#10;v33zRczeHi87AwBWhWEYAAAYaFtqc3GoORKNWPl9r2k04lRyLB5nmwsso0pmb4/HzI+Xy84AgFVj&#10;GAYAAAbWungWR1onYkMt/32vnyefxEx/R0FVVM2T2U7cujhWdgYArCrDMAAAMJAakcbB1mhsqc3l&#10;3l3rvRc30rcKqqJqlhfmY6I9HGnSLTsFAFaVYRgAABhI+5tnYmd9KvfmZronvu59WFARVZMm3Zho&#10;D8fywnzZKQCw6gzDAADAwHl76GrsbXybe3Ovvy3ayeHIolZQFVVz6+JYPJntlJ0BAK+EYRgAABgo&#10;O+tT8cHQudybp9nGOJkcj260Cqqian7/4VLM3h4vOwMAXhnDMAAAMDC21ObiYGs0apGteNONVpxK&#10;jsXjbHOBZVTJg7tTMX3tQtkZAPBKGYYBAICBsKG2GEdaJ2JdPMu9ayeHY6a/o6AqqubJbCcmz49G&#10;lq384wMAVIFhGAAAWPMakcah5khsqc3l3l3p7Yub6Z6CqqiaF0uLMdEejt7z/B8fAKAKDMMAAMCa&#10;91Hzs9hen869uZnuiSu9fQUVUTX9NI3JsyOxvDBfdgoAFMIwDAAArGnvDF2KNxvf597M9HdEOzlc&#10;UBFV9MulM/Gok//jAwBUiWEYAABYs3bWp+L9ofyPgD3ONsep5Fh0o1VQFVXTGb8ef/78bdkZAFAo&#10;wzAAALAmba134mBrNGqx8kfAutGKk8nxeJptLLCMKnlwdyruXG6XnQEAhTMMAwAAa86G2mIcaQ7H&#10;ulj5I2BZ1KKdHI57/W0FllElSw/nYvL8aPTTtOwUACicYRgAAFhTWtGNQ82R2FTL/wjY1739cTPd&#10;U1AVVdN7/iwmzpyI3vOVf3wAgCozDAMAAGvKgeZYbK/nfwTsRvpWXOv9t6AiqibLspg8PxpLD+fK&#10;TgGA0hiGAQCANePdoa9id2M892amvyM+Tz4pqIgq+vXKuXhwd6rsDAAolWEYAABYE3Y3xuPdoa9y&#10;b+5nb8Sp5Fik0SioiqrpjF+PP25cLTsDAEpnGAYAAEq3td6JA82x3JvlWB8nu5/G02xjQVVUzaPO&#10;dNy53C47AwDWBMMwAABQqk21+TjSHI5WdFe8yaIWp7tH4372RoFlVMnywnxMnh2JfpqWnQIAa4Jh&#10;GAAAKE0runGkORybavO5d1/2Po47/V0FVVE1adKNifZwvFhaLDsFANYMwzAAAFCKWmRxoDkWW+ud&#10;3Luf0n/Fd73/FFRF1WRZFrcujsWT2fznDABeN4ZhAACgFO8PfRG7G+O5N3f6u+JC8r+Ciqii3775&#10;ImZv5z9nAPA6MgwDAACF290Yj3eGLufe3M/eiNPdo5FGo6Aqqmb29njM/Jj/nAHA68owDAAAFGp7&#10;fToONMdyb5ZjfZzsfhrLsb6gKqrmyWwnbl3Mf84A4HVmGAYAAAqzqTYfh5oj0YruijdpNOJ092jc&#10;z94osIwqWV6Yj4n2cKTJys8ZALzuDMMAAEAh1sWzONIcjg21xdy7C8mBuNPfVVAVVZMm3ZhoD8fy&#10;wnzZKQCwphmGAQCAV64WWRxsjcbWeif37rv0P/FT+u+CqqiiWxfH4sls/nMGABiGAQCAAnzQPBc7&#10;61O5N3f6u+LL5OOCiqii33+4FLO3x8vOAICBYBgGAABeqb2N6/F242ruzb3+tjjdPRpZ1Aqqomoe&#10;3J2K6WsXys4AgIFhGAYAAF6Z7fXp2N9s5948zTbGyeR4LMf6gqqomieznZg8PxpZlpWdAgADwzAM&#10;AAC8Eltqc3GoORKNSFe8SaMRp5Jj8TjbXGAZVfJiaTEm2sPRe/6s7BQAGCiGYQAAYNWti2dxpHUi&#10;NtQWc+8+Tz6Jmf6Ogqqomn6axuTZkVhemC87BQAGjmEYAABYVY1I42BrNLbU5nLvrvXeixvpWwVV&#10;UUW/XDoTjzrTZWcAwEAyDAMAAKtqf/NM7KxP5d7cTPfE170PCyqiiv64cTX+/PnbsjMAYGAZhgEA&#10;gFWzt3E99jbyx7p7/W3RTg5HFrWCqqiaB3en4tcr58rOAICBZhgGAABWxc76VOxvtnNvnmYb42Ry&#10;PLrRKqiKqll6OBeT50cjy7KyUwBgoBmGAQCAf2xLbS4OtkajEemKN91oxankWDzONhdYRpX0nj+L&#10;iTMnovf8WdkpADDwDMMAAMA/sqG2GEdaJ2Jd5I917eRwzPR3FFRF1WRZFpPnR2PpYf5HDQGAv8Yw&#10;DAAAvLRGpHGoORJbavlj3ZXevriZ7imoiir69cq5eHA3/6OGAMBfZxgGAABe2kfNz2J7fTr35ma6&#10;J6709hVURBV1xq/HHzeulp0BAJViGAYAAF7KO0OX4s3G97k3M/0d0U4OF1REFT3qTMedy/kfNQQA&#10;/j7DMAAA8LftrE/F+0MXcm8eZ5vjVHIsutEqqIqqWV6Yj8mzI9FPV/6oIQDwcgzDAADA37K13omD&#10;rdGoRbbiTTdacTI5Hk+zjQWWUSVp0o2J9nC8WFosOwUAKun/AAAA///s3U9olHmex/FPpfKESQUt&#10;qK0NPRYE40a2xc5BQRvWwKDQ20LTMLPTB9d19tBNhkZCzMWDGy8LCYHNYUxaZDEo0q32HFpbcAR1&#10;Z1oCpokRokwlExnLriBT6sbqYPmnKl1PVT17mKkiFa2nndmu56l68n6Bp3wxn8SD+PGb749iGAAA&#10;AMBrW+N7qj5jUM1KV5yx5NOYeUD3C+0OJoOXWJal6TMjSiXibkcBAMCzKIYBAAAAvJYmZdVrDCnk&#10;S9rOfZHbp5v5HQ6lghf94TefKXF7wu0YAAB4GsUwAAAAgNfSbYxoY8Oc7cx4/h1dyv3coUTwosTt&#10;Cd393Xm3YwAA4HkUwwAAAAC+13uN57TNb7/BebewSZ+aHzuUCF6USsQ1fWbE7RgA4LpAqFU/7nxb&#10;Pwr+ndtR4GGNbgcAAAAAUNu2+Sf0QeNp25lH1jqNmoeUl9+hVPCazJOkJscGlTezbkcBAEcFQq0K&#10;RtoVjLQr3PGWgpF2Gc0tkqTolyd0b/yiywnhVRTDAAAAACpqa4ir2xiRT1bFmYwCOpI9rGfWWgeT&#10;wUvyZlaTY4PKPLG/Xw0A9c5oblEwsl7hjs5SGRwItZbNpBcfSz6fjB8FeIQTVUUxDAAAAOCVQr6k&#10;+oxBNanyBqcln45lD+qRtc7BZPCa6TMjlB8APCncsVnByIbSJvDKEthcSuth9IZSibiSsRmlEnGZ&#10;mRfq6hlUuGOzS6mxWlAMAwAAAHhJk7LqMwYV8tlvcH6e+1DRwhaHUsGL/vjbc0rctr9fDQD1oFgC&#10;FzeBg5H2so+bS2klY7NKxqJKJeJKJeJKLy64lBagGAYAAACwgk+Wuo0RtTXYb3Bey7+rq7n3HUoF&#10;L1q4c0tzl+zvVwNALVpe/ha3gVdKxmaVSnxT2gamBEatoRgGAAAAUOaDxs+0zW+/wRktbNFp85cO&#10;JYIXpRJxTZ0almVVvl8NALVgeQlcLIJXSiXmyzaBOY+DekAxDAAAAKBkm39C7zWet515ZK3TsexB&#10;5eV3KBW85rvnTzU5NqjcUtrtKABQJhBqfWkT2GhuKZtJJeZLm8DFbeAfPsff/+VzUTCjeiiGAQAA&#10;AEiSNjbMqdsYsZ3JKKAj2cPKKOBQKnhNIZ/X1IkhZZ7Y368GgGozmlsUjKxXuKOzYgmcXnxcehQu&#10;GZupSgn8KsVH6szMC0c+H1YnimEAAAAACvmS6jWG1KRsxZm8/DqWPahH1joHk8Frfn/uuL6Nz7kd&#10;A8Aqs7wELm4EF8vXInMprYfRG6USOJWIU8zC0yiGAQAAgFWuWWn1GYNa43tqO3fa7Fa0sMWhVPCi&#10;e+MXNf/1FbdjAFgFwh2bFYxsKJ2EeFUJnIzNlt0F5nE4rDYUwwAAAMAq5pOl/U3Damuwv2F4Nf++&#10;ruV3O5QKXrRw55ZmLpx0OwYAD1peAhd/rZSMzZbuAidjM5TAgCiGAQAAgFXtg8bP1Nlwy3YmWtii&#10;z80PHUoEL3r++IGmTg3Lsiy3owCoc8vL3+I28EqpxHzZJnC9PuBm8kAnqoxiGAAAAFilfuL/H73X&#10;eN525n6hXceyB2XJ51AqeE1uKa3J4wPKUXAA+CsFQq2l8teuBC5uAhe3getd8etM/ak+C23UD4ph&#10;AAAAYBXa2DCnfzf+23bmmbVWR8x+ZRRwKBW8xrIsTZ0a1vPHD9yOAqDGFUvg5UWw0dxSNpNefFx2&#10;DsILJTDgJophAAAAYJV5w/dAvcaQ/MpXnMnLr1HzkBatsIPJ4DUzF05q4Y79qRIAq4/R3KJgZL3C&#10;HZ2lInhlCWwupfUweqNUAqcScZmZFy4lBryJYhgAAABYRZqVVl/TgNb4ntrOfWp+rLuFTQ6lghfF&#10;Jy7r3vhFt2MAcNnKEjgYaVcg1Fo2Yy6llYzNlt0F5nE4oPoohgEAAIBVwq+89jcN6w2f/Y/1X8r9&#10;i8bz7ziUCl70bXxO0fNjbscA4IJwx2YFIxvKHohbKRmbLTsJQQkMuINiGAAAAFgl9hnH1dlg/2P9&#10;N/M79EXuFw4lghdlniQ1dWJIhXzlUyUAvGH5PeBKJXAqMV+2CZxK8KDa9yl+H1OJb1xOAq+jGAYA&#10;AABWgZ3+y9rpv2I7c7/QrjHzgCz5HEoFr8ktpTU5NqjvntufKgFQf5aXv8VCeKVUYr60CVzcBsZf&#10;r3hvmZvKqDaKYQAAAMDjOhtuaZ9h/2P9z6y1OmL2K6smh1LBayzL0tSpYbYBAQ8IhFrLCuBXlcDp&#10;xcdl5yAogYH6QzEMAAAAeNgbvgfa3zQsvyr/WH9WTRo1D2nRCjuYDF7zh998poU79qdKANSelSVw&#10;MNJe2lgtMpfSSt6NlkrgVCLONivgARTDAAAAgEet8T1VX9OAmpW2nRszD+huYZNDqeBFidsTuvu7&#10;827HAPA9jOYWBSPrFe7oLJXBgVBr2Yy5lFYyNlt2F5jH4QBvohgGAAAAPMivvHqNIb3he2A7dyG3&#10;RzfzOxxKBS9KJeKaPjPidgwArxDu2GxbAktSMjZbdhKCEth9Kze2gWqhGAYAAAA8aJ9xXBsb5mxn&#10;buZ36EJuj0OJ4EWZJ0lNjg0qb2bdjgLgL9b/07tq37FbwUj7Sx9LJebLNoG5CV6bgpENksTdZlQd&#10;xTAAAADgMf/ceFE7/VdsZ+4WNmnMPOBQInhR3sxqcmxQmSdJt6MAWGb+6ysKrf/HUjGcjM3qzuXP&#10;KRkBvKTB7QAAAAAAfjidDbf0r40nbWcWrbBGzUPKqsmhVPCi6TMjbBsCNWr67KiiX56Q9OdzEq86&#10;IQEAFMMAAACAR7Q1xLW/aVg+WRVnsmrSEbNfz6y1DiaD1/zxt+eUuD3hdgwANu6NX9T02VGZS2lt&#10;3durrXt73Y4EoMZQDAMAAAAesMb3VH3GoJqVrjhjyacx84DuF16+Owm8roU7tzR36bTbMQC8hvtT&#10;X+n6J/0yl9Jq275LXT0DPGwGoIRiGAAAAKhzTcqq1xhSyGd/6/WL3D7dzO9wKBW8KJWIa+rUsCyr&#10;8lY6gNqSSsR17b/6lErMK9zxlrp6BjgtUeOCkfWSpPTigrtB4HkUwwAAAECd6zZGtLFhznZmPP+O&#10;LuV+7lAieNF3z59qcmxQuaXKW+kAalN6cUHXj/YrGZtVMNKunQd/VXqcDrWnuNVNMYxqoxgGAAAA&#10;6th7jee0zW9/6/VuYZM+NT92KBG8qJDPa+rEkDJP7LfSAdQuM/NC14/26/7UVzKaW9TVM6C27bvc&#10;jgXARRTDAAAAQJ3a5p/QB432t14XrbBGzUPKy+9QKnjR788d17dx+610APVh+uyool+ekNHcoq17&#10;e/UPP3nf7UgAXEIxDAAAANShtoa4uo0R+VT51mtGAR0x+/XMWutgMnjNvfGLmv/6itsxAPyA7o1f&#10;1I0TQzKX0ur82UfaurfX7UgAXEAxDAAAANSZkC+pPmNQTcpWnLHk07HsQd0vcEMSf7uFO7c0c+Gk&#10;2zEAVMHD6A1d/6Rf5lJabdt3qatnoHTbFu7hzwBOohgGAAAA6kiTsuozBhXy2d96/Tz3oaKFLQ6l&#10;ghc9f/xAU6eGZVmVt9IB1LdUIq6r/9mtVGJe4Y631NUzwKN0yxjNLQp3bNabu/fozd17HPmcxe9/&#10;MjbryOfD6tbodgAAAAAAr6/bGFFbQ9x25lr+XV3NcTMSf7vcUlqTxweUW0q7HQVAlRUfpdu6t1c/&#10;7nxbXT0Dun70sFIJ+79rvCjcsVnhjk4FI+0KRtoVCLWWPvbnovbX7oUDqoBiGAAAAKgTP238tbb5&#10;J2xnooUtOm3+0qFE8CLLsjR1aljPHz9wOwoAh5iZF7pxYkhb9/aqbfsu7Tz4K02fHdX9qa/cjlY1&#10;4Y7NCkY2lErgV21KpxLzMjMvFO7Y7EJCoPoohgEAAIA6sM0/oZ822m8qPbLW6Vj2oPLyO5QKXjRz&#10;4aQW7txyOwYAF0yfHVUyNqOte3u1dW+vAqFW3blc/1uyxeI33PFWxRI4vfhYqcQ3SsZmlErElYzN&#10;SFLpxEZ68X+djg1UHcUwAAAAUOM2Nsyp2xixnckooCPZw8oo4FAqeFF84rLujV90OwYAF92f+kpm&#10;5oW2/tsBvbl7jwKhVk2fHXU71mtbvgFcLINXKpbAxQI4lYjLzLyw/X3TiwvVigy4hmIYAAAAqGEh&#10;X1K9xpCalK04k5dfx7IH9cha52AyeM238TlFz4+5HQNADXgYvaHrn/Tr7Y/+Q23bdykYadf1o4e/&#10;tzx1WiDU+tI2sNHcUjZjLqWV+lNcyVi0VATX2texXHGbmQ1lOIFiGAAAAKhRzUqrzxjUGt9T27nT&#10;ZreihS0OpYIXZZ4kNXViSIV83u0oAGpEKhHXteE+dfUMKhhpV1fPgKbPjrr2KJ3R3FIqf+1K4GRs&#10;tlQCpxLx//em76vOTlRT8WtiQxlOoBgGAAAAapBPlvY3Dautwf4f4Ffz7+tafrdDqeBFuaW0JscG&#10;9d1z+/+AALD6mJkXun60X50/+0ht23epq2dA148erno5bDS3KBhZr3BHZ2kjOBBqfWkuGZstnYQo&#10;/qpGFsCr/g8AAP//7N15dN31ee/79/f7G/a8t+bBsmXLljwbsMFMBgyEMIRAyFhC07RNm6QnTZO0&#10;5+asm+asde9dKyzOOZxzm6S9aQonaQYIaQIE6kAgMSYMJsYYz8aTbHmSZGve2trjb/jeP2S7QLDa&#10;BCzZ4nkt9tJa+Ov9e7a0JdBnP/t5JBgWQgghhBDiHPQR+4cs0xMvANsRLuch71OTVJGYjowxbPze&#10;vVPWASiEOPd5xTybf/RNvGKeeatv47ov/x2bf/RNjmxc945do659CZmWuae7gd8qBM52H3pDJ7D8&#10;3BLi7ZNgWAghhBBCiHPMautX3Go/OuGZI2Eb36p8GYOapKrEdPTaz39I356JX4AQQgiAHT/7Dtnu&#10;Llbc9QVW3PUFMi1t7PjZd37n+3n9KIhTtzfLdh96QyfwQOfOd+IhvC3nQg1CvNMkGBZCCCGEEOIc&#10;0qF380nn2xOeyZk0X/e+SpH4JFUlpqPurevZ/8zEL0AIIcTrHdm4jsJQH5f9+d8yb/VtOLEEO372&#10;nTMuc3t9+HsqEH6zwlA/2e6DDHTuPGdC4KkkoyvEZJJgWAghhBBCiHNEk+rhC849WJx5AViAxTe9&#10;rzBk6iaxMjHdZLu72PzgN6a6DCHEeWigcycv/v1XuezP/pbWS68n09LGi//wX0/OBW57w4K4NzsV&#10;Ap8KgLPdXWcMld+tMi1zAWRUhpgUEgwLIYQQQghxDohR4Evu10ipiReA/cD7C/aHiyapKjEdFUcG&#10;2HD/3QReZapLEUKcp7LdXTx775e46vN3k2lp49Z7HvytM16pQPZY1xvmAheG+qag2renrn3ZlFxX&#10;AnMxGSQYFkIIIYQQYoopDJ9z76VJ9Ux47gn/QzwXvHeSqhLTUeBV2HD/3RRHBqa6FCHEec4r5nnx&#10;H77Ksg/+Ga2XXs9A567zPgQW4t1GgmEhhBBCCCGm2Med77JMT7wA7JVgFQ/7fzRJFYnpavOD35C3&#10;Jwsh3jFeMc/mH32TzT/65lSXctZJ0C2mIz3VBQghhBBCCPFudp31FDdaayY8cyRs437vixjUJFUl&#10;pqN9ax+he+v6qS5DCCHOSxIMi+lIgmEhhBBCCCGmyDK9hU849094JmfSfN37KhXcSapKTEfdW9ez&#10;+4kHproMIYQQ/45MyxxAZgyLySHBsBBCCCGEEFOgSfXwOfdeLIIznqng8k3vKwyZukmsTEw32e4u&#10;Nj/4DYwxU12KEEKcd+I19ZN6PSeWAJCxP2JSSDAshBBCCCHEJEupUb7kfo0YhQnP3e99kf3hokmq&#10;SkxH5bFRNtx/N4FXmepShBDivBSvaZjqEoQ4ayQYFkIIIYQQYhJZBHzBuYcm1TPhucf8O3klWDVJ&#10;VYnpKAwCNn7nHoojA1NdihBCCCHOQRIMCyGEEEIIMYk+4dxHh9494ZlXglU85t85SRWJ6Wr7I/cx&#10;2DXxc00IIcS/b6Bz11SXIMRZIcGwEEIIIYQQk+RGew3XWU9PeGZ/uIj7vS9OUkViujrw3BoOvTTx&#10;c00IIcS55dR8YSEmiwTDQgghhBBCTIJlegsft7874ZkhU8c3va9QwZ2kqsR01LdnCzsfm/i5JoQQ&#10;4tyTaWkDINt9aGoLEe8aEgwLIYQQQghxlrXqLj7n3ovCnPFMBZeve18lZ9KTWJmYbsb6e9j4vXsx&#10;5szPNSGEEP8xde1Lp+S6XjE/JdcV7z4SDAshhBBCCHEWpdQoX3LuJkbhjGcMivu9L3IkbJvEysR0&#10;45cKbLjva/ilMz/XhBBCCCFOkWBYCCGEEEKIs8Qi4AvOPdSogQnPPex/gleCVZNUlZiOjDFs/N69&#10;jPX3THUpQggx7RSGTkx1CUKcFRIMCyGEEEIIcZZ80vk2HXr3hGeeC97LE/6HJ6kiMV3tfOy79O3Z&#10;MtVlCCHEtFQY6pvqEoQ4KyQYFkIIIYQQ4iy41X6E1davJjyzP1zED7y/mKSKxHTVtf4pDjy3ZqrL&#10;EEII8TadWj7nFcemuBLxbiHBsBBCCCGEEO+wldZ6PmI/MOGZIVPHN72vEGBNUlViOhrs2s2OR++f&#10;6jKEEGJacmKJKbletrtrUq8r3r0kGBZCCCGEEOId1Kq7+LTzDRTmjGeKxPm691VyJj2JlYnppjgy&#10;wMbv3EMYBFNdihBCTEunOniFmK4kGBZCCCGEEOIdUqMG+JJzNy6VM54xKL5V+TJHQvllU/z+/FKB&#10;DfffTXlsdKpLEUIIIcR5SoJhIYQQQggh3gEuFb7k3E2NGpjw3EP+p9gRLp+kqsR0ZIxh4/fulbca&#10;CyHe1TItbbReev2kXEt+3orpyp7qAoQQQgghhJgOPu18g1Y98S+OzwY38Uv/tkmqSExXr/38h/Tt&#10;2TLVZQghxKSJ1zRQ176UTEsbmZY26tqXnv6zIxvXnfXre8X8Wb8GjD9OISaTBMNCCCHOGq3G35pi&#10;EaLDABX44Fcwvofxxj+Gvo8JAkwYQBi+xZ1olNYoy0JZNsp20I4DtouyHYztYLRNgCJAEZ55pKcQ&#10;Qpw1d9g/ZqW1fsIzO8LlPOB9ZpIqEtNV99b17H/m0akuQwghzpp4TcMbAuBMS9tvLYHLdh8i0zJn&#10;ago8i+I1jQAUhvqmuBLxbiHBsBBCiLdNKXAURIyP7RVRhVHCXBbyWaxCDqs8hlXOo4pjUMhh8jmC&#10;wihBfoywXCAsl8aD4sD/7fvWFspx0W4UHY1hxRLoeBqdSEE8hYklCaMJ/GiCIJrCJDLoVBUqkcaP&#10;JKgoh4pBAmMhxFmz0lrPHfaPJzxz3MzgW5UvE2BNUlViOsp2d7H5wW9MdRlCCPGOcWIJMi1zqGtf&#10;dsYQuDDUT++Ol8l2d5Ht7mKgcycAd3z9sbNe31Qtn5NgWEwWCYaFEEL8zrSCiDK4fgk1NkI4MoDO&#10;DeIUstj5EdToIOFwH/5wP0FuGK+UxwQeYNDaoLXCssCxFCGgLFC2Qr3V5PvQJzQlTDCKyRmCLHgB&#10;hKHBGIUxCqVtlBvDTmawq+qxahogU0eQqMaKp3FTNaiqelSqmoobp2w0gQTFQoh3QIfezaediYO6&#10;InG+XvmvFIlPUlViOiqODLDh/rsJvDMvNhRCiHPZ60PgUx3Bbx6dUBjqZ6Bz5+kAONvdNWljHN6K&#10;E0tO2bWFmAwSDItpI+MVuKB/L40Dh4nks4DBCcB6XfhjlKK3upmDLQs5mGkhUJoQNWU1C3E+cTRE&#10;wgp6bAQz3IebGyCSG0QNHMPv7qJ84iiF3Agm9LAssByF4yiijsLOgGUZLMugNUQdQ03SIupAthQw&#10;Wh4fIaHO8O1ozPiNk9/PJlSEoSIMDUGgCHwP3/fwC6N42cMUOw1BYDDYWLEkkYYW3Ja5qIZWnHQd&#10;VrIWVdMI6RrKVpRKePquhRDiP6xGDfAF5x5czhzUBVh8q/JljpsZk1iZmG4Cr8KG+++mODLxYkMh&#10;hDiX1LUvIdMy9/RIiDeHwF6pwEDnLgY6d5wOgqcyBJ7IuVqXEG+XBMPivGCbkOpyjuVd2+k48BpW&#10;IU8pP0Apl8MJNa6yiOARC3Jov0xofEKlQCmUGt/cDAaMok7FmO/EqNguoTH4ARjLJppKYCfjWFGX&#10;vQtWsbVlMT3xzFQ/dCGmlKMh6pcw2QHskT7iuX6s3oOUu16j2H2QQmEMyzI4rsKNaJK14DgaxzFY&#10;tsHSIUoZDCGhMYTGYAxEIhaNVZrquE2upNjbV6Hsm5Pfr2+s4fVhsQEqfkigQrRlsGyFo0BrhUKD&#10;UYRG4fsK37fwPQi8PJX+PYwefY3AB8uOEG2eTbR9Ccxop5BuxMnUo6rqqbhxKkZLSCyE+HfFKPAl&#10;525SanTCcw94n2ZHuHySqhLT1eYHv0G2e+LFhkIIMZVePw/41O3NXh8CZ7u73ta4hFMh80Dnrt/7&#10;Pn4X8jNYTFcSDItzUl15jNu2raV5y8uo0VHC/DBG++iYjYkoYnU1OLPqMYlqrFSUZH0NTk01xONg&#10;KQIFWKfCHTP+z8lw2PUKGN8nKHvkR7LkB0ewchVUtkCp9xhBb54V+7bRkS9TsRximQxOqoqR+ct4&#10;ZtFqOjPS8SOmN0uNdwar0SHc7AlS2V7Czm3kd29haOgE2gS4UU0ipnHTGjcSjgfBlodShtCEBKHB&#10;C6HkawIsAtzxj9oBK0rJiVAuGmZ5Q8yp0iRcTdELUAYsrXCt8TTYCwzByaRYK8iVYURVgxPHIkAF&#10;FXRYwQp8bHwsAiwVYFmGqKtIuprauIMJNb0jMDKmqFQCSoMHGOreS+gr3EwNqfkX4HRcRKFuFqVM&#10;I2G6Ds+J4RslIbEQ4rcoDJ9z76VVT/xL4i+D23g2uHmSqhLT1b61j9C9deLFhkIIMZleH/6eCoTf&#10;bKBzF9nug6dD4Hc6WH1z9/F0Ude+ZKpLEO8yEgyLKaMw6NCACWnN9XPb5qepfm0TwXA/Fb+In4pj&#10;ZjSSmN9Cqu1S7KZqonOaMDVJdDyCZUdQloVxFIEyEBgso8EYjAnRSp1867kZD3aMAQXYCoVChZA0&#10;jKdNGEzFJ8gXCcseYaHMcOch7ONZgtcO4B3rw/n1o9z+xEPoWIZIYwu7L7meZ+dfzqgbB6UItCyT&#10;EecvBTgE2KUx7GwfmZEe2Pcqo1vWc2KoD8tWROM2tXWKaHQ8DLZtH9R4CByEUPE1ntFUiFBREUIn&#10;gYqksBNVxDK1ZDJ1pKpqqKqtIxJP0XPsCNvWfpu5VQZ9slPYthR1SYu6hIVW0JcLGMwHBGb8TP9Y&#10;QN2lq1my8mpsDSNDg4wODzKWHSQ/Mkg+N0RYzEJljFhQIm4FpOMKV4egQ3zto7Ui8C0qFYtySVMq&#10;jpLb9hzeK8/iJqtIL7kYa9Gl5OvnUM404MczeNqR5XVCiNM+Yv+QZXrLhGd2hMt5yPvUJFUkpqvu&#10;revZ/cQDU12GEOJdLF7T8IZu4LcKgbPdh06HwKfmAk8XTmxq9gOcWrAnxNkmwbCYVApDrFLCKRVo&#10;HO3nhm3P0bh7Ozm/QJByULMbSbxnAU2LZuM21+G01GPZLioSHb8DP4DQYPwA/AoVpdBFhVUOMI4G&#10;FYIxKDN+tcCyCLRGB+PdwsqACTQKsEKD0QrfUuhwfNKwn4mDpYl4mua5rQS2ISyXUYUS5e5eioeP&#10;U9zbS3FvLx3rfsqCXzxEPBbHb23jvmvupOjECV2X0agMqBfnB43BCT3sfJbkaC+xwzvJvfwMJw7v&#10;x7IglnCob3aIRAOiEQ/LPtURDCUfyqFF0TiUdRwTrSFa00R14ywaZ85h5uw2ZrTMpL6+juqqDK7r&#10;kM/lGBocoFQqY4dlDhuLSuBR8kNsDS0Zm1nVNralsBTYGkbLAeN76wwGQzoRo611Bg319diOS3VN&#10;DdFYnLGxPAMDgxw/fpzuY0foOXyQkf5jbMz24BT7cf0cI16eiPJxtE8kZojFNSbUVCqaYtGhlC+Q&#10;ffVZ/A3riDW2ULviavz5lzBWM5NyvBrfiRLIXHIh3tVWW7/iVvvRCc8cCdv4VuXLGPl5Id6GbHcX&#10;mx/8xsl3vQkhxNl3KgR+fRDsxBJvODO+HO7fxkFM9wDzrUZiCDGdSDAsJkXSK1E93A+lHNd2bmDe&#10;jpcpUyRszKCumcushW2482bgtNSh4xFsBRhDGIYQBJjCGEYp9On/Lzb4GkChDHiuRiuFHSpAcer3&#10;MO0BQQCOJrQ1hGAFAerUINMQNAodjgdkxjPgB5jQYHwgNFgAtk20YzaRhW3UvAf80QLl3gHGDh6l&#10;vOcIZv9R/uQHXyXuxMm2tPPQytsxsTijqWrGXNlALs49GoPtl4kURqgaPITZ8muGX3mO4eIY0bhD&#10;U7NDKhminApKm/EREaGi5MOYZ5ELI1TcGuJNs2luW0DH4mW0d8ynuakBW2u8SplCoYAbiVJfW43r&#10;uoyO5nj+2XX8yz//I7aXJ6lLXFgTUPRgtBiSjlrMqrLRCvzAEABFD8LxvXSEKOqTNruff5xt69fi&#10;RBMk6pq59cN38d6bbyGTTuJVivjlNHNnX4F93Wq05TCaK9DV1cW+3TsZ2r+LnqOdkDtOgjwpOyBq&#10;hbgRn0hUYzKacllTyDsUxk7Q9/SP0Wt/RnrJCqpW3kCuZSH5eA2hG8NHT+nXUAgx+Tr0bj7pfHvC&#10;MzmT5uveVyki//0Xv7/y2Cgb7r+bwDvzYkMhhHg7nFiCTMsc6tqXnQ6C3zoE3vmGTmBZwibE9CLB&#10;sDirZg/2kBgcYM5AF5fveJZyMIbdUE3s+iXULJ5DZN5MnIZqLMcGY/CDALwKFUuhjMIxCs8aD3/t&#10;1zdLKE0Y+pT2HMPFhiUtWH74uj8HDOT2dpHfe5SqK5fgNNegOLnIKgwJLUVQ9qgc6SewIDGrAcu2&#10;xzuStUIHBhOMnwtdjfYDjO/jaY2VjpFKt5JcOAfvvR5e/zDl/b3k9uwnvqeLzzz2P6gka9jccTEH&#10;mhcy3DCTwUT1+EI8IaaQxmD5FRLFEap6XqO4/gn6dmxCqZBEyqG2xqamKmBBs03M1fSO2HRnPbRS&#10;9OcNx3UT9fMu4OIVl3Hhiktomz0LraFcKtPd3c0zTz/Nvj276D20n96jh+lYtoI///xfs2jRIvwg&#10;pJgbIpN9jSX1mmTMYUFjlD19ht2jcapI4A7mmZkKyVdCChXDUD6gEox/84cGMhHIuAWCYIwgCDiw&#10;dy87X5nFshWX0Fhfx29efIEf/tPfk4lZ1M6cx9yOxSy+cDmrr17FDddfQxCEdPceZ8eOHWx++Tcc&#10;2b2FysAh0oxRHQmIOSHRWEAs5pOp0hSLNvlcSG7Xy/hbN5CYM5/mq26h0LGSbKyWwI1JB7EQ7xJN&#10;qocvOPdgEZzxTIDFN72vMGTqJrEyMd2EQcDG79xDcWRgqksRQkwTbw6BMy1tvzWj1ysV3rAcbqBz&#10;53kRAnvFsbN+jWz3obN+DSGmigTD4h0XDTxaTxwi3XuUy/a+QtNIL0Gtg758Ns0LF+DMb4WmKixt&#10;4fgh4EHFR4UGJzCgFZWITZAr4fXn0HUprLgz3uF7klIaf7TAwX9eQ1N9E7UX3Ikql8e3ZgEGUCiK&#10;ew8z9tQrVLU3Y9enMUoRKI02hkBrvEKZ409toGA85n7yVhLVafADVAiBVoSWRVj2KI/kiMSj6KiD&#10;FYIOfEwAvmMROBZWSwM1jY1UrZxPeWCQ0p5uiju6uOTgy1y863n2zVjM4RkL6GlbRHdVE6GSTkMx&#10;uTSgAo90ZZRM12byzz5Gz74d2K4mU2ORTEEsVsF2DI1Ji4aEJjDQVmuRrwSMlQN6Rkpc+OEP8YlP&#10;/hHpZJzunl7WPv0LXtm4kW3btnP8+Al06JGOO9QmI2gTks+NcuJEH4sWLcJ2bFLpNHXVaWbVBBwZ&#10;8enPB2wbTXHNn/xn5s9v54f/9Pfs2/8sNXGL0IBWanwM+Enjc3412tK4jk1VrEI5N8zI8DCzWmbQ&#10;UFfHkiaXzNB2hva+RtfeJ9n0wjJaZn+beW1z0FrRUFvDFZetZPXVqwiMYvPmrbz0/Dr2bfkN4eBB&#10;6uwCtTFw7ZB0qkIiqShXW4zlbMaOH6D3h18n1jyL5tXvp3TBtQxEajC2SygBsRDTVowCX3K/RkqN&#10;TnjuB95fsD9cNElVielq+yP3Mdi1e6rLEEKcx+ral5BpmfuGBXFv9voQONvdRWGobwoq/f2dmnU8&#10;GfOMJysgn64L9cS5TYJh8Y6J+RXm9eynZf922npeo7kygtXWSPSWy4kvmU2sqQ4TiwGK0Ktg+d54&#10;+645ORpYqdPBroNmZPdhjj72HG13XIu7cgFh6HGq4VZpsGybyEgBOxghMAFaq9OxjDIKo8ANIeUb&#10;dAiBPb6MToWAUYDGlCq43UM41UlsbeMrjbLGA2hPA45FZctBjj3xAg3vu5zaFQsJzXgXMXq8q9kt&#10;hxgHKkahnQjOrFlYs2aSuOwCqrr7GXttH0u3d7Lw1d0c2vcqxxrb6V98ITsa503yV0i8GylAmZCq&#10;sED6wCZyax+me88O3IimpsEhmfKJxcoobcCA78GRYY/hElzY7OLaUB2zGC4GLGqw6dy0jn8uFxk8&#10;sodi92vsO9xLkGxmxRWr+fRn/4J57e1kqqtxI1HCMEQrqMqkAbAtG8uNka1otPJJRiz6ciHlaAMf&#10;++gHcbRhxxWrefUHzzC3xsG2xsPpQmV8wd3pF4cUhEYRmvGPthvBdV0AtOMQTySp9aOkkxbKjdLf&#10;3EFLy0wAisUiP3noIR77wbe44LLVXHrNDVy5ahVXXHYJhVKZl9a/xLNPP8H2XRtIV04wI2lIRSzi&#10;cZ9ozCedGQ+Ic9nj9Pz428R+vYZZN3yI0vIb6NMpjLaQSZBCTC8Kw+fce2lSPROee8L/EM8F752k&#10;qsR0deC5NRx66empLkMIcR5580zgM4XAp5bDnbqJc8+pYLgw1D/FlYh3EwmGxdtmhSFLevcyZ8tz&#10;NPUdotEtE7toDqmLriQ+pwVVk0S7zvhohoo3/nf8EMIQ3xi0baG1JrQ0GHNy3q+CwKeyvZPK0rnE&#10;L+04NR1iXBDixKKkWhsYO3KC6mwBnUgQGh8Y/yVOKVDa4NlgjCHQFgQnZwZbLjpUkC8QFEdJdDTh&#10;OBHCUGPCAI3CCg2Bq6i8dohw6wGcmy9HWRqCkPHtdgoVGgjK+MUKOpkhsMEOKmgFKu1iZWZiz2sk&#10;dcWFlPYfJbZpL3N3PUvfwU00z1pM37JL2do8f/K/aOJdI20FVB/dTuHJB+je8SqOo6hptEmnfaIx&#10;D60MyijKlZAjIx59pprGxVcSiSfJH36CGztcbEsRBNBeH2dWcICRba+xMK3YohTX3nYnH/yjz7Bw&#10;0UJsywbM6SU56uQrOac+2rbGjUYZqVh09leoT7vkiyFqqJP/8jd/TXtHO7uefYQ7liWpS1inH0PJ&#10;N7x8qMCOfkXRUzTFfNrrbFqrLPKBTU1DMzW1tQAU8nmyI8PMdjSViuFEyaV25nyiro0xMJYbY/0v&#10;Huau2ScoHfspz/zdw3zv75ppX341733fbaxefRXvu+VGdu/Zz1NPPsGmXz+BOr6f1qRPbdIhFguI&#10;RANSaYvcqM3oyAm6f/j3xJ99nDm3/zGjS1YzGNiycEqIaeTjzndZprdMeOaVYBUP+380SRWJ6apv&#10;zxZ2PvbdqS5DCHEOe30H8Kkw+M2y3YdOh8Cn5gKL389UdfCeb93b4vwmwbB4WxZkj3Hxr39GTfch&#10;alIh0asXUbVyAdGZ9djxOEZbhMagPDPeqasUvg2hF3Li+c2Ujw/S8t7LcVpqCY3BMuNxShAGpGY3&#10;k6jNkDvcTc1YCeW6mJNbqAIF2rZRVQmGNvczI5tHZZIQKIzWBCbE8sdv4x2TYFBopQijFqGnsUPA&#10;8yl7JaLueAewFQK+AT0eTlueoXC4FycVJzWjYfzfByc7nANDKaIxPVkOP/RLUiuWMeO6i9F4EAJh&#10;iEFh2TaqpY74jCpiy+fiHz5BbPM+Mi9tYmz/NjrmLODAJdewuVECYvHOcTU0jR6j8tQP6N34PDqs&#10;UF1nkc6MB8KWNuPjVsoBh0d8hqxGFlx1E3/64Y9x8fIL6e0b4K//dAsX5bpxtIXWikRE0Z52yBY1&#10;a3bkqLr8Lj7xF5+nbc5slFJ0HTrCjh076O3tBQPpqmqammcwb+5sWpob0doiHo1Tk0qQiuYYLRlm&#10;VjnMrja8evhxenZXuGpGAmNilHxDzNZY2tCf8+hLL+OOP/xjGppbeOqxn9L92pPkcgOUmy5m7tKV&#10;1NXUMDg0zMF9uxnqPUplpsYYQ9YkWblgMQDFUpGXXnqJka7tDHdEsLRmcaOhfrSHng0/5FvP/ZT/&#10;3byQmz94J+97/2389d98id677uKZtWt59ucPc/DwVmYnyjSkXaKREKe2QjypyWZtcv09HP2ne0h1&#10;PMa8P/g8xxoWUQqkd1iI89111lPcaK2Z8MyRsI37vS/KC0LibRnr72Hj9+49/eKqEELEaxreEAC/&#10;VQg8vhzu38ZBDHTunIJKpy8Z7SDeDSQYFr+X+vIo7/vFAyQOvkZdlUfNTSuIX7Ecp7EGK2ITaAjR&#10;aMP47eReuFAZDIpQG8K+EQrP76DSMQdrZg3KmPEbChOEqOokVlM15d4hglyJYEYM7SncUBFowLXx&#10;IuPjIEzJI9QahsuE+TJUxzGWPtl9DGiFoy1MvkSlfxSdzoBtoysBEaNxXff0kjki493NCoUZzpM/&#10;eoLI7AZ0VQJOBj0KMKEB26Ky9yilX75K1bx2LGXxxveRGzA+OtCgFSSTWIviVC+aTfXly8g9v5XU&#10;bzbR+OMttC1bxcsrb+RYShbWiLenSZdwXvwZg8/+K8FwP8kEpKtC4gkf6+RTsVQJODISMOLOYMl7&#10;buE/3fEhFi9eRKlU4tGHH+GJhx9kBidIRV2GiyGupUi4muOjAduP5RlOdvCpj3+C2bNbqVQ8fvLj&#10;H7P2kR/g93cS1T5xR1GVcNnoW9gzl/OBP/0Cq65ahRNxKRqHfDlgbkOEuoTFcDGkN6imUDebnx87&#10;ysLEKE0pizk1Di0Zi90DcN0nP8HVN9xIOp1kQXsbv35mBX19J7j8ylVctHw5fuDz0osvsHXtIyxI&#10;lyiWbXpGA4q1NcxfsBCAfC7H2p8/yuyUT7bkUgl9LK2wHZvZ9RZzgGMDr/LCkzYrL11JfX0dzU0N&#10;3Hnnx7j5lpt54fnn+eXPHuJo5yu0Jko0ZSLUZ2BWbchITnHsuCbXtZej//PL1FxxLe4HPsNhk5rS&#10;54IQ4ve3TG/hE879E57JmTRf975KBXeSqhLTkV8qsOG+r+GXClNdihBiirw5BM60tOHEEm84Uxjq&#10;/61O4PNhOdx0MBkL7oSYKhIMi9/Zx57/Fxo3PENUV2h4zyVkbr8Sq7UB2wcTBPhKU7EUrrbQvkEF&#10;ARgILQiVxq6EGNelat5sSut2Ut7XS+ziBVjOeKgaaoUyBi/pkGprYfDZVykPZFEzaykPjlAaLhBr&#10;qIa6BMmaDDkUFCsYBaPbOjn01Hra7riemkvmE9oKX0OowDKa3ld3c+BHT3PBFz+Ju2g2pZFRnADi&#10;jXVoy6LQN0owMky6oQarOk1lcJTy8UFSF7ejElEIX7deytZYXkD51QNkYkmqL1mICfw39QsZjDIo&#10;Pd6h7AeA0bhBSLhgJlXtM4ivXsGJX67H+s1aWl57medv/CTb5q+QziPxO4tZ0HBsO6OPfZeRrr1E&#10;HJ+ahoBEKsCxQywNnj++9G3AamDh6pv58w9+hEULFxKNRrFtm3w+T9eB/VS6fkPHvBSjZRfHVkQc&#10;hRdCd7ZC15DHhbddT2NTM5bWrHnySbrWfZ8L7QOoGVDxbUoVj5RdYkmtzQDHOLR/D1ddtQrLsjFO&#10;lOGxgFwpIOkoNh63uOTj/4UPfeD9bNy8jf/9f/8l6UiBzoEKQwXNQK7CkaPHKJfL2FaGpqZGPvTR&#10;jxIEIa7rMDA4xL/+6xp+9dQvoOhQtOZQGSmTrJ/J5TfczswZjZRKZfbs3o059gq3LstQ8g2jJcOJ&#10;sZCCN/5CkKUh4ljodBrbdgB4dt06Nm58hQsuWsHV16zmsssvY/3zz/Grx37M6IntXDvH0N7gMFww&#10;uBGPngFFbsQw/MIvsXZuZt7HPkPfomvJedIBJsT5pEn18Dn3XiyCM56p4PJN7ysMGXlBV/z+wiBg&#10;4/fuZax/4hnWQojpw4klyLTMoa592ekw+M2dqV6p8IblcAOdOyUEfpNTn7PJGJUh4zjEdCbBsPgP&#10;u7xnByuf+gFW7wFSVy5j5sduIrJ0Hn45wCoF+HZA4CjsECJjFQ49t4FKNk/b+67HjrvYvg/O+EgJ&#10;K7SJzG7CbUhR6jyEzo6hazMYQDsRylaIrw2xpnosr4J/YpBk2M7QzoMcXvNrOj5wHXXXXUJmxgxO&#10;+Iri8UGqWEQMh2TvKKpvBGPA04pAK4wGY2uCo4NUvdaN7QdUdEilfxjPC6Aqg7Js+p5+gb4XXmXZ&#10;Fz9JoqGK4sEjJCtQ1TEXP+qg/QBtFJ7xUVj4vUOMbt9P/MI2nFkNUPLGW6SBUCmwLcpHT9C1dgOZ&#10;xR3UX7IUoxWhbaEDQ6gsoh2tzJnTSO1Vy+h55HmufPh/8YH6Zr77ob/haG3L1H7RxXmjWRcxTz9A&#10;/4Z1qLEhMmmPdMYnEjVYenxx24lshR4vxYwLVvPpD36MFSsuZjg7yvqXNnDBsqU0NzeRTme46db3&#10;s/eFx0m7Axwa9JlTaxOzFUN5nyAw6GiCxcsuIplKUShVOLB9A3PsPhLVNr2jId0FQ6nmAgqNbfQN&#10;7qdw4ijtvUcolipYloUbiVEZCTk+GhAaCEILL1RE4klCZeMHBoOh4iv6xkIaEppXn/oRx3t7aJzZ&#10;xvyFC7jk4hVkMhmefOJJnnrkAUYP7SAaS7H8vX/Arbd/gEQsQiwaIRpPYNs2g4NDPPvUz5lhj3Js&#10;JMq2QQeDoTUekHA1hUqIpWCgABfMX0IqnQFgoO8EI9ue5JmXH2bjuiu58qY7uPY9N3LRiot58dm1&#10;bFj3CD0HuljaaFMVU2RTPvFYSC5rk832c+y7/y/pZb+m9q6/4bBJygs+QpwHUmqUL7lfI8bE3Zv3&#10;e19kf7hokqoS09X2R+6jb8/EM6yFEOe3uvYlZFrmnu4EfqvxBK8PgbPdXTJj9j8gXtMIMK0C87ca&#10;FyLE2SbBsJiQZULcSpnLXl3L1c/8iGBOmtq//hi1qy7FSkQJxgq4vkFZ412+VgBaQ2gFmMNHKK/b&#10;Sbl9PmplB3ahhK3Bc110qFG1KVLtMxh+ZSf57hNkGmsoD2Q5tG4tiQvbaVq2FGduC8pRjBzsIhGu&#10;JBVJkhnM45/oIzQQppIYDPmeIaoDjUrHiChQxSIqAI0mGoA2CqPAKpSJaINJWIQK7GJAyRgqONih&#10;IjkwSOCFBBEb3wopHDiGCQNUcwOegdFX95I/PkjN5YtJ1dZQ2neI8kiW2otXYyuXshVgabADhbE0&#10;xoQUtnRSfGITidp6tKXGx2qEYPkGXIMxHlpp0suXEp/TRt+vNzHwry/yR/f9LZs+8Ke8NHclY9HE&#10;v/u1Eu9Otla0DOxl5Kf/iHe4E9cqkan3SCQCLNtgKRgreRwZ1bgzL+b2D3ycVddcS7ni8fOf/5z1&#10;v3iU/PBxOm/+KJ/9/BdxHJvW1tksvuZ2Dr/4bRY2xekZCQiBoUJITUzjOC6pdAbbttFao+0Ix0cD&#10;qrRHqRKSVxkuve5WrrvlA6xb8xOefOAfqT5+lBN9fdi2TSqZIJXV+KEhXzHMTXs885P/j90b1uKM&#10;9bB6lk/CtgkNFCoGpTRz1RCj29ewezO88mQt2U/+JTfeejuRSATby9FkZ4naZbp+s4bHK2VWXL6K&#10;luZGWlsTeJ5P99Ej7N64jmY0x61L+MCX/gyAxx/4J2oGNlEdUwzmSpRSs7n0qmupra0lCA3Hu48R&#10;87OsqMlTHHiGF/95G5vmXsnq932QOz52FxeuuIRf/+Ix1mx8kiqvn3TcBTekqsYjGg8YGQoY27qB&#10;/KH/RNsf/hW9rRdTwkb6h4U4N1kEfMG5hyY1cffmY/6dvBKsmqSqxHTVtf4pDr309FSXIYR4B50K&#10;gV+/IO7NBjp3nR4JceomxOsNdO6Y6hLEu4gEw+KM7MDjwoPbeP/zP8UvjBC77Uoa3rcKt6WeQPmU&#10;wwqOVigTjC92Oxm+EgToeISmqy7h2PpOSs9tIbF8Hn40gjI+gaUILEM5ahOd34r/m21kOw+TXLGA&#10;8mienn/5FfOODuMsXYpXn8GtrkYP5FGFCnZNCjsdxxotYZVDKq4mAFShMr6sw7ZwAiBfxmCwDDi+&#10;wQrH5xyHocFXoH2DUwnIFUroZBQrFYexEt7QKKnZM0jW1aBGS+T2dOG0NeM21xCO5Mmt3cTo8X4a&#10;Fs5Bp1Lkt3ai02lSC9vxwgrluML1NDow6BC8vizDm/aQmNlIw7L5+Frh+P749rowxAohsNX4MrtK&#10;GaojNH7oKuIXtTH4s2e44vH7eG/1Gv7Hh/8zo7X1lLUzxc8KcS6pdgzxl8ZnCZuhHlIJj3RVgBsJ&#10;sS2DCUOODXsMu80su+U2rr3p/TQ2z2DXzp0898RPyR7YRL0ZptaEvPbCGp7uWMyt77uZVCrFDbfc&#10;xn/71SPU5IapSkRoSNqUPEO26JMby3O8t4dyuUw6leTqm27j0Z4j7Nz+AqVCnlkXLWXxRZdQW1dL&#10;JBbH1SHeSC+HD3Uxs7mJRCJ5+jFoBY1JRYd7nFJ3Pxc2O7RkHIYLAX1jAfVJi8F8ACbE0RVqXcNQ&#10;8Ri/fuwBqusaWLB4CfuWLGe4sJ+lDZq+fA/71z/IQ+vX0Lz4cv7q//hbisUS6597Bnesm5FkHR+7&#10;6zNccfV4oKNtl3/8f75IdOA4pWg9t//pZ5i/aDGO67Bj526O7t2KyuXIRTQzMgFV7gm27Xqch/Zt&#10;YfGVN3HVe27mDz71l2y9YCW//NmDHNn/Mu01EI84qHiA4xpyIyEjw8c5/t3/RdWVN+C/5+MM2Slk&#10;N50Q555POPfRoXdPeOaVYBWP+XdOUkViuhrs2s2ORyeeYS2EOLe9Pvw91Q38ZtnuQ781F1icP6SD&#10;V7wbSDAs3tKM7AnqunZy4/MPErbUUP+JW6i64iKIRfAqFUJlCIMQb2CUaDyOiUVwghB1MugwYUis&#10;o5XERe1kt+4i2XkZ7tJ5UCpiTgwT5ArYc5vQc5ux6qso7ztGZShLoqmeJXPm4m0/QDCYRVelibQ0&#10;kT98Am8gi1OXwc0kqXQPEBTK2HVpEpk0Vq4EBnxbk8XD+BXSoSEMQ/wgIAxDjDF4gUdW+2gFJl+i&#10;NDBMPJMmWpXCG8lT6h8m2t6KSriEg1nMoX7UFUvRNSm8rmMERweobW0iWl9NuW+A4p5DxDpmo1ub&#10;CT0ftb8bk4nj16XRAeR3HaF8rI+aay/GbqjCO/lGch2Oz1z2tYG8R6VQhnSUsgLLKKraWsh89sP0&#10;L+sg+5P1fPa7/xfP33IXna2L6alqnNLnhph6CmhReYoP/QMju15Fl4eprvFIpgJs22BpKJQ9Do1a&#10;JOdeyQdvv5OVV1xJf/8A//L977Dthaco9B/GVQF5WxO1AnTpAOvXPMD8+fNpnzeXOW1zWLTqfex/&#10;4Tt86KI4jqWIO4psUVHr+qxf9ytWXHoFmXSKJUuXkvz8f2Hf7lspFQq0L1zEgkWLGRweZrivl8aY&#10;R7TUx9ZNr5C89nrGSh6qFFKTgqij8QJoydj0ZD1Gi4q6hIOlFblSSHVcE3MVlUCNdycrqE9qrNw+&#10;XlzzIEb/Cam6JsJMhpQ7RrYYUqNy6DAgFY+SyqQ51LmfHS+tZWZacbTiMzKaIxGLAnD55ZcRfOW/&#10;0XP0ELPndrDkgouoylRxtPs4Tz36EFW5PaTSkC2FRJ2Q2oTFrHiFdLmT0qYB1hzaziU3/QGrb7iR&#10;ltbZPPv0z9n8q4dpKgwwozqKdkKqagxu1DA8MED2+Z8T6T5I84c+S1+mlQrWlD6XhBD/5kZ7DddZ&#10;E3dv7g8Xcb/3xUmqSExXxZEBNn7nHsLgzDOshRDnlteHwKeC4DcrDPW/YRzEQOfOKahUCCF+NxIM&#10;i99ywYGtXP3KUyQH9xG79gIabr6C6KxmjLEwfoXA8rC0g7+3hx3ff5xFN19D6toLCIPKqfG6mNCg&#10;E3GSVy1lZMM2Rp99laYF7Rjt0vf8FgqvvkbbZz+Kbqkj2T6L/KY9lLr7YUUd7qKZ9D2yh8yxEySW&#10;zCMyq4nS7iP4J4ZxF2cwiSiF3gGCQgGnIYVVl2bw+HHqy2XCqMVYcxIn44KC0LWppFwCVxNqCBIR&#10;vHkNmGQEv+IxOjZGMhZBOTZef5bAC3CrU+A6FI6ewBoYIz2/ldBWeIf6CHMlYvNaIBGj8souwtEx&#10;UjddQ5BK4Pf00HPvQyRuWEHDnddTzo6S27QbNxYluXIhVtQl9Mc/QQpNKWKhQkP+5T3079pP8y2r&#10;SLQ1oQEVhOCkqXvPauLz5jL42DpWPfcDFjUv4hdXfpgjM+ZN3RNETCltQmaNHmbkx39P5dBeIlaR&#10;qvqAeDzAssBS0Ddaps/UsvA972f1Tbczf8FCNm/ayL/++Psc2ruDdHU9y2+6k+aWWaAUA8e76dq1&#10;iSOvbebRH32fv/ry/0kymeT9H/wI//2FNQzni9SlXPwQsuWQGVUuR49s4PGf/Ig77vwks1tn0rFg&#10;AS2zWgmDgFgsitIWu3bu5MjuzcxMK5TJsfeFxzm8ZwvF7j3MiDjEXY1rKbpHPGqTNnUBDBZCSicq&#10;uJYiMBCxFQUPzMnhC6EBhWJeteZE76s8+f0RNCGtQYUTYyEjpZCIrahNVDFjdjulYpEdr75MfamL&#10;ZS0J3EGPdT+5j+H+41x66WUsX34hV62+lkKxSDKRpFAq8eJLv+GlXz5O7OjzzM+MUShB72hAtqhw&#10;bY3raGZGwdEjbD66lX27l3LjzTez7IILqGtoYN6CxTz1k++x++gW5tc72LYmkQxwnJCRoRz5vVvw&#10;v/ffabjtjxloXU7Jjk7xs0oIsUxv4eP2dyc8M2Tq+Kb3FSq4k1SVmI78UoEN999NeWx0qksRQpxB&#10;vKbhtzqBndgbR/sVhvp/qxN4Os26PZ9MxuddOr3FdCbBsDjNNgEX7XiR9659iHg6SubjN5NcfSFW&#10;PAaBwbMClApxfFAOqDAkONjN0MPriC6ehV1TRRgEaBSBZWGUQ3JJB6lFc8i+vJ3q264j2tpEJJWg&#10;sLeb8o4DxOfNJNk+h+KLOyl3HiWyfBHO0g5KP11LYct+IhfOxZ7ZSKUSkDvSS8MFc4ksnUeQSQAG&#10;ZaBy2XwMChOUidVlmPeHt+JWp9AaYotmo+IRnMYaVKVC4zUXUrV8LnZVgqDkE7mondDShA54yqOy&#10;eDbOkrloBaP7jzJqDM0zmwg8n0JnN0YrInOaCX2f/I4uTCxCYn4b2sDQpi3QeYjoR65D4VA60Euh&#10;8xBVF3VgtTYSWg4WPgQBJrQJtYPqGWToqRcZ84oYswrbWEBIqBWBAqvik25tIvap2+lfMAvvFxt5&#10;zy//mVeuuIPDc5eScyRQerdQgGt8ag9uZPiJB/CO7CNTFdDaDJEoFCoKzw/oGvLwaxfyntvu4opr&#10;rmfmzJnYtk0hX6B/aIT2ZSu5/aN3MWdeO/GTIx0K+TyHDuzj6ccfZt3TT9K2YDEf/dgf0DG/gwVX&#10;vI/nfvN9VralqE3YeIFBacXyugp9Ox7jp6P9zF95LQuXLKO2tgZjDEeOHWDb5k1sfe5J6N9HVbWD&#10;YxvyI8cYO9pNlR3SkHTJRDXDxYBsKQQCMjFNzFGUvPHO+oakRSUIKVZCzOvGLoQGUIqWWBlyuyj6&#10;iopr6K8YYrbCdix6jabow8GDXWx58ZdcVBcyoypCSEAit599T/4TW9av42t/9y3q62p5/rnn2L1j&#10;GyN9PZT7D1BXOYobjLGrmKEUa2RYjRHN9WFpn0zUwtKKgTGPgkrQ1DILpRSlUonsyCiXrrqG+sYm&#10;fvHIQ2zf+CTzMx6JmIuKhtTUg5OtkO3ZT/aR+6i69gOMXXAdhWhm/HEJISZdq+7ic+69qAmmf1dw&#10;+br3VXImPYmVienGGMPG790rAYMQ5xAnliDTMoe69mVnDIG9UuENy+EGOndKCHwOyLTMASYntJ2s&#10;r/dbLSYU4mz7/wEAAP//7L15nBxXee7/PedUVe+z9GyaVRpptFm7bEm2ZVnygm0wxgaz2JglgQBJ&#10;ICR3Ibm5ucldAr+EX4AQklxCCMTEYDYbbON9kS1bkiVZ1m7tuzT71j3Ta3XVOfePaskL2ARiS2Dq&#10;q099NN1zuuvtnlM90nOe87yhMBwCQEsxywXPPsql2x4ltrib+ndfTmxWB1JKfO0jJTgaDCCMwria&#10;6OxOem66kr5//QnRtVtpeefV+EpiKj7ucAEcByudonbNhYz8/Q/JPLOV1tveTt2i2RSnNJLZdoDY&#10;5UtxutuR9Sm8XSewr8jD9C7Knc1keweo0RVUZyP28jn46QS+NDRcvoT6QhmrJoYxmvYbVqMshbQN&#10;SkVoWDATtEb4mtj0dqLT2xEC8DSJ7lYSqh3jVhBC0HXtJXhC4Mcl8a4Gpr7vOuz6BL5fQcQiWFcs&#10;xu6aAsUyk9kMldYa7PYG3KExJg+dwpnWitXWiMwWmHh0E8mpTSQumoNbcik+dwBhNNGL5yCSMbz+&#10;DCYOssbBdgWOKxh9eifekdO033Y1qamtQUazEVXndQUUVIxBpOJMWbOCSHMj8Yc3knzyO5zuW85z&#10;S9Zwuq71vM6dkDceKSDuFUnueIzcU/fiDRyjrkEzox26mywcpRjIujxzHGIzV3PljbeyeNkKGtJp&#10;HNsCBEsuupBILEo63cCCRYsQQtDXN8DI8AjtHW1cvHIVTjRO39AY37v968ycOYuFixby9ne9h79e&#10;dx8t4wWSEUVtVDKc8/E0TI1kmOhdy8GhF9j1ZBt2og6tDbnxYYojJ3GKQ9RaFQqeosaC7nqJ5xuk&#10;DOITsiXNRCn4YJko+3jaELUFdjVdoVgx5F2N+4owXiFgoqSpj0mm1QoqGrQRWFJiSUHeBTefZe/6&#10;+zm9ZyOl03uw2hSeFhQrhvqIJinHePCFDWzZvIVrrnkLBw8cZOej36VOTFJrexjbcFg3Mu/q9zNn&#10;yQomJiZ49uG7GDyxnpqIZnTS52DWoXbRclZccikYQ+/p09zx9X+gu3s6V91wM7d89JOsbeti8wPf&#10;pssdo7EmAramtt5gWRbjo8fJP/4DYtkxrIuvJ5dqwQvF4ZCQc0pKTPBH9ueIUXjVMQbB1yt/yEn9&#10;09mRISG/CHvvv4Oh/dvPdxkhISHA0vd/msae+T9TiHupCJztPUZhbOg8VBjy83ilgP9mIJ4OYiPD&#10;ORdyLgmF4RDmDB5hxbqH6RrYTcM7lhG5fgW6ox4mXXyh0FGF5/lYrsbyDQiJQVFyFA3XXcro5j2M&#10;PbKFuiUXYM9ppzQ0wvAP1xFvaqTm5stILptPYsYmJh7aSON1l2A31uMsncPEMzupHDyJs2gG1sx2&#10;Jp/bT/3JIWLzu5h227XEkymE9om2N9B+y1WYmihC+0QSUaiJgdZoY0ima8FUt5r7fnAARoCxRPAi&#10;TeC4FJ6P8TRCgLEVdn0KSwh8NFbMIRqL4qsgI7npssXUXDgHmpJYZZ/m1Uuo4OPUJxh7agfF4Qwt&#10;q5dg1UWZ2LYfb8dxam69HtVQQ+HYKbxdR6id2oEzexqiUGLkB49SrovSetvVyJiNd+A0o49sJDGr&#10;m8ZLL0RZCu1rxNmfjMEogbYVfqWCYwvqF88i2lxP5MGNJDaupWm0lwfX3MrpxvbzMHNCzgVKQLKc&#10;xXn2PgobH8Zk+mhqgWjCI520qY9JJooVDmQc2la8jdVvfy+t7Z08+ehDVFyXy6+4iu7pM2hv76Cp&#10;qRkhJb7v8/zmTay9/y5yI310zl3KTbf+FgsWLuTtN72Lf/zrv+AH3/o6nX/xOebPu4CeFW/hxPN3&#10;093g05hQlD3DeFHjaYhaeezcIQqDR8C2KVc0frlCrdLEHIkUgqKr8bUhagUZwdrTuD6UPB1EQwgw&#10;BnKuplQBpYKrwPPNq7poPW3IlDQxWwRNMAW4vqk+hyFKESu7h0RJURev0D8pmHQr5Mqa2qgkFnfo&#10;TJR4+vGHueKK1USjMSL+JE1xl6hjMTxRotLSybzlq1i2fBmuW2F4oI+dp/ZweKiXjEmSnLWKt9z4&#10;Xjra28hmJ9i1bSt9259AndrM94f6ufrGW3nXrR8i3dTC4z/4F0rjx2irc7AUJGs8lFKMj/ZT2vgg&#10;Tn6CmlXvJNfQhWvEz37RISEhrysKn0/bf0VajLzmuLu8D/Ccv/IcVRXyZqV3xwYOPfGj811GSEhI&#10;lf0Pf48VH/3vL7vdv3tz6OgPeRnny8EbCsMh5xK18P3/+X+d7yJCzh8XH9jEJQ9/hxa/j+bbriL5&#10;9ksx6ThWWWNXDOXhCXIHTmHHYxCPoDwDSuEpC3yQqShObZLs49vRvkfNwumgPdz1L1DcdYTkjE7s&#10;GR1YRZehx9ZjtzeRumAm2ggGt+7CiwkSi2eCFFSMITq7k1i6lmRnC5G2RqQBpRR2Mo7l2CgN0jcY&#10;BIKgUdsZCUUCQoizByLIFdYCEAZZHSeMCI7gboQ2WF7QEA5jkBqkEVjxKKSTKGNQCKy2NLH2JqQR&#10;lPvHqEhB/cpFqKYEB773AMVjfXR+8hZUfR2ZRzdQ2nmI9PWXEb+gh+KWfWTufpJUVxuphXNRUtB7&#10;x734+0/S+JEbiM2ejqiKwlXTMEZK/PEcI9sPEIsnMakIAogka4nMmY50LKxt22k8uZ9TnXMoxlLn&#10;evqEvMFYwlCTH8VadxflDQ8iC0M0tkAy5SEkJCMKz/fZNBSnYfnNXPOuDxCJJ3n6oXsY2vRDBvZv&#10;YWiiTG1zO+mGNLZtYynF4UOHeeTuO+jdfB/WxEmGhkeINnWzYOECopEoO7ZsIH98O2W7nqXLllOb&#10;buKpJ5+gO+kCAkdJbBU4dSsaopakOaFI2j7K+ESUwLElvGSZw9NQ9gyubyj75qwL+KUSqCDYleBp&#10;8PXPf398AxXfVEVmQ7GiKXsG34AlIG4Z6iKG2lhgQdYG4rYkagnGihpHwYFTY8xcfDGHDx/BP72d&#10;1oQhFlFobcjoOM3T5tLe2UUyESeWSGLsOF68hc7Fa7j8bTezcPFifG3YuX07j/7wW9Tlj1Fvleg/&#10;dZTDx3tJNkzhqmuuJdnYwd7Dp8iPDpKKCJQE29HYEUElX8Lt60PlMkQaW9CpenxCcTgk5I3mt+yv&#10;slRtfs0x6/y38APvw+eoopA3K6PH9rHlm3+N0WGzuZCQXxUqxTy9258hPW3O2Uzhk1vWUp7MnO/S&#10;Qv6dzLnuFiAQ9d8oZqx+B/F0Mye3rD0nYm3X8qvO6flCQiAUhn+jWbpvExc/dDv1DYa233kbsYsX&#10;YlkR7FIFISTaUoxu2MWpbz1IPBYjOqsdKSRaCjwlibqGChrZ3oB9bISJjbuIdrcSnTsVXwnGN+3B&#10;MhZiSQ+quYbCpt24J4aoX7EY0ViLEZpYe5p4ZwvRpjpqF/RgNdWhfI1vC4wQ2GXwlcQXQfKfloED&#10;UQgJAqSQIKtCMFRVJlPNIw1yS4U5c2jAoIVAyDMictDISgiJUQJficC+qAOBWGBQrgEpMEIjPQ3G&#10;4LQ3kFwyi0hjHZ6pYPpGiPS0k7p6BfSOM/rdh4k01FDzvqvwfcPonY/il4qk338N0ZZmJjfvYuhf&#10;fkLrZReSetcatGMjheFMkKqWBmkEQ/c8zQvfvIf67i5S09vA9xDaQVgx4tM6iDQl0Lu207N7Kwdn&#10;L6MciZ2PqRTyBmALQ83EAOqpH1La9DC2l6Gh2ZBIBKKwJWCi6HO40sTUNbdxzTtvJZcv8NiP7uTE&#10;xntoNQPo0iSHjp1kdLJMfVMr6XQ9UkoOHz7M8+seJjpxjKakTdE41HTNZ+lFF+J5Hgf378fq30pv&#10;Xz9Ow1TmL1zI42vX0SUHyJUDIdaxBBFLYCmBEgJfw2TZUPKCNnGvNPqekTnNK25X7f7B/ca85Khm&#10;15gXrwsILs8zjz7zHNoExyuf2zfg+sGDbAWy+jmRLwcRFbaSVEo5jg1kGTy+n2lqCEsaYraktdbG&#10;0QVO9w0yPFGmvrGJrqlTmdI5nY7Zi1lw0cVM75lBPpfjuU3Psvmh7+P0baYtJahoQUJ6TAye5ODh&#10;Y+hIiquvfSs1zR0cPDlIZqiXpGNQUmDZBjsi8EoVyn29yMkMkYZmTE0jXigOh4S8YVxv3c3brB+/&#10;5phDei7/WPljXlxaDgn5xSlmRtjwj39OpfTqcSUhISHnB+1VOLllLfF0M+lps+lYuoryZCZ0Df+a&#10;cC6E4TNCbf/uzeSGet+w87zyfKEwHHIuCYXh31AWHdzCNQ98jcTUJto+/h7i83swUiJ9jUJipEAK&#10;hR2JUN59mPyOA8R6unBamtBaYxsXUSiCr3HsOKqpluymnfjDk0SWzCbaOgX/6DC5XYeIXtCBmNtJ&#10;fMzl8IMbiV7QRWr+NGpmdlLT1YatJEoqlO1gIRBSIJFIIxHKAiEQBhQCJSTCB+F7GN/FLxXwcnl0&#10;Po/OTeJnRyiPj1AeH8XNjOJlRvAyw1Qyo7iZEcqZMSr5PKaUR5fzeKUcvlvC4CPQSDRSglQGIzUS&#10;0MJghERW/2soBUgFlmMH7xEWNbOmU79gNsaRZJ/ewYl120i/dSX1S2aR3bKL0Uc20bBmOdErL0KW&#10;XHq/eDsyZ2j+g1uxWuvRExmM56MjMbTWSEcw8fweTv3T3TRN66DlA2/BWBLHlwh8pPEhqnBmtJPs&#10;bIFtu5i//lH2Lb2CkhU539Mr5D+ILQypbB/y6bspPfswjszR0KSJJ3wQgfBZdH2OjxQZTc7hPb/1&#10;CcbHx9hw77c4sPEhLNtCNc3k1KQi7o6QHzoJ0Traps0kEY9hDAwPDXP62CGkV8RPtrFo9fXMnNlD&#10;2a1w5PBhBvduZGq8xM6DpxgYGSd3ajft9gQTZU2+EuT++lVnb9n/2VnAL8UYDUajfR/j+xjtVe8D&#10;ISRSKqRlo2wbaVkoy0FZNsqykUpVFWGD1meew8NoH2OqirB4uWh8Bm2qTmUvcBcXXEPRe9GOnIoI&#10;hk8fo94foT0FubImFVG0pCwaYobB3hPsOdLPlO45TJs+ndHhEXpPn2ZocIAX9uxh3don2P74j2ga&#10;38ZFUww1MQvXN3jaUOsY3Ew/+/YdoGAcVl95Fem2qRw+NUxmqJeEpZFSYFkGJwK6oin19iFzWaIN&#10;zZjaBrxQkAoJed1ZpjbwYfufXnPpZcw08vnKZykRLriG/PL4FZcN//cvyI8Onu9SQkJCXoP+3Zup&#10;FPO0LlhB64IVVIp5xk8cPN9lhbwGdizBrKtvJtt7nOMbH37DzlPb3k162mxa5i5laP/2N9xRHgrD&#10;IeeDMGP4NwxhDHMP7eTG732FypKptH/iPYjpzVRcj0hRIxUYW6I0IAzxjmaa33slvX9zJ6U7nsT6&#10;kyas5lpKo1l2f+HbpJ1aZv/pR4jMbCN+zTKG7ttIat0eIjddhnP1Qk7s2k307g10trfiX7eM7oii&#10;pqcT5XoESo4EXyKEwQiBFgSOXgEKF+EXUbqC8Tx02cUrufjlCqZcBreI8A14Pso3gI+SPraUgckQ&#10;g5YyiJI4IxwhUKYQiEvGIETgfi5aNkLJYKu946DjcVQ8gbAdhBPFCIHwJRjQCIwhEKjNi9EPIJBa&#10;k5zbxbSP3ED9igsoj2UZefQ57GSC1CXzEYkIoz9+jKFte+n+5IeJzOmiNDzM4D/9iFIySvuH34HT&#10;XIc41svAtx6mlI4z7xPvxInFKVc8NCpwPUqQ2sc3Emv5QpprkpT+v9v56Od+m2/82e1ko8nX6K0e&#10;8quMLQzJTC/qmR9TfPYhIlaRdKMmGgu2n0oBE0WPEasNL63IT4zz+AP3MHLiAIUjz9LYOo1ZK69n&#10;JOdRGHyEOfVjFIujjPYdZ3JykqbGNO3t7ay8+nqGeo9zZPMjtHY2MXP2HKDqpFc2FS1oTAjGB7Zx&#10;4KH9zKjxcb1A8BQEeb5u1R0sOCPKVjEGYzRGawwGIRSWbWNF4jixBJFYEieeJJJIEYklsWMJ7Egc&#10;y46ibKeq7Z65cAM3h+eW8cpF3FIet5ijXJikXMjhFiYpF/NUSgX8iovWXvA+SVndWRAUVtGGiv/y&#10;Og0gpaCrRpN0PGxpIYWg7BmGJn3KviZugZfpY2x4kFLJZfvzz7Hu/h8g3UkmPJsSMVLuMMYpkncV&#10;pipE902CQWJh8AYPcN83vki5mOeGd70H+eHf5547JP1Hn2VKvIKtJE5EU9cgQLjk925CYEhc+R5M&#10;xzxKJhSHQ0JeL7rkMT5m/x3iNX5LFonz5cqfMWlqzmFlIW9Gtn3n70LnYUjIrwlH1v2EwtgQS2/7&#10;Qxa886PUtnez7c6vnO+yQl6F2vagIWylmH9Dz7P7x9/AjiXoWn4lV3zmb9l251c4uWXtG3a+xp55&#10;b9hzh4S8GqEw/BuE1JqZh3dyy12fx6yaTccH34Xd1YLrVXB8CbbAtcAygfCDNmhbkFo0i7Z3XEH2&#10;h08jHnyW9LtXo6IpGlrbKHxrLZmlc0jcvJKGq5ZT3nqEySe24iyeSs38qTTccDEynsRXPqIpxdRb&#10;r8GvuFDyERh820KIM8KwDly6vkG4FbxyFl3I4Bez+G4F4QXfs87kA4sgaVhYIKVBC4NWPj5+sDXd&#10;BE5j64yoYgCh0VZwbnUmpxhNxPcxnsGUgm3rQli40kI7EUQ0hp1MYKJxZCSKUBGMtDBIVDUIVRAI&#10;UcbziU1roWNGG1oY3P4xItM7cFbMR01vwbxwnPJ3n6J54TwabrwM36+QeWY7+R0HqLtxDVYsihjO&#10;0f/dxxFHh7ngv7wXuWg6ZF1sZSEAX4CvRJCp7IMoeER6upj65x/h2Jf+jU9+/ve49+P/gwMtM6jI&#10;8BL/dcIWhkSmF7X+3p8tCgMVTzNoGrnw+t+mJlXD97/5jxxdeweNVpGMrOHS697P0ktXc+93vkmH&#10;GKTO9hmdFMSlhVIK13XxPI8ZPT2seuvNHD95moHxPMeOHGYiM87I8BCnDu2ms94BIZjeYGHLMhrB&#10;cF6fTXU4o92ejYgw5qyDVyqFE00QSdYSr20gWd9MqmEKyXQL8doGYql6Yqk6oskanFgKOxrHsiNI&#10;SyJV9QmFOJsNYbTB9zR+xaVSLuIW85TzExRzGYoT4xSyY+TGh8iN9pMbHyKfGaY0mcEtFfC9SvA5&#10;oapC8SsIXo8gX4GUDwlHknc1E6UzDfMUCVWmODlOdjLH2MBp6NtOg5qkYnUx65J3MWPa2zm24xkO&#10;F4bAL1NpTdMwLY1QFn65iDMxij51jO9982sUSi7vft+t3PjB3+W+O2D4+CaaIy62JXEcn7p6AwTi&#10;sAMkrpKY9rmUQ3E4JOQ/TFqM8Ef253BwX3WMQfB/3c9wUnefw8pC3owcfPxuendsON9lhISE/AL0&#10;797M+r//My77g8/RtfxK4ulmNn/jr95w8THkV5ttd36FkcN7WPr+T7P0/Z8mnm5+Q+MrgHBRMeSc&#10;EqpGvyEIY5hxZAfv+/FX4LJ5TPmtt+O0tWBcD8fVFEcnkOkkRG0ct+oCFCA8jbIc4tcuZ/JUPxMP&#10;bSLa3kRq9TJm3PJ2Du84xuD3H6Hrgk6i0zpIX7mM0z94BGvDDlpuvJw577mOii1xhSZS9vDRaEsi&#10;LIHQ1XNIH6ErUC5iyjl0oYA3mcNziyjtoTBIYQKRF4GsdmjT1dzhoFGbwBcCLQXGiGCLOmBpiTQi&#10;2G5eHetLeVbQEiZoNKcCEy5n2mFZxsPxPfxSBV0u4mfGqTggo3FUvAYVq0FGEmBHMbLqIDagjMRo&#10;g8ZHaIjW1zH1lrehHYn2ypx64Gm8iXHa/+ijqIY6ylsOMHTfUzjz2mm8ZhlKWIw8vpmRrXuZ8rZL&#10;SC2fj1vxsWSwlV5j0DIQ7vVECe2WcKIRPB1DzZrGrD/9KH1f/DZX3PFXpN75e2ybvpSyss/DjAv5&#10;RbEExLMDWM8+QOnZB39KFMZAoaIZE2kWXPch3v/BDzGZy/PAj77HksgASmty8TlcdMllZCfzZI7t&#10;oDMyiZKS8bJgSixJLBZjfHycgwcPkUqlWLjkQq64/t3cfeft3P0vX6KpsZHCZIZi/0G66m0gcO/n&#10;KoZcyUfz8qCGM2IwgLIcoql6EvVN1DZ3UN86jbopU6lr6aSmuZ1EfSORqI2igPEnwc9j/DyYMTAu&#10;eBWoFEG7CMvCCFFVbQXIKJaIgFKIhA0JG5pjoGYgVAot4lRcTT47zsRwL9nBU2QGTjLed5zM4Cly&#10;Y4MUcxk8txREVyj1Yi55FV8bxgo+tTFJwpH42iCEJGZBTc5ltP8Ue/ftZ3J0gKl1gtnpGraPezjK&#10;Z9nlb2H+spWcPnmSUiFP05RWWqZMwbIsSsUiw8NDnDxykPVrH+P73/43pJC8873v5YbbPs59/+Yx&#10;cuo5GqlgWZJIRJNuCJzhk3s34UhF8upbMa0zcXWYORwS8svi4PJH9udIi5HXHPdd7yPs1kvOUVUh&#10;b1Z6d2xg3wPfPt9lhISE/BJke4/x6P/+GJd96nM09sznsk99lm13fiUU6n7DObllLZVinqW3/SFz&#10;rruFeLr5DXWUh4sRIeeSMGP4N4RZB7dz891fhJUzaf3wTURbmqFcQdqKYv8w+26/BzE2Qf30dqQt&#10;8USQ2ym0QBuBqU1g19dQ2r6P7LHjxGZ343RNwWmsZ+TxZ/GykyQXzEZNqaecz2MnoiR6OhBRB7TB&#10;8kBpgdQKIRVGEDSE88qYQobK+BDe6BDe6Agil8H2ytjax0KgRODtDf4EW8MDv6xEGIUwQfqvMALl&#10;CaRRwaEVxtdQzQ02VVexbRSWL1BGIE2gMhtRPc58LQ1amSDvWIAUBtt3kW4JXcjjTU7iFQsY7QEm&#10;2J4uJaYajyF9g/QNxpJ4EQshBSZXYvDwUZzZHbTcdAVeJsfw7Q8ihsaZ8uHric2Yyvi2/fT/6DFq&#10;Oppo/tA1qNoEygMQeFJiZLURXiZH/4PrGdp/gNj0FuxkElmsYDeksBd2oY+conH9cxSapzDY0MYr&#10;c1dDfrWQAuKTwzjPPUR5/f04Ike6UROLvygKlz3NaTfJtNXv4yO/+/vUJBNksxMcP7SfieFe+key&#10;JKcvY9nK1VQ8zfFdG6mrDFAuuwyaBuZeei0LFi9loL+PB358F7ue30x3z2zau6YyNthL3/OPkMgd&#10;w8730xLXVLQg52ryZU3JM9VGjdVytMZoHykVsVQd9W3ddF6wjJ7lVzP38ncwb807mbV8DR0zplOf&#10;tok5WSzvGCK/FZ19Bp1Zi8k8hs6shcyT6OxazMQT6MyTMLEeU3wek9uCntyIyW3GlJ7H5DdjJjZi&#10;JjdhJrdgcjugfAjjHkdUelFkiUU0dQ11TOmeTee8S+mYdwnN3RdQP6WLeG0jyrbBaHzPRXsVgms3&#10;cOIKEWQQl7xgeUhVF56KFUO+7DOa9zjZO8jkqReYIsfoqHfwvAp9I5PkPEVbRwfLll3E7DlzaGtr&#10;xVKKkeEhirlJkokkFyxczKILl3PwwH42r32AaCLFpZetItXUwaFjJylnh0nZhvq4oiEliUUFrmvI&#10;9w2gSgXsKZ148Tr0T82ekJCQfw+/a3+JC9Su1xzzpH8tP/JuO0cVhbxZyfYeY9PXP4v2/fNdSkhI&#10;yC+J9ir0bn+GVEsHjT3z6Vi66pzky4b8+4mnm+lafiWFseE3NNrhpeSGehnat42OCy8nPXUWrQtW&#10;0Lt9ffX/Fa8P56KhXkjIKwmF4d8AFux7jrf/4Mskls+l/bbrsaY2YXwfaTS+DX6+gLfpBTJPbyVa&#10;kyA2q52KBXjgDmUZ3XsESyjiXe0QU4w/u43KyCSxxTMRszpQEwUGn9tNZM5U4nM6SXa1keyZikzE&#10;kPqMACtBqMDxZ3xEOY83OYo3OoAeH8RMZhHlMpbRKCkIDLICIasJELIqvlZDfbUEXwRuYFH9d7cW&#10;VaeuEUgs3GyJ4R0HmewdJlFfgxWzEL5XdQlXhS4BRgQOXMGL94kXv3jxPlltjGdM4HB2c+hiFjeX&#10;xS8XAY0QElV1I5oz1mYMQvso26KuZyqp+T04tQkyuw9x4v6nabliOTXXXkKld5Sx7z6MnMgz5dZr&#10;iczrxD01yMi2/dg1NVjRCEiDLhQZfWgDI4+sJ9pcR/382ThRGyk0+B6ytoHY9E4qJ44T272H0eYO&#10;srVN52n2hfw8hIB4MUt0++NUnrkXVRkj3WiCRnMAJsjz7S/FaLro7Xz8D/4TNck4SilqalJ0z57H&#10;C72THDh8HNdKsGLl5XR2dTEwmqN/eJTBvKJ5weVcetVbaW9v48jhQ+xbfz/j+zbQNzSKVg75zAil&#10;/gN0p20itnXWTXsmO/iMuVZrH4zBisSoaWilbfYSZq24hgVXvYcFV7+b6QsupKEhSUyMI3IvoEee&#10;Ro88gh6+Hz3+AH72cXRuPaa4Hdyj4A+BKWBEESFchNTBIopSwQKI0AgJWllgKgidA38c3EGM34/2&#10;T6FL+zCT29ATz2Ey2zDZPZj8CYSXIeJI6pqaaJ+9lK5Fa5gyfT41TW040QTaaHTFxfdcjNbB540Q&#10;aAMlz1CoBI3qSp7BtiQUx8kPHMYpj9IYl0RthUSTHxti9wv7yJokF120DCEE4+NjrHviUZ748Xc4&#10;/NwTHN+/k8HBIRpa2uiY1sP+DQ8ycGgHTqqBi1euQiYbOXTkGHUmw8xGiykpi2QMfGGYzHm4A4NY&#10;lTJWezeVMD88JOQX5ibre1xlPfSaY3brJfxz5T9V28yGhPxylHMTrP+H/4FbmDzfpYSEhPwHCcTh&#10;9cTTzaSnzaZ75XUUxoZC5/CvCOdDGAYoT2Y4vuFhWuZeSG17Ny1zlzJ+4uDrtmgQCsMh54NQGH6T&#10;s+yFTay575skF7bR+rs3YXe2ICoelgZfSXzAjkeJdzRTOnSaiWd2EW1ME+lowbMlxcN99H73AfTY&#10;OInZU4n0dCIyLtl1z6Mcm8j8bmLtLahEkvjMTmRdAicSQUUcjAzcvEGnNAH4aHccNzuENzaIyYyi&#10;inmU1mfzfs+IwZzRVOFVzK4CUc0aBoMRBiM1xg7yAfVAhvyGvRSfPUjh6CB+2Sdamwqygm3rrLMX&#10;E/iQET8ttVS/87J7XlqMlAbwwHMxpRKmkAuiMPwyKImwbIy0EEZXt8QbrIiD5djg+Wg0fl2cpksW&#10;IC3B+L3r0NuO0Hj95ThXXojOTjD4rYfoX7edxMXziKdrIV9gfO1Wxu5bT93sqbS/80piLeng+UXV&#10;VV1S0FRPvKsZdfQotbt3MVHfSqYuFId/FYlWCiT3rsd/+l7MRC/pRkgkvLO913ytGS472DNW8fFP&#10;/1fQHtuff55INEYymaSurpYLFi5mpOCzc/deWtva6Z42jZ6586Cui9rpS1h9zfXMmjWLTDbLpnWP&#10;k9u3jrmpSYZOHeOFbZsp9R+gKeqhZCCMvpJAEAYnlqC+dRrTl6xm4Vvey9K3fYgZiy8mXRfHdvtg&#10;cBP65P3oU3ej++/HZDdiSgcxDIPlgqPAVgjLAjsOVhRhxRAqipB2kN+tbLBjGCsCQmGsGMZKgHRA&#10;yuC6VVFMNI1xakBawXulC1Dqx+QPYbI70WObMSPPoccPQnEUS0Ftuon2ucuYuvRqGjt7iMRTGN/D&#10;r7j4XhmtdbAv4aULQtWo47qoYEa9IOkIChVDydPkXYPn+STrGuhcciULFy2kVCqzdctm/vULf07N&#10;8FYWxIeIZA5xdNdmdu8/Srypg9OH9tBFL8/vOUzz1NlcumoVeW0z2necOjFBKhIIUwVfUzYGt1jB&#10;HR7GESDapuNa0XM5RUNCfq1ZpjbwIfufX3PMgGnjC+7/xiVyjqoKeTOifZ9NX/s/TAycPN+lhISE&#10;vI70795MYWyI1gUraF2wAoCRw3vOc1UhjT3zaV2wgpNb1p7zn8cb5SiPp5uZsfoGIBSGQ84toTD8&#10;JmbZoWe54v47aeiup+kP34XobkH6PrZXNd4KiaoEoofXkSbZ1kLhheNMrNtBvLkJu6cdpSTi9DDZ&#10;LbsxcYvkzG7iXV0UT/bT/9RmGtqnEJk3jVR3B/FUAqENynB227lEI3QFU85RyYzgjveiJ8awygUc&#10;30MBQsqzbj0hRNAp/OckH0gDQku0EviOhW9JtGfQA3nKO08xtv4Fcv0Zai9eSqKzk9HdxygcHUS4&#10;IBwLZUcQtoNvKTQGTODOfGXu6M/iTJ1Uc4ltIbEMSN8Dt4QuF/BKRbT2UUoipTzbqAtMkH9sDE4y&#10;Tm1PJ1YyxujGHQzfu57URfOJvXcNSgrGvvsokw9vofWtK0mtXIBQkswzWxn64RMk2ptpef81RKa1&#10;nu0CJqpxrFoKZAVUYx12WwPxAweoObiH0aZ2Jmoaf+n5FPL64+gKNce2odf9iErfQdJNgmTqRVFY&#10;G8N4WVFoXMAHP/kZGutr+bd/+Sp3ff3L5EsV6huaiMYT1NakWLz0InKFIpuf3QQIamtrmDptGj09&#10;PUScCEODAzzz5ONsfezHyOxxYo5FfdQwo6ZCQlYIPPMvx+jqXI3ESLdPZ/Yl17H8xt9h8bW3MKW9&#10;nYifhb6N6IN34e+7A//EfZjMTrQew0QEJhaFaBQRjYDjgG0H+cHKBuUglBNEOUgbISxQCmPZGCsO&#10;oioMqyhGJtBSAdVgcjuFtlMEneqqCyJaB+PtBDhxwMeUhtGjL2B6N2B6N2LGDoKbx4nWkG6bxozl&#10;1zJl1hIiiRo8t4xXLr7oIIazVmkBVHxASOJOVbR1DbYK8ssLsTbmrHwb3dOmksvl2PLseo5uuI9F&#10;HQk60lFa6yLMarRg/Dgbtu1jMjNO3LHwomk6Zy+ie8YM5sydx+GBSQZOHqNGFKj4MJL38dHYtqA8&#10;UcIbGSaRiOO1TMOTYXZ4SMjPY6bcxx84f43i1bf0F4nzefezZEifw8pC3ozsvOtr9O/edL7LCAkJ&#10;eQPI9h4j23uMlgsupGXOEuLpZvp3bz7fZf3KEE83nxVI4+nmc+Kqbl2wgsae+Ywc3nNehPozjnI7&#10;lqCxZ/7r4iivbe+ma/mVVEoFDj1+9+tYbUjIaxMKw29Slvbu49KH76ShxaLpUzehpnUiSx62lAgp&#10;0WeatwmJrKpQdks9iWltjO44QG7LfmLtLcTmTCXa0oR3cpj85t1EUkki83pQrc1MTI7RMLcDe0o9&#10;VFN/lTaBz9aAoYL2cnjZEfzhfhgfwiqXsaviMVKihcQI+Qoh+KeFYVO9LQgeJywrcONWDGYwS2Xv&#10;KSaeO8LgMwcoHhiCdBO1N6wh9fZVxBbPxWpIU+gdobDtKPm9hykNjeOXPIQR2LaFtCVCyZef5+cg&#10;kAhjAwpD8H5KI7G0wLhl/GIOXc5jjEQqCykVWoIWEmUkaMAKmtUVhzJUohHqr7sUpynFxINPM3rX&#10;WlKXLyb9seuJpFIU1u2i79/uwaqvoeXDb8OZOw2JQBhztl4tQVg+Ugh8LKzGeqL1CcTeXXQcP87I&#10;lOlkErW/1JwKeX2x0KSHDuOv/QGlg9uobxSkar3AyG4ADDkXRiNdXP/hT7N48ULuvfsuHv3OP7Aw&#10;Xebo7s3s2XcAO1FHc2sryUSCiy66iInsBPf8+Mfs2LaVgdMnOXHkENufe5anH7yLIxvuJV0+SUvS&#10;ImILEo6k4Akmyi+XhIPmjQZlO9S1dHLB5e/gsvf9IQvW3EhdXQKZPYI+eC/etq/h7/s+Zvh5jJdB&#10;OBKiEUTUCY6Ic1YQxlYYW4HlgHJA2iBsjBQIoUDZgTCsomiVwsgoRtogY2gVQ0gr+GyREbSVAhmF&#10;6l4Dgw9CBO5iOxq4irVG+AaBCj5ACuPo4b3ok89gTm3A5IaQlkOyoZWpi1fTueBSIoka3MIkbjGH&#10;9iqYM/nh1Sus7Bl8AwlHkopKIpZgsuwz7NfQOX85M2f2IKXA83x27n6B4sQYRden7BkyJZ/6uEVa&#10;5Bh1LeT0Vbzv4/+Fy9esJpVMEo04NLd3sf/EEH0njlIqFchXG4FatsGyJIWxHJXhIepb2yil2/DD&#10;Le8hIa9KWozw35w/Jy4KrzrGR/H37p9y1Mw6h5WFvBk5su4nHHzsh+e7jJCQkDeQc5Ev++vAS0Xg&#10;OdfdwoJ3fpRZV99Mx9JVNPbMJ9t77JwItY0988+rMHyGof3bXzdH+Zl4jPHjB89pPEZISCgMvwmp&#10;qZS4+OG7afKHaf749cR6OhE+WALc7CS+MBhHgvaDTE/to3zAtnGamklM7WDi2W242/bjTGslPncG&#10;Tn2Swq79ZPefIDGzi8SsNtKLeoi3NyEEKN+AMRgFRkqk1jA5hjcygJ8Zw3JLWCbIC5XyjPpazfAl&#10;iFkIbMwmaP5mBFIHDdx8Cb4EYymU5SDLUBnIktt9komn9jDx1B7GXzhOKW9wurtJX7+K+nesIr6w&#10;BzsaQcZs7Jlt1CyaRbyzlUq5zNDpAcb3Hqe86zgcH0VPlBCWDfEoMmIHMQ8YPAwYETiU4RWKsXgx&#10;XaIaxqqqW8+lMEgTOIj9QgHjugilkBEHhELiBDEWWiCRxFrqSS7uwWmqJbd1H6e//RCJrnamfPQm&#10;zIx28pv2MPzFO4hGbdp+52bkoplIIdDCBMKzL/CUwdgCnSsyOZ4hloijEFhT0tjxKGzZSU1ugt62&#10;GRSd2LmckiGvQApIF4bwH72T4s5nqKsX1NZ5KKUxJogxKFU0wybNwms/wM3vvpn1zzzN33/h80xp&#10;rKNk17OytUy37OPeR9fT0rOI1rZ2HMdm4aJFRONxNj31OHufvo+h3U/hn9xKuniCnhqP9nqHqC0x&#10;QKaomSjpsxnCGIMxBiklifom5qx8K5d/8I9ZdOXNJOI2YngP/s5v4T33D/hHHsYU+hFKgBOFiINw&#10;LIgoiMjq3w4mEgU7glAKlDzrFkbIqvPeDq59Fa26g6MYVYNRcZAORsYx0qmKyNHgfhUDYZ3NBkdY&#10;oJJgxQEQ2kVoPzh8H+FpQCKwQIOZHEb3bkEfewKTOY60YsTSbXQtXEXHvIuxIzEKE2O4hcmzzYPO&#10;7CZwfcNkWZN3NRNlTa6syVVA1LaxaMlSopEIDY1NNHfNYs/JcU4O5+jLegzkDEfHfE6YKSx864f5&#10;2Kf+M3PmzsaxbQqFIqOjY9SkEsTrp7Bt3wkGTp8gZXM259yyDcoSFIazuAO9pGfNIx+vD/OGQ0J+&#10;Bg4uf+z8Bc1y8DXH3VH5BJv1qnNUVciblaH929n2nS+f7zJCQkLOAW90vuyvGnYsQXraLLqWX/Uz&#10;ReB4uhllO4wcfoFKsUC0po4j635Cbqj3Da/tV0UYBs6K4a0LLz7rKB85vOcXXjQ4X7nJISGhMPwm&#10;5OJ1P2bBye20fuhaYivmYlcMIioZGxjk4Be+jdWfJTa/G6IWdlkHnjPPI396kEg0TrRzCnZrisyT&#10;W/H29eHM6cJe1IVfG6GMoGZON9F0DDsSNKmS5kwMhARpMG4Rd2QQf2QIWcxjYQJnq5AvZvmedeZW&#10;ReGXHMJIpFEgBBUpQFk4FYUZLjCx4yjjD21j/LGdjB/sp6IVzJ1O8obLaXzXVdRfswK9aCq6OYVy&#10;LJSlkEJiSYVKxoh2tpBaNp/6hReQnNKGETaZ/lEmdh2hvPUI+vAApuAiYjGsWBwprWo8cCAC/3TS&#10;RLVmglgJXtIgTwiBxGD7FXSpSLlUBK2xqtvpq3keIEHYEhGRSAnuSBa37DLlxjU4C6djbT1O/1/e&#10;Tlm6tH/yvajl85HZEnJkHGUrLGOhlaAcl0RyHoPffIi9DzxJ05zpRBpq8YXEaW0FH5JPbcarb6Sv&#10;qQNPqjd6Koa8CildRDzxPdznniARc6lr8LFtgzECSwpsCVk/TmzuVfzO732Kk8eP8zef//+ZM38h&#10;H/z9z7Bt9z6iuRNcODWJ7WbYM6pYeOFyEokEvu8za9ZMOrp7GBkZIVUZYeEUi4hjMZTXZIqabCkQ&#10;hCu+OTunTTUH24nG6VpwCZd/4DMsv/GjJJNxGNmLv/WreJu/jD65ASr5wPlrOQhLYSyJsBXGsSBi&#10;Q9RGRGyMbQduYctBqEjgElYOyGjgEhYShIU0GqNiaJUCEcFYNRiVwIgYQsQRwkGLBIgYCAeBDWcc&#10;xMICFccoG4OH0G7gFvZcZMVD+D5oA54ODk3gIpYRqJQxg3sCgXj8CNJJkGiaxtSlV9A6czHaq5Ab&#10;G8IrF4MmmOLF7HETrIVhK4HnlugfK1LXNp2mpiZisShTp05l9dXX0T73IuLtc1FNM6FpFjf+1qe5&#10;4R3voKYmRblcJjOeYeP6p/nW1/+JTCbDRcuXIWO1HDtyBHJDJCISbYJ4ZdsyICTFoSz+UC+JBcsp&#10;yjBvOCTkpQgMv2v/LReoXa857lH/Bn7ivfccVRXyZiU33MeGr/6v3zjHYEjIbzJn8mWjNfW0zF36&#10;uuXLnm9eKgLPWH0D8274EPNu+BBdy696mQic7T3O0P5tHFn3E/Y//D12/vCfOLllLdGaOhp75nN8&#10;4yMUxobe8Hp/lYRhgMLYEEP7ttEy90Iae+bTMnfpL+woD4XhkPOFdb4LCHl9uXzzQ1yy+R4a3r2G&#10;1Mp5VCyB0ApjBE7EoUlFmfzuEwijaXn/NXiJGMLAwI5t7Pnqd1l0xWpaP3gDqZWL8AoVBv/uR6h/&#10;/glNn7qJxksvpOWixfhSQLUZ1VlEEEehc1lKw32YiQwOoJAYqi5gzrjuXrlt/eW3ldYYAwVHIqSD&#10;1Z+jb8s+ClsPIkfy0N5I5KpLSC+9gMTs6VgN9WApRLmMlj6mUKFw/BSZ44MoS2E8jSchvWQmVmMt&#10;FSuB1ZMkPXMG6evX4I6PUzp0FHfzXorP7WX8zg1YtXHqLppD7cp5qClJPFyU8M7s8f8pXppN/NLX&#10;E5igPWzhg+vjDuTw81kibV2oaAxjBD4SjUHp4Kif103t/BkIW1E+fILhz95OpHec+r/6EPaqC/Em&#10;cgx//xGGDh2i58PvoGbuTIhaxIYz9H3tHnrvXUfHdZdgRSP4aKQHvhMlff3lcHKUix76V3Z0zKLU&#10;0P4fm2whvxQOPtHtT1DeuR6bPDVpg+3oQPwTgnRcglSMNczjhtt+m9xkltu/+U06Ojr4wpe+xLZt&#10;28kefBanS7G918WyLI7t2crExASNjU30nj6NVIpFixYS/+Sf8MN//SoHj6+j0SoixYtXn3zpIofW&#10;CCGob53Gkrd+kIVveR8RW2HGj+LvvB1/792YwgjYUYQdP+vsF6Ia86IkxlJgO2A7mOqBZYOyENJC&#10;SzsQhqXASAXGR+CBLuMrGbiCVQotIhiZwpAIHhckkYNwwLgYygTyrIcRNkaWwQSCsCBY7BC6AHgY&#10;JRHVxpdC+BhpEBiMBrRBSAWRJEZX8A/ejz7xNGrGW1CLPkTbtPk0feIv6V7yOM8/cDt9B3fiey5S&#10;yJevEAlBXcRQGtrNN774f+i75SOsXrOGmlQSpRQXL7+QlZcsPzvcAG7ZZXw8w8YNG3j03h+QP7yJ&#10;NivD1r6dNDc3sXLVaoZOH+f0UyM0RLLkXMi7GmUZamp9Kq4gd2w/kcfuJPrWj1EMf5WHhJzl3dYd&#10;LFMbXnPMbr2E71Y+co4qCnmz4pUKbPrnz+KVXj2uJCQk5M1JpZhn251foVLMM2P1DVzxmb9l251f&#10;+bUS8xp75tHYs4Da9m5q27uJp5t/aky29zjZ3qNnM5Z/FQTYV3IuROh/L9neYzz5N3/EZZ/6HLXt&#10;3Vzxmb9l8zf+6pxkLoeE/EcIHcNvEqQxLDn0LFc9eSeNl8yl7pYrMakYtldt1GYMKhGlbulc9ESR&#10;gYeepZLJEZ/eDrUxHB+ihwYZ/9FTmIgkNWcWsWkd6IRN/1Ob8EoutbN7kHEHgfdirq0xoCRal6mM&#10;9VMZ7MPKT2KLavplNbT3TAquEC/PDzbVresvQwh8JZGeorirl8P3rCd7oJfErBk0fuB6Gj5yE3VX&#10;ryA2vQ2dilBSUDEmiFWwAAPl/lEm952kcuA0QzsPUIlY1M6ZhkhFESbIQ5YmcEureBxnRifOmiVE&#10;1yzBmTMdf9JnYPM+Mi8cxXZsIh0NIDX4P7uBzRlh+JWvJzAbSwyBs9oyBl0u4ebzWEIgHQcjJQKB&#10;pYPHeJakHFf4hSLHvvAdhg8eJv0n76f52lWI4RzZOx9j5KFnaJg3i9SlizDpFOboEKf+9vv0r93M&#10;lFuuovsT70I0ptC+wfIFUmt0IoKeM4XxI0e4/PH72b5gFaVIGClxLhFA68ghSo99H6//MA0tEI97&#10;QHApJRxJyoFBXU/kgrey+vKVPPzQw9x3zz38z7/8S+rq6rjn7rvI73+K5toohbIhU6ww4CZYfd2N&#10;pBsa2PfCXr78pS8xnsmyaNEimrpmsPfAEbIDx0lF5MuXZYxBax8rEmPWxddw1cf+J7Mvvgbl5dB7&#10;v4f3xH/HP/I4YBBWFPH/2HvzMLuq+1zzXWsPZ65Tp+YqlUqqSfMsJAFCyIwCDATwCLFxHBzbcXyd&#10;9HP7uX0T0rfv7XbaudfdnVyHTHbAMTZ4AGMws5lBSAI0AKV5HmueT9UZ9t5rrf5jnyqEITiJbQnE&#10;efUUeqq0z6nf2bX3EfrWt75PSIwwCMsgbMJ8GinAkeDa4LqYaBQi8bAAzk2AEwcrgrFcjLQxMgIy&#10;hZaVIBIYAVrGSjERGbTMAHGErMZYGZDVYGcQIonBRhAHESW8u/zTdh8ECJVDBONYWoVxNoGHCXyE&#10;Kt27nsEEhPneTD003M0gLBdjFLqvC330WUQxi5WZTe2cVcxcdAFSWoz2HKOYy4bHnyYOSylIuRDJ&#10;9bL95ed4/oWN7N53mP6BQTKZKtLpMNc7CAImJnM8/sSTfO9v/pJjz3yXxtw+ljcK2mvjFMeH2Xdq&#10;nLpZncxZuJQTp3rRg4doTluMFzRKg2UZHAcKEz753gEaZ81kLNOMOf2NtUyZDynrraf4pHP3ex5z&#10;XLfyV97/jo97hqYqcy6ileKVu/6SkeMHzvYoZcqUOYv8cr6sE0vQv3fH2R7rHdR0LKRx8fm0rr2K&#10;eVd9mmWf/MNpJ3CqvhknliA3PMDgwZ2c2rGRvU/8iO33foujm56gp+sVRo7t/5UCbPv660jVN3P8&#10;1WfPiFg776qbiVfVceiFh99X4vDpjvKpLOZ/zfkDaFl9KTUdi8qO4TJnnLLN6ByhabSX1Ts2Em+u&#10;Jv7JS6C6ErsQIA1ox0Jog/QUXnWM5JevoSoVZezxLTCepebWDTjtzbT84S30WTbddz1IUTk0fvJy&#10;ai5bBRUWVioN0ShGaYTW4RZwDEhN4HtMDvXB8CnivsEWkkBY6JI9UZSiGKZSJKaFqZJ5WExl9WIw&#10;BnwrjJ5Qrx1m4LFtOA01tPwvN1Fx/kJIJzC+QRU8hPSwNUhh4dtW+BzKIG0LGYtQCDwSmRTVs+qo&#10;vXgFbk0aWQiQxpTskgItBFpbmBwgNVZFmooN55O8aCXJTbvo+8nj7Ht8M7MKeRrWzkXbElESfs1b&#10;L+EtSq/XlJyUBokWNiCwDAhtiGDQuUmK3ScRRQ+ntg5puWBAWQKMIZLXKMul8uLlVHxkGY3XrMPv&#10;n6T/vicZeeJFaj+ygppbr0dWV1J4/TC9//AgxYMnmHXb79B4y+VoGygG2MJG2QZpPEygiNRnmPWx&#10;DZz86x/yxz/5C/77732DglX+x/GZok7kmXj8HoqHd5KphkjMR/P2/GpPQX5skBMvPsB/2bmdk0cP&#10;MG92A7Nb2zDGMJnNEiktgNgWdI/4zFy6kkxVFZaU1DfNwM718cDf/je2PP0IdqIS0X+EOvedorAK&#10;fCrrZ7Lqd77Asg2/i2ODObWFYPNfoY69ANJBRFLh4RiENMiYi4ilgADtTSKMBqMx6Omc8HDFxcJY&#10;EbBjYIULIKHL2AIRAWOhRYCxGkuvXSFELcgKJDGwa8CqDOMjTACmiNQFMDlQoxgzCSIOxkJoH6GL&#10;QBCW01lBKaXCRriAb0AEYInwc2HAFxjF9C6A8H1IgpvAFEbxX7sDeexF7PO+RKbtCtbf+p9omreC&#10;LT/9O7r3bUdKC2lZ05ESADUVLnPrBYPjO7nvx12MX38zl195BVprip7Pw488zqM//h51Y6+zNOOh&#10;0pLdA/Bmf46oNMyosOjbvZFXnpvPx279A+avvZrXeg5gj+8m6lgUA4MlwI1oMtWC/t4hen/898z8&#10;3xZyTJRLJct8uOmUe7jV+Yf3PCZrKvhr/3byxM/QVGXOVd786bffl+JPmTJlzjxTQuiaL/wZ7euv&#10;w4kl6PrZnfj5ybMyT03HQtIz2qadwOkZre84Jjc8MO0EHjy4k7FTR37teZ1Y8td6/LnELzvKL/rq&#10;1/9NjvKxU4d/yxOWKfN2ysLwOUDUy9O58xVm9h+l6vevItLSgAg0FgZtQSANQgfYRmErgamO03DL&#10;lbh2hMGnXkT/Y5GaW68lsridhq9+iqKEE/c/SZCymX3DxTRcfiFCC4xvEEqiZAwtwNaTKG+EXF8/&#10;jOWIeBrhG5TQGATaAmlZCBm6DLHCLdimtJ09dBQbjNIYS6ItiTRgSUn++CAnHt9ExYx2av7Dp3AW&#10;NIEJkMUCUoOxDEZYYfGdBisIc0SVAOWAUQp/bAJPOHiWQh85RnNdBcqWSDGVZxw6qaU0YBSONqAM&#10;Rgl8xyGzfgXJuTPY948/Yez5PWRq0thLm9EqwFYKo3UoLDsWRkosYxCErw8DxugwRiNQpec1CB1+&#10;HUvgCkVheAA/KBCrrkPE0hghEQqsIOzkarpiDUiJmcjT/dSLDD6zkcaLVlL12Wsx1Uny23bR/d2H&#10;sfonaP789VTceDFaBAhfoaWNCkNR0UZiBWAKisTSedR/4lK673yQdTtf4qmll529i/dDRNQSqF/8&#10;EP/gTlJJw6wGqE07eIFhaFJT8DW9WU2v1US0oQPTd5jxPc/SkbLR8RYMYNk2rZ1z2P6AorNeIwUc&#10;Gxd8/tINJJOhgOsrTU3SZfEcB0fsoK9PIaSFU8qqBdA6QCCYtWQtaz/1NWYtuRDyAwQ7vo/aficm&#10;PwROYtqDaoRCuBJZ0YBV1QF2DD1+COHnMUaFsRA6mI6HMMLDCBuBhTE24JRiHyLh140GFIgKkMlQ&#10;tNUGZA3SqsY4dQhRgbSqMEaiCRC6iBEjoAfA5IEqMFmE8UHYGBkPF22kAanAEaALCE+BlGjHAa1L&#10;HwoUYd6wKAm7orSoA4hS7IUe2I3/9H/GmrcFa8UXmXvBBjKNs3jtwX9i94sPEfgFbCcyvUsgUIaB&#10;CcOozPCZr/0hX/ryF8kXPb5/70949L4fIHre4JIW6HMErwYLaF68lpUdcxBScvTQQfZt20h+uIvN&#10;v/gZszvns+6yDfQc2c/Wnx1hdjyHJSXGhDsv4glFZUYwPDLA5Pe/Seq2vyDrl6voynw4aRDdfM35&#10;BhbvvqsHQGHxLf9PGTY1Z3CyMuciR15+gqObnjzbY5QpU+Z9xODBnWz8m9tZc9uf0bL6UtIzWtl4&#10;x5//1sXh08Xfmo5F7yoC+4UcYyePMHiwazoS4v3ksD2X6frZnYydOsKKW77Gilu+RnpGK10/u/NX&#10;Pu5sLSqU+fBSFoY/4LjK54I9r7JuxxO4V6wgtnouCAgsAxqkEYBGWwIlJVIIokWNysTJ/O6l2NUx&#10;Rh94icE7H6X61g3Elrcz88sfw7vnMbTx0VphAoGtDFJrjAQsidQKPzuKN9yDfWoYvaeX8b5RCp6H&#10;jcDSBm0JnHgMpzKJSESJpJOIpIORYVmdUori8Dj5E31I28KqryTaUEMsk2Zi22FyStPy2SuwF7RA&#10;MY9ElfI9pzreSrKVPO2ESDDCoIxGpGKkFs5BOYLxgQF03kNnIliBmH5I+DwloVhOfc3g+AEohTWj&#10;hvabNnD0UDd9e47SNKcRv+jjnxii0DuIMprEjHqs6jTKFhghQGvUeA41NomZKOINZlH5IlJIhAGl&#10;FdoRJFoasTobcX2NnggQjQYrmQwFKVsiMAhlCIQGWxBEJJWXnU/1TZej01Hyz29l6IdPEWhN/Zeu&#10;JXXRcnwXZCCwCIVqLUAJ0E5YcmcHisCG2LWrqDh+grX33cXJykb2zFpwhq7YDy+1p95g7M0tSG+E&#10;GbMFbbWSdCx0nFbFFft68wyTYfmVn+T6mz7Og/f/mBfu/h90VklO+EMcP9nN4vmdbLj6arZtuZnn&#10;XnmcoJin7YJrOX/thcRiYQnZyRMnKE6MUgw0xrGIuqEgPOVqVYGHG0uw4OIbWHPjF8nUN0PvdoJX&#10;/hp19PmwSNKNnxZGrJDxGHbtfGT9CnAS6JF9UBzHBAGI8H4O72tNaMMNgCJQuk91+GdaaAwuYGNk&#10;FCGioXuYFMKpDEVhqzKMjxBJwC71M5qwLE6G9xeAMYNgJjEiAhQQYatc6E42GqGCMAvZlgjHBmUQ&#10;gQIbTGCmMnbCGQljYIQx4WspFcwJOwI6QO36MXpwD/bKL1E3+zLWf/Y/UT2jldd+fhfZoV7sSHju&#10;DVAMDEOehoEB7r77B7z61APQ8yaX1BkaFjs8dthm8fVf4fc/8UlqaqqwrTAXWWvNwMDv8/DP7udn&#10;936Xx37+IM2t7Sw9fx0Hd23nxM5fMLs6QlD6WUphSKUVhbzPxL4uZux8muzc8iJPmQ8fMXL8ift1&#10;UmL8PY+72/8yB/T8MzRVmXOVoSN76HrgO2d7jDJlyrwP+W3ny54uAk8Jwe/G4MFdZ1UEfj/mEJ9N&#10;jr/6LGOnjnDRf/iL94WjvEyZd6MsDH/ASeayrN/8ME5HI4lrV6EyMaxCwOTBE3j9I1Qt7EDUp5DF&#10;AIHEICl0DzI+PELFnNlkrr0IK5ng5E+ewvuHn1L/yUtJrltC+23XIUuCj1AmdNJJBVIjgwB/dITC&#10;QA8xoxjrOkH2qV2I2mq8uiQJ6WCCgGLBY2J0HH14EFFUJKJRlBOKthLQxhCoAFuBrSFnTuBUp6ma&#10;Mwu1q4+qtjbkmjkUhU9CGYR1WnMWvC2rGAAZijnSgBWLYKoSjGVHqeloITN3JjLuYHmmVEb1KxAC&#10;YQzK93HbGkm0NZM/dRRv0yFyR/ooDoxjuS4EiuEdfZiYSyDDGA1Hgx8EFAMf6dgIx8VYNm7MwY1G&#10;KHoFVP8oeturxD6ykMhVK/DVJLr3BE5VLVZlFcpxQzez0WAkyhK0Xn4BgbZQQjHxyMsMPvg8XjrG&#10;jE99lPSahfj5HIOv7iPTOgurvhoCFf78EHgn+5g4cJx0SyP2zFrsWISGT2+gf2c3Vz56J32//18Z&#10;jqZ+cxdmmbdRL4uMP/4jVN9RKjOGaFQjhI0BNIaKiMB2XWqbV3LZho9SUZGiZXYbiZmL2Tewm7rM&#10;KZ5+5AGWLPjPVFdX89/+779k997Pkx0fZ9nyZVRXVSGEoOgHbHruKbyxXnK2wTfmbX2Jyi+Sqm5g&#10;+TW3suzKm4lHbdj3IP7Wv0ePHARpAbL0GI2wDDKZxpqxCtl0UegUHtiOHtyJnhgBbTBWGMsSfmgM&#10;ARg7LJYzFhgPTAFhBEJJtFAY6ZTiaAIEOiyNk5VoqxZkEstKYrRNyR4byrTSApJoDEgfZB5jwmiJ&#10;sNrSBakxOgjzfy0HY0fDv+UsENJgZMkiLEJ7sDhNHJZChu58YxCBDl+bLonewsb0dRG88H9hDR0g&#10;ufDTLL/mVlI1TWy+/+/oP7IL241iENiWoMHJcfKF79EvYGGNoa7VxvM1P9urufyLt/PR664nU5lG&#10;ytNXtaCpqYHP3fYForEY995zD889/Qy/d9ttrFi3gScPdzFZ6CMWcUKhH7BtTWVVgNeTo+f+O5l9&#10;+2qOUr6Py3x4EBi+4n6TBtH9nsc9GtzEC+qKMzRVmXOV/Oggr975DfS/0DdRpkyZMn5+ko133M7i&#10;G2+jZfWlXPTVr/PKnd/4N4ul8aq6t7mA30sEPr0crlxy9v5k7NQRNv7N7ay45Y/PqKO8TJl/LWVh&#10;+AOM1Io1rz6Kb41Rf92VOA01ECjQUHjjGANPbsFbfIiqj63DbWsEH4w2jHQd4dQTL9B8/jLqrrqY&#10;iitXUV/h0Pe9xzh410O01lZSubITMVlEaACBliYsjvMKBCNDmKEBIrqAiESQviAIJNWXryNyyWIc&#10;DQQKXyt0rog/OIYenoDxHPmBAVQuH0pBlqSipZ5IRxNSCKzDPeS27af3mTdJdmexGpuw/dABjCSM&#10;oQjHAab1nLcxJfmmmupoXr2E8WPdGAx2ZRKEwPJ0qEf9CrQQSA3SSLQriRmJdXSEwfGdWI2NJK9Y&#10;h7tgFmhF9vBJJo/3I/MexrIIYi7x+moSmQR2ZRKnuhIiLtJ1kI5NypboXYfp/T/vJJbzsYxBGh8K&#10;RYJBhQKs6lqMZaFKgpsBTMIFIxh9+U36fv48FdU1NPzuBlIr5+L3DjH0yEucemYT7udvIjqjASUF&#10;smjwuo4x+OjzjPT14Nx8ORWzq7HyAbKuhuQfXMLIf3+QCzY9zaOX3vjrXpJl3gVHCnjxpwTH95OI&#10;+yRTinwAwzlN1JHEHMFg1icXbWTuqvV0tM9GSskVV17J/Pnzef6px3nhsZ9y6Ad3E0uk+dznP0dF&#10;Os2KFcsxWuO6LkIITnb3cs/dd3P81cdotnM4lnxLFDYG5XtUz+xk1Q1/wIJ11xFRY+jXv0fQdQ8m&#10;P4yQYRa2oVQu5zphdETDSkTThaFTuPdVdPcW9EgvOtCl+xLCeskp963B4IMWYGzQAYgCRoCQEmks&#10;jCli1ATGymOkV4pfyYH2kFYMcBAlrfktYVsgjI0UKbRVADOJ0GOAA0QBD7RGGB3uAjAKqRVojSnF&#10;RwgMCA0ijHlBaoQTRaaaEMmZ4CRBFSE/hJnsR+dHMV4BoVT4yib7CHbciTV+ksjy25i79hpiFRk2&#10;3XcHx7s2YTlREIKIbWhLh87mgi/oHg842JujYfXNXPPRa6nKVCKEoKdvkFw+R1UmQ0UygWVJ4vE4&#10;191wIwcOHmLLli0sXb6MxSvOY/8bF3N840/ojDIdCSKAaFRRURkwNDRE4ad3EPvUn5EPypESZT4c&#10;3OzcxWL53jmvr6m13B989gxNVOZcJSjk2PKdv6A48d7O9DJlypSZypfNDfcz76pP/8p82SkR+HQh&#10;2Ikl3nHc2Kmj78gFfj/hxM5sfn+8qhb44DiUx04dYeMdt087yq/8L99m4x1//rafY7yq7ixOWObD&#10;TFkY/gBzXvc+Vrz2FKmPryK+fE5YsKQBaZG+cCFmZILcM9vpO9xD5qaLSV+0BBWNUDmrmaC2jvGf&#10;v4DuGSbzmSvIXLgEW7r0bn6DqO0gvABhDEYIlCjpP8U8amgQMTKM7RfA0mgUkeYacCywLaIzGsBX&#10;CKOxpQznmRNu4TaBQikPHYROCyHAiTjg2hhLkFg6F3/1UoaffBn/vhfRx/vRJwaIzJmFlibcTm5A&#10;CYGWYCGQKtxXLRBgWQgJlhTgWFR3tlLV2hI6AIUMt6HHAaWmc45N6ZfQBunr0BltSZR0kMpHSYEe&#10;m2Siu5+i42BftIyaq9cRb2qEmIs0mtiSTvyCVxKjwEiBE4sgbAttCUQpQmIq1iESccjvPEIhYmF1&#10;1KMdg11UoQjmF/CH+gGDXVsXFnZpsIwApbGNxq2Ik1q7lIbVK4gvaiN38ARD9/wCf+tBGi9cSGLO&#10;bAwGnS8w8uLrDDy2CV3waPjIcpJtLUhK56Lok1w1n7oNJzAPPcNEfQMvLLzgrF3P5yqN48cZ2foi&#10;tjdKqk7jOIZAQ894QN7X1CQkR8cEducyzr9oPbYdvi3H43HaOzqorfs9zl93CQ8/9BD3/fhHPPfc&#10;M6xfv572jg5sN8bY6AiHD+znUNerMLCXZneSmP1W0ZwxBh14NHQsZvWNX6RzzZW4uZOoHXeh9j8C&#10;/kRYCAcYaRARGytZi8y0IWqWIKrnAiIUhU+8gB7uRvu69OSlZQtTKqdDA6UcX6VAqdCpa3SYQSyK&#10;COECBmE0Wk+Ezy0dhBpGijRGFzDGRpbcy9M1jyZUigU2gghGuAjhYpCAwqBKYrIIXcjax6giBB4o&#10;DwI/jL5QJTew0WFRZaYVq/lSRN0KiGRAe5AfxGSPY40fQ4+fwEz2YnLD6OIkeFnUwZ9j8oNYK77M&#10;rCUXYjkRXnkgwaHXnkE6oVAvhZg6RQRK0+0l+I8f/xSVlWmOnzzFAz+8m1O7XyM7Po6VyLDswsu4&#10;5rrraW6eQVVVFRdecAH7d77B5hefZ8HCRSy7YD1Hu7aQzR8nEXWnXcNSQiqtyOcUI1s3MfPiLg7W&#10;vrurpEyZc4lLrCe40nr4PY85rlv5jv/HmHdsMSpT5l+PMYZX//mb7zsRpkyZMu9v9j7xI3LD/W/L&#10;lz30wsP/ZhF4Sgh+v/Nu+ca/TT6IIqqfn+S5b/4JK2752rSjfPu936Kn6xUA4lX108eVKXMmKQvD&#10;H2BWP/494m111Gy4CFwb4WkEYQZvrLkW9+bLKMyZydGfPUP2b+6jef8x0jesJ7qkldqqjzL24LOM&#10;vvA6ZniczKeuoGLJPJIdrbgRwPMw0mCMRAiJ8YoUhgaRI4M4no+SoRhDEGDVJYkmHbyhPqyijzYC&#10;Stu5tZShnuMIpGPjiFDoEVNaT6kMSigQjsRqraXm81cxXCgw8NCzZF/fR7R9NhoLrVVoHzSEopFj&#10;YRzA16iJHMFkAZH3KI5lyY9NoHJFpArFXgwIKXCiMSKZJFZlEh11sCsTWIkYxhUUI2ACjR2AUAJl&#10;S3REUnhtDxN9g8QvXkXDTVfjzqgKndQqAAyWY2FF4mG+sRFoIRBShkKxAJQulQGCLGWYThw+iaM0&#10;bjpWKusSICykEdheDj3QQyAs7OpqtJBYRoR50UJSOaeditbZGNdmcPN2hn/8NKI/S81NHyFx40XY&#10;dSn8Y3303P802Ze34zbV0Pixq0gtn4tOuWDA0hphFJZxqbrqInJvdjPrzc3E560kZ7ln54I+B6mw&#10;DZNP3IseOElFKiAS1dNlZ15gGJxUnBgukE20smbh+diW5P6f/ITh4WHWrL2YuXM6yWQqSaWS1Dc0&#10;sP6SS3nk4Ye5797vkzITzKyOk4mCo/PUFPNEIwrHessSPyUKN81dweobvkj7eZfgju0n2PZt9NHn&#10;IMiXIh0MWCDjCayaOcj6lYhMJ0TSUBhG976G6n4VM9qLCVS4gCIEQoKRhNENU+KtoeQWtkqfhy5e&#10;TACmWBJoSmV0IgIiihARMAFGZzF6BGPbCOMgcErfIHzDCGPFJUZYIGwQbpg9rKNAASPyYa6webtz&#10;2JiSWB0ojG+QCoTtIFMtyMa1iKa1kO4EJx6eC+0jguVQGMaa7MVkT2Cyx5HjJzDZU5hsL7pvC+aV&#10;CezlX6J53iXIT3wVy3bYt/kJLMcNV75KeL4iUjObxQsXUPB8/vlv/z9Sx59hmVtgSPoMDh1m8317&#10;MF6e6z5xM01Njcxub6elsYZ9r29hV9dFzFm4hPblF3Hk+XvpiBq0EZS6JXFsQzoTUOgpMPTDO6j5&#10;j3/HkP/W4kCZMucai+UOPuO8d85r1lTw1/7teJT/Tivz67H7ke/Tv/e9nellypQp8278cr5s+/rr&#10;3nFMbnjgHU7gsjB4bnO6o3zNbX/6Dkd5eSGyzJmmLAx/QPmjx+4i3n2cxJc/i1tfi/DCrc5ASZgx&#10;6HQE+8pltHU2MHj3U/Q++AyTB49T8/nrESvbqfzC9UTr6xj68YuMvbaPyLw2nHQMoz2QZsqnh/AL&#10;FIYHCLKjRE2AEGGpmSB0CVoRB9ex8cazmCDAOC5KCGytwsK68MDwuUTJaVh6tOCtscNSKQ3JKJlb&#10;Lqe3axeTz+8gc/EqVH0KoQU4NtLXqIERgpN95A+eQJ8cITg1wFjfQChA+QqVL2ICVSrfC7+BMCBt&#10;GzvqoGxJELVJ1NcQr68lOqsRZ24zorkaK5VAWIJsHGzfo/DsmzjJOA3XriXeVIPxfLQQKFvgaI3Q&#10;BlQ4esEG6WmGtu1j5MBRKquqqDlvAW5dGlM6VhiDVyyCNqeV34UnQgA2EhMoir09SGNwamtQUmOw&#10;EEojHBs7GmFyPEv3K104kx5Nf3Ad9iVLcNw4k6/s5vjdj6L2naT20vPI3HAR9ow6sC0sA7LURGZk&#10;OKvdUEXm2jXU3/kUF2x5kmfWvvN/WMr8+6g8sp2hfW8SsfIkkxpLGnTpXog5grgrGCu61HQsZ+nK&#10;NRzYt5eff/8fiOV76Nn6GMmWRcxetJqVq85j9sxmqqqqaJnVwqWXXsKTDz/Ase3Pk06MM6s+xjCg&#10;zGliYEkUnjFvJatv+CJtK9bjDHURbP82+vjG0E07VeZoC0Qyg1W3ENl0AaJyDugAM7If0/saqn8X&#10;emIUE+jSnctbscJCTL/noBVoCwg/hAGhden9JBRsjQgwSIywQTiAjTE+iJLjlyLCFNCS8H6WbunO&#10;kOHClzFgdCl/WIbldSKBMEH4/iI0CB8jCky9z0w/Rpc0ZksiolWI1EyEk4T8YOgqlg44CYjXQ6wW&#10;YvWQbkN4E4jCCOT6QpF4aCeidxt6ZDfB1r/BCvI0dVzFmpu+DMD+LU8gbbckmBt8ZYgmK4jFojz9&#10;7Iv0vfkcrVVZ8kXIxMNFtmJxmL1bn2fF+RfS1NRIPJ6kpirN8a6X2bttE/MWLWXx6os4vP0FHNFL&#10;ZcJmoqgJtEBjiMcDUimL4aMHaXn9FwzNv6KUy1ymzLlFg+jmK+43sfiXc149XL7l/ynDpuYMTlbm&#10;XOTU6y9z4JkHzvYYZcqU+QBzer5svLqOwQNd56wInBseONsjfGD4ZUf5v5QjXabMmaAsDH9AkVs3&#10;UrduKZG1SygWDFEjpnddGwFaGJxAYZRGtTZQ/6c3E3m0me7vP0bxv/4TTZ++hsh1axA3rqN6YRtu&#10;TSZ8vFfEOAKMRGAQKsAbGcQf7sHWPlJosN5ywhljSlumw4IoPeUAFuGWdGnL0k7wkpKc9zAqjE34&#10;lzZ22pMaOaOB+otWMPKzl8gfPUG8ZSn+sR5ybx6muHU/ud1HmewdQIuwaK529kySbc2Y+hQVTXWI&#10;ygQmYiPCkxE+cWl7uxjOMn6iDz04DoNZ+vZuxeR9XCGRM6pwVrSTXDGHxIoOxMA4Y3sPk1i/mMiC&#10;Fnw0rgYlp3rwpmWy0meCoHeUnh27aZ7XydjkBMNbX6dj/fm4VUnyvofrlJycSoWClyjlujLlvAwL&#10;9GK6SK73ONgCp7IGJWXoRMaACsv8On7nMoKPC0R7PU7OZ+jORxj+wROIaITmL95EasMaVMJB+T6W&#10;Mlg6FKJ16WcmlSFwIbZqLjVb99B8eDuti1ZyJN30G71eP4xUWz7Zp+9HTA6RqlbYbrjY4kpBTdKi&#10;Nmnh+QEDVgOtC1cyc+YMchPjtMxdzKk3RiiefIOq3EGOHX2ZHU+3UNO+lMXLV7FkyWLWX3IJHZ2d&#10;7Om6is1PPcQbh7dSbedwp3XAMFO4cc4yVl3/BdpWXIwz9AZq+3fQJ14ORVBhhQVsro1M1SBrFyDr&#10;liBiNTBxEj20G93/Bnr0BCafA1VauhDmrav+re62qWyW0g6AMEYCizBORouSM1kjhApzw4UFGIT0&#10;sJwkQsbCkrpgEAKfwDPISAqMC25F6OYVgCoiyGFMHmP80L2MBbgYIiBiaCtAWApp61L5nEFYwVsF&#10;dAYwPmayB+1PQt8OkDbCjiIqmhF1KyEzP/y+QoAVgVgNuClEoh4Rrwm/pl9CjexHbf82ltE0tl/D&#10;6hu/hFI+B199CtuJIkRYSFfMTXCiu5/nH72fGjFGtghSCuIyLLhLupLeiVGKhXx4PqXEkhIKY+zd&#10;vomupRfS0TmP5gWr2L35AarTEUZzBscUaUw72LakojJgctJh4KHv0TDvAvqoQJe30Jc5h4iR40/c&#10;rxMj957Hfcf/Yw7o+WdoqjLnKkNH9rD9nv95tscoU6bMOcDYqSM8980/Odtj/NbJDfef7RE+UJzu&#10;KG9ZfenZHqfMh5iyMPwBQwBf+ck3iMcCMrdciqcFlrbANdMlS1NOXyMFUkEwWURVxqi64UrcjmZ6&#10;/vE+jv/tvVQf76byk5cQWdKG8BSyGKBcSlm+oQuwODFJYaiXaJDHskxJhJEII5GlMqliLk/BK5LI&#10;pLAdJ3QDTnoMvbGLfO8AIJC2hRf4NH5kFdHaDDpQSCHepUDOYITEcxwqz5vP8IMvkn94E5ObdjK0&#10;6Q1U3wh2Mk56fjsV61eTWNCK1VKD05hBOG5YNmVJtDBh3DKUXMMwZdVUtiSlDCLQmLyHNzbOxMlu&#10;Cl2H8XYcZPLhLQzc/xTJWfVU1tfjBprMwk6sWAwKHsYWSAO2fqe4LYUg3z+GPj7ERGUVlta4e09y&#10;/MgIifPnUr20EysaIxaNUZDyLYG8dC60nJKaNQKPiJZ4p3qw7BiiohItDLLkejRSEmlvCt2e+7sZ&#10;+s7DHH/mZapXLWT2Vz6JXNaB8Axy0keWYoW1DIv1lDS4yDD+wg9wUlEqNixl1l89QPvWTRy97GPl&#10;TMZfk8TujQwc2Ucy4hGPK6Q0GANVCYvGCpuKqGBvP8Sb5jNn4TKikQidc+bwuS99laMHLmfv1hfp&#10;2bUZp/coUesYvafe4NhrT/JsQyeti1aw/LzVnP+Ry2ntnMs93/suA68/RGPUw5KSwPeonT2P8677&#10;PG0rP4Iz1FUShTdNi8JCGnAsZLISWdmCiFVjCiOYsaOYsePo0eOYyVFM4GNKiytiOpm7lJ9rphzv&#10;4Y1stAgd9FqFUStahDEORmNQGBFec0IKMAHCCiiM5xjvnUDlTxDTCqEdXDsGhTF84hQ8QTzmYlc3&#10;Ylc1QjyGiARY9jiGMTR5hPEBPzzxpYgJI6JoGYrB2BpsA1YRpI/xNeSz6MlceC8ZgbAEwokgJ5pD&#10;h3D2eFhG97b7oPRalY+IpBDpZkRuGDOyF7XjTiwhaeq8mjU3fRk/n+PYmy9jR2JEHJvY+AB3/D/f&#10;QB19hQVVFo4M3y8mPE2gQRuDE4lOZ0wbFTCpbERNJw2dS8lkKpnRPIP1H/0YOxuaaWxsYGwsy76u&#10;7ezbtYn2VIFYTFCR1gz0nKL61UeRqz+OLkfDlDlHsFB8xf0mDaL7PY97MPg0r6m1Z2iqMucq+dFB&#10;Xr3zGyjfO9ujlClTpkyZf4FzwaE8duoIz/2PP2HNbX9Gesbssz1OmQ8pZWH4A8a8/iPoQwep+tR6&#10;rLkziY0rtOczsu8k0aoK7MYMmrCMTUjB5P4j7L3zAeZdvArn6nVkls4n9udf4PiPn2Hfs1upEtD+&#10;2auJViRK1VECqcOsUJ0bI+g9TsTLYUuYzo8QgNQYbbCVIDs2SXYiTzxdReBYSC8AYZCRCLaxEAGM&#10;bN+PaUgjYnHAwhKitPU8VDkDS6KkhaMtTMRG94/i7+mhQrjkXtpOMZEgM7+d5M1XY6/qQDbXEHFj&#10;SF+DDp3R2i+gAOGD0AZbG4wUaFkKdRWlzeg5U8pGlcioRTRaRbShClYtwkwW8U70U9x5gKFX3qR3&#10;3zEqlGDymdcxxia+ch6qpgKNxFIqdB0KEQpmWoMyWOkk0XQFFBWVzY3kR4r0dZ8kXmjFDkD6ilhH&#10;I1kDsj9LYU4G1zNIo6cd30KA1gJLSmztMdl7jDgeIlWNljJ0bhqwAo0cztH13YcRr+5m9u/dSPr3&#10;roGKJKZnmN7ntpA9epJZ132EWHszAWCEgyUgOHmKye5BkkvmYKIOsY52Ks5fzHmvbGK0vYOts5ed&#10;zUv9A02tKDL+3ENY/iSpjMKyQ1EYwgiJmCvwA8WgSlHXvpS2jnaEECQSCTo7O5nRPJPWuQs4cegS&#10;9u/YzLE3N5HvPUAqN0C8eJS+gR08vv0XxGYsoKq+mZHhQaIizK9Wvke6rpkVH/0c7asuwx3bh3r9&#10;u+iTm0EVQ6euNGALRMQF28X4k5ihvRhvEpMfg0IW43kYbUL3vy3AdsJCSh2UYl9EuNpgWwjHKWVs&#10;G4wyCGXC+zvww8xfyw4jiDHogoe0JErCyV0jHN0xiBrOQRCQdMALBJVxScrxMU6MINBox0dZMaK1&#10;Dfh2jIK0iNTGSdZHiGcspGtAF8LXpwMIAtB+GJlCKe8YG0QQFuRpg/GDMPpmqsVNgLHzmMBH5EYQ&#10;7vZQZP5lhATbRVgupjhWWsnRmMG9qB13YdtRmudexgWf+CMKE6P0Hd6NG40xM5ZjZP/T1ER8ckWJ&#10;LEVBFwONUprhbAFRG8dxowBkMpVced2NXHz5Bma2zKKhsZFEIsHylatpnzOfeDyB53ksXrWWF59u&#10;583H/pkFVQGpCkF2zGHwqQepXXop/fF6VHmRp8w5wGecb7NYvnfO62tqLQ8Gnz5DE5U5V1G+x5bv&#10;/AXFifGzPUqZMmXKfCA400VwU0V354pDOTfcz8Y7bmfNbX9GTcfCsz1OmQ8hZWH4A0TCL3DxEz+g&#10;ujZG+oo1+AYiQjLR08Pe79xHRTTGjKsuJLa0HZlKYGIuE1Kgi4qTf/9zqt44SfKGdUQWtzD71t+h&#10;YsFc7Mo0Mh4jsEAaiVVy92kvoNjfS6SQxZYGLU4rtMJgpEFJgYWN7sti2VHc+tqwsA6FHYuiK6KM&#10;FiZJ6wiuEmSWLSJaVYWZzE8FJ6CtktgsLWSg8PtHmNi+m76nNqGO9ROZWUdszTxqz1uIM6sJ0jEs&#10;Y5BegJx8K49JANbp7mMZfkwnDJ+mi4jSdnthFCgDWDCVzeo6ROa14M5vJvHR86nae5yJ1/Yw/Mpu&#10;Bv/xfiJzW6i8dDUVS+ZCVQLtCIQK3cnGliAkkaZa4gtaycxpIdLWjBdzSLuQnDeLYsLG0gZrZh1F&#10;R1I83o9tWsJzGsrapTxVEMIBBFIaRCGL16+JOFGIJVAGLGOBMjixCDMvW4O99jwqL1mGAgpb9jD4&#10;0POMd+3FXjILTxpcwPI1OjvO2PY99D34NMO+x4r/4yu4MxsQ0SSJdcuZ2HmQysN7iDXNI18Sqcr8&#10;6xEC4rtfou/4ISriPtHYabm8wHhBk8xphiY8isl5NLcvYGignxeeeRrHjTBn3nwamxrpaG9n5syZ&#10;zJ6zkKMrLuJA12uc7NrMRN8+EsWjyPFueo92cdJJEg1yZCIaowKiyTRLN9zCnPM3EMufJHjjbvSJ&#10;jRAUSvERhPeHJcJitsIYJjcOQYAJSlEvxiCkQEQcZCyFSNYj4rXh8bkBTH4Eo4phOoRrgw0Gr+QU&#10;1hilQQUIS2KwEVLiK8XIsUmCE3kqKiLkRYyJQ5OMHhxCFX1AMCbDWJVCRDDqCHACXAljxscLslh9&#10;41QkI3hKow7apKqiVDYlSc5IEslILNtD6ALC8zGeD36AKQaIwAelQqG7VGAZ7oowbwUma8AHo3KY&#10;fB4hxPTui6kFm2ksC2E7ABi/WCra0+jB3QQ7/gnbTdGy6HzO//gf8exdX2dipI+kGyFue0ghyPka&#10;rTXZfMBYETwnha5uYeV566irbwAgnU6zavVqLMuadhEDxOMxRkdH2L7tNVrb2lm6bCmxeJz9Xa8z&#10;2r+ZTEpSUWno7+6latsvsM7/BMqJ/Rav+DJlfvtcaT/MJdaT73nMAT2f7/h/fIYmKnMus/2e/1ku&#10;/ilTpkyZfwNnWhh2Yokz+v3OBH5+ko133M6KW77GxMB7744qU+Y3TVkY/gCx+sA2YoM9VH1yHZG6&#10;KgoqICIhWpukdd0Sck9up+c7DxBd0UHNutVYC9qoXTCfytu/yuiDLzH23Db6j5+k+orVZNYvo+6y&#10;FRgtUagwF1SL0EkoixSGexC5sbAIzZh3zCK1pBiR2Moit68bO50iPqsBqQ1CSLTWDB86iZVKUbl2&#10;JROuYCJfoNpT0xpMqNqGOcB6cJyxbV0MPr0Zc6iHaEs9sd+/htSqxcTqasA1eMZHBD4iKDkS5TvG&#10;+ncgpn8LXbgGU/TDDNSIQ2JlJ8lF7WSuXMPkljeZeLmLkTsfZGxOM+nLVlCxtBMySZS0sL1wi7zC&#10;RyvF5MAIJ/YexNt+gMYFcxCxCFagMVITralFtM4g2ztC/YgPcSsspzttMiNCt6PUhoix8CYLeEOD&#10;ROokwomGYqMxGFtSv3YpWkBxYIThJ19m8PlXkdqm8cYrqbp8NVZNmmAsy8SeQww+/wqTXYdIVlYy&#10;d8PFWKlYmAmLxm1rIL5sDhdsfIXe1kXsbF38mzjJHyqqRZHxZx/CNkWSKYW0DKffQWN5TaA8joxC&#10;87yFtLS2s3/X62x56E4Sls+OqnaqZ3bQ3NrJrLYOZs5sZmbzZXTMX8zh5RdyaOc2Du7YyNjxPaQY&#10;J8UEjh1Gu2DZLFh/IwvWXU9CTKJ2/hB97HmMnwvjI0ozGEAog1E+aD90zWodRoFbFiISRcSrkBXN&#10;iEwbIjMHkWiEoIAZO4QZOYjJ9WD8MQhymCAfOnWlAUuCCrPGjXARdiTcvTDocXLXJJG+HJFMgWxh&#10;nGgAMythLGczmjNMeqHrWQiB49oQKMYVBIFAGYnIe0wUFEVf4wiNGpHkekaxD0Rx0i6xNFTWCVJJ&#10;hSnkoehhPIMuaIRvkIEG34CSGK2R0sIYjUBgWZRK7Sg5osNZMAatS87jqd0BfoARxTAf3JQicYQE&#10;rdC9b6C2fxv7wko6Vl3GxFAvL937/6ICHyEthIBsUdNfdInUdNLYOp+ZHQtpmDmbjs451NXXTf+M&#10;CkWfkZF+BgcHGOjtxXZsFi1azEB/Hw/+6Ps01VZxw2f+gKamRjqXnMfIM5tprXIQWpEdcxh54REy&#10;Sy9lyGki+M28YZYpc8ZZLHdws33Xex4zbGr4lv+neJSjU8r8eux/+qecev3lsz1GmTJlypT5kLL9&#10;3m+d7RHKfAgpC8MfENJejhmvbybdUkHFBUtAg6NBS4WTiVF7w8UUFs2h/6UdTG7ZRXHvKVLnLaDy&#10;IytxFs6m/g9vIL6ijeEHX6T3pR3I9gZq6ioxxmAZsHSYG0zgURzrw4z1ERU6FDvkVINUiJHhsa6R&#10;qMEcxRNDuOctxapPg68whDm+6RlNjJzsBTeCXVOFiUdR0mAkCB06lFXRI7vvKNknXiXbtR9Rm6Lq&#10;1qupPH8Jbn01gZDgKUROEZEaIWVo9LNEKdv018e8/T/Teb94BhEAUhJpbcJuqadi9RImNnXRt3kH&#10;ff/8CP7yeSQ2rEHOb8MSNtIPQr074RKrr6KhLsPIQJaiC9F8gZTtYiyFlUkRX9LBxBMvUtMzhtNR&#10;jT7tHE8hTKi1CQ0RIBgbwY/YOFV1IBxAgjZoqdC2zcThHnp+sZnaOTPJXLee5KI5GA3ZPQcYe24b&#10;E9v3Qsym4dq1ZNYvx2puQAkLPB1GWKQiJC9YxMTrR5h5ZCfHGlvJRpO/kfP8YaHi0FZOHTtIOhkQ&#10;jYZi6+mXqjaGoYmAcVlLY9t8hJSc3Pc61dk9zEgodu7cT+/OJAcr66lqnE1j+zwWnreO81atoq62&#10;hnmLlrBn8WqO7N3Jlifvxy0eISoh8D06Vl3O4ss+TjoVx+z6AerQk1AYQ0jrrQEMCBVGuYQJKwYh&#10;gIiLjKYQyTpEugWZ6URUdkDFLIjWhFboXB+iOIpxugGB8YuYwgQmKAIKXAl2WPgohY2wHbSS9B4u&#10;sHVrlv6jHh2VLokgilEF/KJHRVQQdS1SMcV4TjGQhVygqbMhbkEhMCgbtBHEIhY5T1MIIB63iLmg&#10;AsVY9wS5oxpjC1K1LnVNKVKJGvALFMcGyY0HBEpQEZFgJNII/ADiEYuCL6iK+gTCxhiJjRdmtRuN&#10;xsKOV2LsKEEuS9RMEnMMEoPRGnQQ7jwgLNcTQmJ0gD61BbXjTiIX/K8suuQmhruP8PqT92AJSaA0&#10;p/wMK6/5NO0LltHS2kZNXT1aKUZHRti2bTsjQwOMDQ0yNtTH2FAfKjuAmRxAJqrBfI5Zs2fjCM3W&#10;Z39O/ey5fOLm36W2rp68a9GSsQl0QP+QYaC7l6o9LyOXXwvuueesKHPu0yKP8BX3m6V883fHw+Wv&#10;/dvJmoozOFmZc5FTr7/Mnkd/cLbHKFOmTJkPLIMHu872CGXKlPl3UBaGPyDMP/QGNWPdpD+xGtmQ&#10;RhYDLMugbYM2BiNdIp2zaGpqoLB0AUMvvkL+xW142/dhXbGcmvUrSa2ZhzO7ntixU6RbmkrirJne&#10;5i6MIRgfxx/oxVUFpJBoy3lrO3UJTUmoVA6jB45QHM9TubwT4i6i4KGlQAOZubNxajN4EUn1/HZk&#10;xMFHhbGkQuANjDD0wlaGX3gNoaD6slVUrF+OM6sJYdnowMfCC7VPQGKVcpBLBVAinHy6bE8QFrNN&#10;DTq1Rfy0ffymtC98uvROhK9bY9BW+E9PS4MwpUgHU7I3ewYpbHRbM+nGWqJLOhh/aRuj23aRO9BN&#10;3aUXYa44Dz8TxZoMqJvbjqhN4STjVFSmyI6PYkcckJIgTK6gZuVCeh7fzOSRPtJt1aWs4vB7Tm1b&#10;F5jSSzDh7n+/SHFkGBGJ4yQjgEDqUNT1RZhdPPO2G6le2Aa1KXJHTpJ//g1Gt3ZRLBapXrGA1CUr&#10;icxrxopIfG2wiwFC2ChhsHyIdMwgtqKNVRs3s2feKrJNHb+FK/rcJC0Dss88gC0CkhUKyzL88vqF&#10;FJAtKtIzZzOjpY3s+Dh9/QP4viTrG2KiiC72I/r7yA/tYsf+rahIhsVLlrBt61ZOHjtKS1s7S9Zc&#10;zMbNrzJ56jBRfGpmzWH51Z+htrkVDj+K2vcQJjeAkO/iFC0VxglbIpwYIp5BpBqRmTZEZQci3QaJ&#10;RnBSgIHCMEycwIzsRw/tRY8dhdwQpjiBDoLwGAuEHUYzGC0o5KBvoMj+Y5Ps6Jrk8JECs9I2DRFJ&#10;djIgahmKnsaKWtTWpklU1zAxlqXnRB/KdUmn/n/23jxIruO+8/xk5rvq1d33gUbjvkGCB0hRJEVK&#10;InVflmzPWmOvZXtsj2M2NI7d8Z4TG7sb61XszP5haTcctrUOX5Is2ZLHlkgdlCyKhEiCpHgBBEHi&#10;vhp9d1V1ne/IzP3jFXhYJu2ZsXhg6xPR6AY6u97vvZevAHzzm99fiEwSdLeF6yssCoGgG2uENLjS&#10;khpDZCwJkFpLrZZwYTnm4pxgw2RIORdim4pmM6WXCjpB1oVRuDlK47M0mjWW12Pyq6vUEsnmrVtx&#10;2gskUQu8HMoLKASjFIbGUHEH0Zsnietoq3D8PK4U2LiFiOqQdLMIDiGxaYQ+cx+Upsnf8Bvc+JFf&#10;YeXCCS4//yO0FbQImdyyBz/Icfr55zjy6CHqKwusLs6TNJeJm2t0mzV0r4VIuvgioehq6s4wR5+5&#10;hgPX38C1B2/h2JOPkvYbIxmjURJcJXAVFIopzdChceibFHfdSsMLSQdZwwPeQhTFOr/p/jY5Oq86&#10;xiL4fPKvuWA2v46VDbgaacyd5ckvfvbv3SU3YMCAAQMGDBhwNTMQht8CBDph4oVnGR4NKVy7Eyst&#10;Ap0JuwauJJgqbZF5H/m2Xfg7J0kfP0Ht+z9i8S+/S/zwM1TeexvBLXsZvnE3jrakWJSwaNEXSrsx&#10;6eoibtzLxA0hefkmeGvti03cEECkqR85hzcyQnnvFqRNQZhMvjEW6ylKUyNE0uLODOEmljQxKClo&#10;nT3P/D2H6D36PKXZGaofvpXwum04gY9INMJqrHxJyNVIbGSQ2qJDB+0I/KTfrI3MPawdkYlTFowE&#10;DAihkEKBsWibuZVTqXETmzmP+2IyZAI7mdmRK9HHV7RhASgjUAngCvJ7Z/FnR/B3z9L860eY+9Ov&#10;E87PMfqJO1HjowRTY1gJpBpvrEwwXs6iIozFMZm7092+mWB2M63TSxRu3o4sewid3Ysr521F30Xs&#10;9C+9kaheF11bRnoBwgsRMrtHbmrwRkL8d15PulCn8fWHWHrocdy5Nco7tjB01w0Urt2BWyigtcYm&#10;Gs9m10sLnanVRiDCgOJNO9GPPM/1p59ieWSatjfIKP2HEFhGlk9y8fhRyiVDLjCvWJR4CUszcdi2&#10;eSeTGzbgey4Hbr2LS6OjrK/M0fHn6TUb+EQUQ5fC8FZ2795N1Otx6IH7efI7X2HHrj2ElTG8xllC&#10;x+CHBa573z9nZu9NqNVnSY99BdO4iEByZanEXnEGS8BxEH4BWRhBlDYiq1uhsg1R2AB+JdsloGNY&#10;P4tdP4etncTWz2LWL2LbqxD3sNog7JXXFEgpsrgFLWnW4ejFHj94tsuTJ3tcXIopB5KNpRCZxkTt&#10;lCBn8RyBQSK8EFUax+kZJstQqjoI36Xd0PSkS7GUQxhNo6nBgsTQ7Bq0JwhyLkOVHGuNiBNLNZZb&#10;mlKnQbsTU/QdPBFjLcyO+gSupRtbOsKlOlymXm8gHZfluqUZxUz2EuKWQRgIgxzGusStJtKzuL6P&#10;Fi7tniK1ikIuj6iMIaVANM5g6vMQd5Ho7P0zbqGPfQU5tJ3RHR/llp/5V3z7//nvadWXGZUNHr/3&#10;Cxid0GmsUhJNTNTGxD2Gc5ZhB9ZizXoqMW5A6g8TVYYpD88wObWBfD7P3gM3cuAdH+Smt99Gmqas&#10;LS8SOpZax7DU0nieoVgWrFw8y+TFZ2mFw6SDrOEBbxEUmk+7n2FIrLzmuK+mP8/j+tbXqaoBVytR&#10;a53Dn/9tdH+hbcCAAQMGvLm5kjHcmDvzBlcyYMDVwUAYfguw9/RRts6fpvCePbgjVaQxCAWJIzDC&#10;4sYghEV7irQXkV5uEFSq+He9DffAToKHjrB+36Oc+aNvUK3V2frxd4GnkNhsyzcWdExUW4ZuG0dk&#10;Ao9F/Nj2zcxZDNZ3SE+s0jt2ifAj78SbGAWdvNipSQHaGmSUEiIwnkRIgYOg9tTzzH3xW5jFNUbv&#10;vonyXTfjTA0jlUTEfU+bfKnpk5GCVAnShQbLh59F5QNGD+7BDhcyh56B1Jp+NKhAmX72bpSQtmN0&#10;J0L4Hm45j2MFuBYrFVIprCMzB3KaopJMYk+UwKpMwH2xeR0v+6J/SVQxpHj7tfhbNrB47w9Z+86j&#10;pKcuM/LLHyK8djtOkvaHmkzw7b+Goy0m1phynuDAdha//T2Gz6+Su2YGK9Is5tmAlZmr88WmV/08&#10;U2U1aWudNFfDG3Kz3FLIxHghME7KhfsepPM3hylsnqLy8x+geN0OxMQQcbNLdGmRcLiK9fp3V1pk&#10;XzQ3rgBryG2aorl7I7uOPsKD+94xEIb/AQQQCEP0wF8j0S9lC9sfH5dqQ+oVmd60nbHRMfL5HGMf&#10;/Aj12+9k/vICS4uXaaytEvc6eK7H5MbNXH/jDTTqdebOnGRcz5OeWWMhFYwEipwybL/lfex8+wfw&#10;0zrp0S9glp/L8nLFlQ6M/exez0OEFURxElHZjKxsR5Q3QzgBTgBpF1qXsK3L0FnEti5hamcxzcvQ&#10;a2WZxLiYNOvueOX0jIVORxK1JV0jWW3Bo8cifnCkxUIzRQiBk1jWOgYrJcpVOFKjXEglrK2uc2zu&#10;BdJmnc0FjbZthOzhklIs5nFyAb1WF+EKlAulPBQKinLBww9zNGLJ6nyP9a7BVYKRkSGGx8boNFaw&#10;1lIs5ZnalMdNWrSaPWIH9PIJaK8zls8xNuZitMbvnqUbZ/fNtBtoDV2ZsFrTJEhio8AYCj44pkeq&#10;LUF5GJ26pCbAWkleRngiyd4n24ukT/w+7vAutt74Lvbf9bM8/jefZ5IW6+ceQgkYcmC65NI0hlhJ&#10;lJ8j9ouYQpVcOEppfIbhyY2MTs0wvWGGjRs2EAQBO3bu5Jd+7dfZtm0bS4uLnH3hGNus4MxqQqNr&#10;kNKSL6Q0fEXv8H14M9eQVHKYgRluwFuA/9L9PbbL46855gF9N/emn3idKhpwtWK05rE//Azd+msv&#10;QgwYMGDAgFdnZNu+1/V45elsp1DSbf8DIwcMGPCPYSAMvwUoXbzAcGgID2zFBA6WFJukSM9DuxJr&#10;DbbvMq09d465L3+XUqXK+PtvpXjNVkY+cieFG/Yh738If/M4qS9R2qAMICVYS9Jcx6yv4aERUmaR&#10;Bq+CFRKZStpHzmNiQ+n2A2jfQfXil43JPovMQIhW4FjF8vceZf7PvkUOl7FPfoDgzmswBR8ZG1Rs&#10;0CprPKWuKGr9qAe/Z1BBQHHLNN35FZpPvIB7/Q7IuVhhSfIebkdz/gdP0Dl7GVcqZLOHanQy8ddV&#10;SCmRQiI9lyhQVEZHCCZHkBNlctMj6GKAxaJ6fVFH9RtUCcmPKXwW0AYhFd7sOBt+7gNUJqeZ+8p3&#10;mf93X2Lmlz9E7h370A446Y+rg8qAcSF3ww7SBx+k98JFwm0T6ECCsCgs9setpiAFygqsjtH1VYwf&#10;oorlLN/UZg2zlNaUtk4TfOIORm+9AblpBNHtEB06wtK3HmNNaHb/i49T2DBGLC3WkzhSZo3x4hij&#10;QJWKhG/fT/vpU+xeOsMj5RHSl+fUDngFAstIb5WVww8QhoIgp1+8ey9LLclieiNNUJ1kbGojruvQ&#10;7fZQjsNwtcrIUBX27X7FaxtjqDfWefKJJ6idf5a9Q3k8N7sXSRxT3bCN697/C+QLecwzf4S5+BDo&#10;KMsV7jeDE1IhgiKyugkxug8xtBtRnIVgKCsqqmNXTkH9JKZ+Gtuax0YN6K1juy1sqjFWEpHDK5bp&#10;rrewWrMeZQtIniO43LDUOtCLQKCZCAUHZ33OrSlW2oZmz7DYTGnHhsBVJCk4CnypWW81eO7UIrER&#10;FGZzFLQhNYah0JArGqzWtFIXz0molgTFWBIELql0uLjW4+x8m7V6l7Giopx32bSpwvTsJHodRNRg&#10;ZKJCsRDQXk2RRlMoOVy61KDip7i+IB+6dNoWzxWY0NKNEkg6OEiUgFbP0tWWSGtyjqXkWXqtDja6&#10;hGku0uokWK2RXg5cn1R3EWkP35HYpaPoJ38f587/heve//PMvfAkl449yljRo5dCI5Zc0mXSsIpf&#10;HiMc30B5YpadU5uYmpllenqaarWM67zyr+tSqUSpVKLT6XL0yDOsnj3CdEnQbmVxPdYKgkBTKDo0&#10;jj/N8NpF4uIokXR/sg/DgAH/mXzQ+Rp3qO++5piTZjd/mvzL16miAVczz/zl77F69rUXIQYMGDBg&#10;wIABA65mBsLwm5zrLz7HTWcOo26cwZ0ZwUhFvFznhc9/lanJaarvvhG5aRwrFTqOyZdLVGcm6T34&#10;FOcfP0LutmsY/+id5HbMMvFzd6GlJbUGpcEiEUJgezHJag0v6eGItB9N8WpYcCQsd6kfOY26bjvF&#10;7VswSRYhcUUGExYkAqMUsSfxrGLhqz/g0h99jXB6lA2/8dPI67YhrcCNDVKLvnAmecXe+ytfSoEc&#10;q1DdMExxsc7KNx/h0me/xrKMyV+zmb0fvpvEV5Q3T+G0YpRwoLuMoEflfW+ntbjI/HcfZeMn7kJO&#10;DtFYWKZ16HlW/+pBGCvjTo+Qn52gsGczwa4NuIUcMkkhSX9cFL5SmpAIo1CpRYchlQ/fRrBxgnOf&#10;+xJn/+8/Z3z9/Qy/72ak62TuzT5ZlrHE0RZ2TFLYu4n68VMUFmvI2WFiZXGsfUkcfzlSIozGM5qk&#10;0yJpNBBhEalE/7pb0B4jB29Av90i4pjk8DFWvvMQy0dOEPgh43cfRJQDYmlROR9iQ3RijqUf/ohe&#10;2mPmQ3eQm5qgtG8btW1j3Hzoa/xo07WkfviPnrf/f0Majf/sIZJuh5ERheO8lH2dcwWuEkSpRRvL&#10;emQYmtrM8PgEZ8+c5sTzx3Edh3Klguf7uJ6HlAprQacJ7VaT82dPcfi732DULOG5LqkBrEEol+vf&#10;/wuMb96DXHqc5Pn/0G82JzNR2JUI10X4RWR1O3L6VsTY9ZAbBauhs4xtnMauPY9dO4VZv4Tt1rBp&#10;DMaABqxAIIlFjtVuyPjYMFE9pdPqsNQytGPBaF5iU4vU2bwVQrCpopgqhVyqa86spFxspChHsNpO&#10;aXUESkpECiqxSCGZqnisx5ZWAoEjyAcCoQSdrsZNO8hEEuRMltHcSKg3IhZbhsVGigQ2VSWe6xCj&#10;WFpa5NLcPEMBVHKS8SEXox2sdNHG0uok/eZzDkiHXi9itWnI+5bQhXwo8BxJJ7J0EgDBcNHHKAfX&#10;FYROQtTpkfTaxAaUVSSpoN6zLLZcJvM5HCMo51xUziM98R28DbdR3v0xbvzwL1GbO01jdYnLaZnq&#10;9psY37aXDZu2MT27iQ0bNlAqFcFa4jgmiiIWFhaJej3iqEvU6+EHObZs3QrA0aef5Iff+CJ7ik2G&#10;Ci7NniXpNxbMXMOaRs2gnnsEZ3QrcWHkNdp4DRjwxnJQPcRPO6/d/GvNjvC55H9AM1isHPCfx4nv&#10;fY3zh197EWLAgAEDBvzj6awtvdElDBgw4D+BgTD8JkcuLuCJDsGNW1Ghj7WQJil6ucnZ736TuW/9&#10;kJnbrqfy3htxt28gv3eGwpafIX739az8zf10v/U4z3/zEUb/m3/G7MfuwPQiVGoxgHZBaU1SryM6&#10;TSQpVvzdVnNXEP08X4kQDsnFRVq1DpWfO4jjB6RW97N+ealZnRakvsTxfS5/8bvU/q8vM33DDqq/&#10;9bPIPTOIZprVoiDxFNJYVJrl8OKqrMWcABO4GGPQx8+xfv/TrJ2+iFctUrs4z8iNu5m+4xaMK2h7&#10;hly1xMLCEtG5JcqxJBd6qA1D5GzC+OgY5Wu3Ei2vM7Z1E1FX8kLSYs/PfoDOyUssf+1+at96FDUz&#10;Sn7/ZqrX7qC4cyNYjUnTFxvcCSH6ERZZBIOWkDoCVxv8gzuY+Z9/ibl/90XWPn8PUkD1g7cgpMBq&#10;gxQKAxhhcRKNCT1K+3ay/OQLdC6vUtxYxUpDal8Sy19B3xUMAmk1UXMNWSzglqpY6SCNQRkHpMRE&#10;PS7f8wDLf3gPRS9k+D03M/b+Wwg3TaIDBxUZkqfPsnLvI6w++BTtXovcO/dDrEFbZLVE8cZdNJ6+&#10;F6v1T2yOv9WRQMF0Wbv/6wShS5jPIlWszQTODRWXoi9ZaWuWWymRUUgvYHW1xvGnH+Ox7/wlTtrB&#10;LVTx8yX8XAHluFhrSeIu7foqcX2BMk2myi66v8aQJjFbbngnu27/MK5ukT7zJ9j1iy/lYisQSiDc&#10;AFGYRFZ3IArTYFKonehnB5/ArJ3ENi9juuuQpFiTBaj0l2qwZM7eZuRRb2vGHQ8/59Nq9SjnoBUb&#10;OrGhFEDBg/kmLLcN9V52bYq+4uaNDjcgWOkZ1poJzy5ohgpZUzyrDdW8pJJXjBazuJReYimHglII&#10;rmdYb3ZxhcARAYnKsdhJmF+NWOsYAkeSaIvtGbYVXNqR5tmLHZ65HJNzBbsmA7x8yIQOkcIhihJa&#10;9S6rtZRYS5RYJnAksQGjIfEgSQVhAKmGRtdSyQscaZBCUyyEJFqx3uuBAek4lHKKTi9hrq5ZaMeM&#10;bQnpxIpOK2Bodjft+lPY7/8+U2PXsfWGd3L+prs5dM+XaAZTfOQjn2Trli1onRBHPS6fP83ZXpd2&#10;s0m7WafVqFOv12g1aiTtGo1ajdzoLJ/6V/81jpLc89Uvkbv0EHdsy9NOLPWOZaGZ0k1M5hoONWHe&#10;pfHEIYLr3kNcHCKxf09DwgED3mA2yrP8qvvZH4uwejldQn4n+Z9o2tLrWNmAq5Gl55/i+L2vvQgx&#10;YMCAAQP+4xgIwwMGvDUZCMNvYoZ6TWbWLqJmhvA3TSEcBxXFlEZGuel/+zTLTxyh9q2HWPzG37Ly&#10;vfupvO0A1XffSrB3B96BXYzv24x+7yn0fQ+TnxxFpinSWpCgAKUtutOCxgqB6WViopQIzCvqsEik&#10;7ccpCIHsWVafP0c8XGX0mr1YqzE2RSIzx6qQmdtRSYR0WP2LB1j43b9k6tY9TPybT2EmK9j1BIUk&#10;dk0WM5EapLFYKTDKQYhs+3vajWg/e5oL33+QdHGNsJUSlotM/MLdOA8fo31xEX+kgjUpQS9FjpXY&#10;/M/ew9pTJ/GsQ+eJ4ySX68iVDl5YpL3U5OF/838SzowxhM/4NVsIZ4ZoHj9N+M79TN1xkPN/+k1a&#10;33ycxYePYLaMs+/ud+DumsIKixUWabOcYGkNyCxPWaVkglwHvG1bmf1vf5GV3/kSC3/6DawnqLz7&#10;IEK52ERiHYnSGmyKxiG3bQe50gTNc0vkD8zgOgJrLMKqbJv/K+5EkjXNUxKpwDNtdGMBlS9gVYA0&#10;GnQHIRVSGvzJMYY++m6mbzlIsHcW6xtMo0HvkdPU7nuM+uFnMdZSvO0aNr73FvK7tqBCD2NSjLSU&#10;rt2NP3yI/+7bn+F//fj/8TrO/rcO0mqGaxc4d+4MI+M+rpc1RTQGSjnFcF4RONlTVe9qijmX2umn&#10;uP+rDWx7hWuLdXzTZam1StIyJNoS9Xs8Okow7khyRQclXXRfL7FG4+eL3PSRXyEslDDHvoi5dDhT&#10;NqXMhJUrzSKVh3CLYBLsylFs1MiiIppz2PYKttfGpiZrPtj3/cNLzReFFKxFkicvRPhKsS3JomtK&#10;RRcpNAQuPe2RJhFR1EMISzFQdGJLva3ptAx5T+C7kkY7pdbRLLc05bZGSYErIDEuGkvBFRRcSYxg&#10;tWUJPYvVCZ6wSM+h3Uk4vZZw+Eyb+XpMlMLmqkOiLasdwUQhcwjvnfAxVrLQSjm9EiGeXuK6DS02&#10;ToaYWLBS01xuQCfR+AoqIZQDQWottY7FkYJ201IMBDlP4AhLpx1jEUiR0Oha5huCUs4hrzwSADS7&#10;Zjw2pdDsppxb6CFsxEZ9mjRWNC4cJz30RTa/7zc58P6f58Qzh1mca/DkA9/i6R8qWvU1Wo0aUbuB&#10;iFv4tktIhEkj2t0YJQxDOUmoNSuNZX70ox9Rynmce+4J7h7O8sULfvbhOXBqOUZbcBxLWIDl+SUm&#10;ls7QHZ0lcfOv+3MyYMBrURTr/Kb723i8evMvi+B349/igtn8OlY24GqktXyZx/7432dNlQcMGDBg&#10;wFuWQcbwgAH/NAyE4Tcxw5fPsu3sExTfex1epYAxWVyD0Qnah5F3Xc/wLXtoHjtH42+fovXYcZqH&#10;/4TwwFbK7ziAd9027M1b2Xrjliw/NtWvdKDqlKRVx6bdLPvhVRIkRNYDDStASgnLTaIzl6nu2YOz&#10;YxoTR4i+rmSFwAiyXFNjaX79h7R+7x6mrtnD0L/9JNFYBbcdIxEkjsUIkInFpoYkNZkbNxAIY4gf&#10;Ps6l+x9FbBiiun877i5L89hZ6s+fp3hpkcrsJO1DRzGXV9AzFfyeZP3MHCuHjpLU2rBhmK6JKLba&#10;dJoNOqLHtg0j7Pz0f8H4xDQrf/0gwirax8/T/P6T5DdPk1xaJkIz9RsfZuvkBCe/8h2e+dwXmDi4&#10;j/GbrsGdHUXlHKwQWGFfecks2fZ9HZPumaDwX32E6LNfZfXL96NKJUo37iHpO6EVmbiLFLjjZfLb&#10;Zmi98Bx6tY1XqCAwf0/rv1diAYkkbrWRzTpe1QepMle3NQhHMHzrXsZu3Y9IDd2lC7SeOkHr/idJ&#10;jl1A5vKM3H0rxXdfR27/LMrzINLoK4kgicabGqZ040469zyO97GUWA7eMv4uKo0wT3wfpST5QooQ&#10;FtsP2VYie6yMhSS1xBrG84LxcB65PkfgOQQjDgvrHrlUEoqXHsO+MT2bA5YXRWGsxaQpO+98P7PX&#10;3oZsXyJ59svYuN13s/eHaQEqixexvTV0VIeoge02sHEPm2psP1KmPyNfPO6Vmq2Fjpb81XOKH51q&#10;8yu3VRGFCXpLS+goQVjD9OQwFCZZXlxj6cwcjY4m0YZUg5ICYy2LLc1iK+LMSozvSqqhpJtoXCmo&#10;5hzqHY0VMJJzsvcEQAnByrqlmJMErkXEcLme8I0nWzx+MWKy5LB/0me84LDaMSAs3cSglMR3BXvG&#10;PfZOuMw3U9qJYaEeM1IQeBJaPah3Dc1YU/AkpZzAc5wsbrlr8RxYbkEQKkZDiyMMiRZYIdFkz+1Q&#10;xWN0rES17GGiFql0sX6OEj1qazUcYSn4lpNnLjFedikVQk49+JcUdt3FxI6DXP+uj9H4yu9x6YEv&#10;IAR4ShA4goojyXmKsZJDIVA0epL1nnfl1hOlFieq872v/gkVJ2ZIr7DYEYSNlMmyixCW4bziQk3Q&#10;TSzWWnKhxvUkydGHkTP7EcP5QZzEgDcNHjGfdj/DkHjt5l9/nv4yR811r1NVA65W0l6Hw3/wv5P2&#10;Om90KQMGDBhw1RAOjb0hx2vMnX1djztgwNXKQOV5k+LplFJjGVGQ+LtnsK6D1ZkrTCqDFZY0BeG5&#10;lA7uI3dgL8mJC7QeepL1R4+w+Pt/Q25qAvfWPVTuvgFVLWSuQOjHPQhM3MO0GygTI2QWTyCs+DGB&#10;+EqEgiHzE/YW17DtiPK+rXRzEr9nkTL7oVRl4rBMDc1Hn2XlK/fhbhmn+q8/jhoeQscpEkEqQGuN&#10;nlulcfoirVYL67v4o2WG/ZDFp47T/uGzhK7H5n/5UaIk4uL/+w388VHcHbPUj51jw7tuph1K1s5d&#10;pLx5GGFTVGLpLq5RCEJG9m1ncShETpQQoaSXt+iSx8z7bodOQm+8TH5qFDU2TLBrlrjb4/TXvouX&#10;y1EcH2H+qWMYnbLh7dcjFhoc/+yXKL7jWibvvJ789DC630Tu5ZdLOwY31tm13reJoV//CBf/4Oss&#10;/dl9OGEee/02clF2rY0UOAYIffyt07SPPodebiOnhwDRj/V4bflGIXGNRTdWsfkCuCVSV6KsRmkL&#10;2tBdWqbxwBPEDz+HvrSGGh9i+J+/j/CWa3A3T2BdgY1TbC8BIZHWZvPAWkzoUrl5N+17DnPzuWc4&#10;tOWGf5L5fbWgsBTSNquP/C25vEuQi7D2JUG/m1hSA66CXmpJtCV0BWNlj3IgSXUmmraizIUrhbjS&#10;DxJtXiXb2lrCygg3fvhXUBLM0S9iV0/152F/NlqRufdTg+2uY6M21lh0YkhTgTEu4GOQpEagjUWi&#10;6cWGXODg+w5zyy3m1w1n1ix/9liTvSOSybJL2lih24lotgyjVQeJJlm/RNGx+J6iZzPHryMtqq9q&#10;t2LNWjtlpaNxlSVKLUOhZPOwy2jBwXckOTfLwFASip7IrlksyGlLW4PF0osNy+2ssd9wXlEOFK6S&#10;jOYFncTywpKmEhr2TnoUfWhGlpIvGc5LKoGkE6UIX+K5gumKw8U6OI7BWoPnO1TKPpVeTDexdKSD&#10;76U4SoMWFEKFkhalJENDeXBDrBMSG5AiIFct0YssyhFsnIwYKfRoRYK1jmZ+LWVmyEXGdc794E8Z&#10;mtrK7jt/ijNP3E8gjoDN3tutzQR5RwmkUtS6llrXUPQVviNodDVCwqjTwe8dYeeoojktuFCDS42U&#10;nCcpBpJ2lM07+nPC9w25vMv6c0+Su22JZGSGaBAnMeBNwq+6n2W7fO3mX/fr93Jf+uHXqaIBVytG&#10;ax77439Pa/nyG13KgAEDBlxVhEPjV/XxBgy42hkIw29Shpur3H7yMKXpYbyZ0X7aJyDBSps1d9OZ&#10;wJiut9BRjLN9kuFdH6Z01400H3uexsPHmP/+YxSu2YY3XMYKDTbLyLXa0Gs2oddGkGaZpCZLFrWv&#10;SC/o5wZfEYa1pb1WJ/Yl3sZR0BqZWpKg7zKUAieF9jNnuPAX9yEqHhO/9kHU1mlUK8UVmfKRBoLk&#10;7AoL33yItJqnemAHIk5oHTvH5YsL6A1Vhm7eS+vQ0zSePYUzO4EZq1K64wZKrS7L33uEThwT3H09&#10;7SiiklqskBR3zLLl1z/K0tlLmPESm7dPY62lZGGotwmbGowGR0hG33kQlQ/wx6qMf+q9qNTy/J9/&#10;C7dUwPE9msfPIXMe1QM7WXn8GO7UGDofUOs2yYkRpCWLlzAWKa7cIYuRGldbVOrgX7eT6U++l6XP&#10;38PSl/+WiUoZOTOOtZl7248NWgnkzBjadYlWW+RTgXUkFv2qnuEXc5wteFh6nXV0s4YaLiL7GbFa&#10;CkRiaJ9dZOXR4wyHJYZ//lb8t+/D3TACUcx6rY4XhriOA1dSZfuisAVsqgm2TaN3jfG+e77AoU8P&#10;hOGXI03K0NoFzq6sMDrt47oWgcD03ePNnqEZGQJHvXgnc65ESWj0DIvrKSttTZRaXCUoBpK8K0hM&#10;FjvRS+wr0kSstVir2XnrB5jYtg+x+jz6ha8DBsTLhD5BFjKMBEKsU6CXKtY6XZqNLhiLIy2ukwmI&#10;2gqk47G4FuP6DsVSyBcfW+cHJztobZHCMDNeJZEurUvPE3UMI0VBIZSkvQ6LqxGuY/FdgetLOokE&#10;BKGrGXcFrifpaMHFZpYxbI1kQyVguOAyUpAUA4Ens7gNKbLnKgwg0hYhLVk4hmCxpVnpR1CMlX1G&#10;Sy6OtaQCXGVZbmuWly1TJYd8Pxpi05CDtRbXEYQ+OMoyUpBUSjkcp8tKK6YRWebrCZ4nCBR4vmKi&#10;kMenRxL3EFLiSYVBkCaGdL1NajustzU4HpObp0EoVGMeG7o4xTK2nZALBNdsCki7KYmV7Jiq0Gnc&#10;T3L5pyhvv4Ptt3yA1bmzdFt1hMwaaRmbNSwE6CaGvCuZqTikxlLvZO/hOVcwU3EZK7v4PcNy29CJ&#10;LadWYkqBohUZktS+mHUtlSWXt6zX2wwvn6M7vYvIK/6kH48BA/5BPuZ8mYPqodccc9RcxxeSX3ud&#10;KhpwNXPka3/A0vNPvdFlDBgwYMCAAQMGvKkYCMNvUtzWOiNL5wnfcRtepYRFYF2Zbf1OJULKLMPX&#10;SuqnL7L87UNUt8xQ3L8Db/MU1Z9+J4W37WVofoVgchijNcqCxcEgMFEN21pB6RitQBqBsilGqEwF&#10;vqI8WjBkTjakAm0x6xFuqYI7WsUkaV+gFBgJVgriy4ss3fsAttVj6lMfINy3BdVNsPKKeGqQFjoX&#10;L5Os1tj4nptJgfnDR0kaTUrbpshXS1y672Emt25k6dCTTI7cRf7gHi6vLjCxcQPe7ftIPMnW2w8i&#10;G11kL8tWtUIQhHlGZ6ZRvod0FRiDsOAWCxhtwBqkEFS3TWOsQViLU8pjk5Tc7o0UR6uIUh5v4xhi&#10;vUf8wFGi46fY+ksfJjiwhR4J2grSWhNLilspIV7MZ9UYRyCUxEkMWkLp4B5YbrP4xe+x+lc/YPxf&#10;fAinECJSgzD9eI5iAIGL7aVoQIpsH799uYPbwpXf9LXb/tU0CK0xtTVUZRyhvMwtKgFXUN05i/+r&#10;H8cfH8IZqWLWI1pPvUDv6AvMnzrPpo/dRW7/drRJEDJbOBCinzSdapxynsLbdpN+7oeEaUzH8V6/&#10;B+FNjoi7pEd+iHQkhYJmquyQ9yRxCsvtlPWeYaGRUvQFrhIo0XcPJ5bLjUwUhixyouBLfCWo9wwF&#10;XzJaUFxupLzcOCyw5Moj3PDBXwRrSI98AdteAuX2MyCyrnMaiSwMgV/EuHmajS7zcyvUal2iRONK&#10;yHlZLYFnyXugXIs7BImOWVtLGPKhmoP3786zZdRl60Qekh5xkvVAdByVPU9xm6GcRTiKBMukhTED&#10;qz3JSsfFczTVYsI216dpfNY7a8QapkouO0YdfFdS8i06tdSjTBjO5wVSGmJHsNwTlF2o5CVz65pO&#10;nEUl7Bl32DbisNpKaUeZsB56sNy2rLY1xkgMYAOBMYo0tTi+odvLmttFiWF4uECkm8RxyomFmE5X&#10;U/ChkxjWOnW2jQdUQkkYCsJQYHFZXYtpNyMCT4A1RFoQrTdwlcETCcpY0l6EAdqqxO5d46zPL9Ba&#10;W6fbiSmECZ1n/oLc9H523/4hTj52H3PPP/lihjtkznFtssWZck5SDiS1rslE8/73XZUtQASOoJxT&#10;tKOUbmxpRwlCCOTf2fkRBAbPU8THn8Buuh4xVhzESQx4QzmoHuJjzpdfc8yCneJ3499Co16nqgZc&#10;rZx96Nuce/g7b3QZAwYMGHBVs3Lq2Te6hAEDBvwnMBCG34R4OmHLyll0XhHu2ISSLmmnS9Tr4QU5&#10;nCCHcSRSa0hSrNXE3R7r33qM+G+fQe3cgHvNFkrXbKd8426UNljdDysVAmsMabuO7DZwrQXrIYXA&#10;OvTFW/rO4n5BRiANOI7M8oZTgxI+1ndJSfEdcIzFCIVutFn63mE6p88z+YHbKV2/C4PByaRtLE6W&#10;06kMzkSFYKjIyvceodeNKWyfxXguvXPzOKstROgz9Kn3Ubv3B1x4/gRb734HYbeFlwvYcNO1SGNR&#10;QiKGSv0A1kzQFFJRHKpmJ6E1L4Wu2kws6Uc0CGNe+q+mBoRk+qb9SCXBk0zcfi3rDx/n0j2PUL55&#10;D4W9s1gp8YSHsFA7cobakeeZeNdBCvt3kGpwU3BkpqgLa5EpWMejeMf1ROeXmHvgUdwtY4x//G5S&#10;EtAWZQSOFbiOg7IKlINx+3vK+wL9FXew1Jn4Z7Nd91ncg82Eb1od7HodOTKK0Nk9AZDDRdxqkWhu&#10;lca9D9N65jSti5fxujHhSAXjSBJPIlKFVSBSQ9ruoK3F9zyML6ke2MWy/wh3Pvsg3zxw10/2AXiL&#10;oATk0w5rPzqEn3eZGtJsGfGwBhAwUpBcqKUsrqfMNQTDoSJwM8G91sniI648YlnurnoxcqITGwqe&#10;JOfKbJwAaw1Yy9Yb7mRs0y50/Tyt0w/STiugCvjK4FVGkTamsbKO09LY5ho6ukzcizEdiysEjieI&#10;UkuzB9XQkncsnoI4tRgrMKllpGDYMiqx5Dm4IcBYy7m5DkrAcF4SuODYFKxC5UJ8J8UhJXAMVc+S&#10;xJqKa4lESC0S5MQ6kwraQ5JTc4rVVkIrsXhO1pROSEsvTdHWUi27tIXEc1OmhgXr64ZUC4SE9+7O&#10;Ue8aWl1LkmoKOZecpzg+pzlTS1luWTwl0EC54DBVkVidstrKMoKFkISeRUpYX29THSoiJkosLTWo&#10;aoERgvmmQUnBUNGhFxs60lLM+wgnJIkSXBIKQebebkeWZhoTrjZI45gk0YyVIEkMcw1wwojV+TWw&#10;Eus6xO2URs3DW/8h4TVHKOy4gy3X3cnKhZN0m3WkuuIazhLElRQIBN3UkhpLzs2ymZUE38kc4kKA&#10;2zeLC5FlM/9drAXPNwR5l9aJIwS3rpBObCEyrxIsP2DAT5jt8ji/6n72Ncd0Cfmd+N/SJXydqhpw&#10;tbJ69jhH/+rzb3QZAwYMGPCGMLJtL26uwPzRR9/oUgYMGPAmZSAMvwkJe22uP3EYu3kcf2oUKwXN&#10;S0ucvfdBSk5AZd8Wws3TeGMVbN6lcGAr2ybGSF84T3TkJOsnzrDwwkk2ei7F0f1I2Rd0pUJi0GkH&#10;3WmBzLZFm8s1TE8jhYM0GkQmpl5xkwmTNbBKXIV0XLzE0G53MesdrKPQSiO1QWpL97ETdH/wLJVr&#10;dlJ51/XIggumn20MYCzaFVhHUdg4QTQ9xuq9DxMMVRn55G7mv3eY7kKNzZ94LwVXk84MMXXX22it&#10;t3FcSXV4ApIsP1eoLIw1O7crgrbtN+B69WZ6r4YQkAtzmdiKITc7TpjPs7BwmeJdBzChB7HGUYJo&#10;tcnS2UvIWpfFbz5K3I6p3rAHIzPnpFIOVmuIU0RisNWQysduo3VxjqWvPUBp+3b8/bNEIsExljSJ&#10;6SUxuU5MenYNI1OEjrMN9C/a+rIOZFaKrNGftcgghxotYgOFxKLX6qjyEFbKF09fC0uKpv7YMZr3&#10;HEbkA8IDOxnatxNv8wR64whWSFQnIVpYInruPPVjZzDFgA0/9W5MWMLfNIPZNsKeJx4YCMN9HKup&#10;dla4sLjI0ISP41isAW2zz74j2DbikvcEc/U0c8J6kiSFWJsraxnkHMlUyWGynImCqYaF9QRj+THX&#10;px8WufbunwOjiU/eS6w155cTPKfO9JDk8nKXnK/I5xRpN8akKc2uIU0sxghKOcg5hl4CsRZIIeil&#10;0E3JmueFkmcWE+4/1eF8LWXfRMDiumGsaBktSZpdqHUFTiQQjmUksAgbEXU1XW1o9iRGS1wsOWHY&#10;EMb4QQi2TD5pU6CDwhA4gjjRNCJLtWLJ5T1yJYfhXg/ftxgny6+p9yRaa9LE4PuSmbzL1hGHs8sp&#10;51ZTUt2l7CvaEUSpYKmlqXU040XJngmXbixoRi6JTlBewHoSM1QU6MhhrdFlQyjI65RuTTA0rGhF&#10;lmrBx5iUKNEIBDkFOklptlLaPYswksA11FuWxRY0ehqje+QcWO9JGl2L7yiUsNhOkyQOUWGeJ04t&#10;sGPcIxe4rK3U4LG/ZnZqPztueS8nH7uPqN2AbErQSyyhC54U1Lqaek8jROYOlhISbWlGmlIgiVNL&#10;s7948GpYC1Jagpxlvdaksr5IkvaIZO4n83AMGPAaDIkVPu1+Bo/4VcdoFL8b/xYLdup1rGzA1Ui3&#10;vsJjf/gZjNZvdCkDBgwY8BOnPL2ZkW37KE9vfvEDYOXUsatSGB40nxsw4J+GgTD8JkTGEaX5i7i3&#10;3oysFDEYpKsIpEv01GmWDx2Bcg5vxwaK124lv30TuelJ0tnr8N6xi/D8ApVTixRmJjKR1Jis2RwW&#10;hUZ3G5heG18LOscv0/n+MaKORuPiJwYjs3882/6vNguToCszUXKoBXQ1nRcuUdq/gxSNhyWZX2Ll&#10;vkdQhTzD77sNd7QKWr+yoZ2SWClw2zGLDz3DyqVLTH70DtafPcXl7z/CyM37SboJF588TnXHJhg3&#10;FGamKdjs2KQa2XczC+C11RD+UeLwyxIasvMVYIXE6Wl06LHtp95NYbiCjRMkEuF4rMzN0/YV237h&#10;Y0SPHmH+c18l+sRtVH/qdsx8g9rJ8wzNTBHMjoMBZSxidoTJj9/Byd/5Mpc//w22/o+/iJ4uYGON&#10;nVsjvNygfWGF+qkLOIAwNjvXK/ERWIw0JCr78yC2mGqB8nuuIdw5jpAQt5vIXhenWAKj+y5ji9KC&#10;YM8s7miFcHoUOTOOqJax7S7m5EXaz52jeeQ03TPz6FYHVcqTv34HQklUIrFhkdzbd1H7D09QTHs0&#10;neA/blJfjURd5NmjCAlhqFlta+bqKeMllTWQI4vlmKm4VHJZLEQvsThKMBQqHGmod3XmvpWw1tbU&#10;OoaVtsZ3BI4SdPsZw9Zm2cVTO69nw56DmM4S8dN/ju3W2LzBpzQ0jO208b0u7W4Xzyqk1HTJfi7w&#10;JKV85laOU4H0BXlhiWJLowtYqOYNrjCEgaHWMdy2OWRjxWG6komcjmMZHRM8P29pdw1u3qNcniGJ&#10;2iwurNHrpCAFCkGgsrql7lGUGhyXWEt6NjvXcqBwlMALJGFekg8dWh2NDQJMzsWP2rS7lnrNsN6x&#10;DIWCs4ugU83uUZ9tQy5PXIwyEVZBOS+53EpJtGW67NCMLMfnU6qhJdaCTqSpFtpMFhXrLcsLCzHb&#10;xxwWFlsomTlul5qGOBVUC5rQgQurhtG8JA4EpmNJdYso0ay1MwdznAoaEaQGGh2DEzpgDUstw0TJ&#10;QRsoeoZubRXZUtx+YJROs0fOh+cuBdSPHmb81nMMbz3Ihj03sTp3mqjTQkpFlFq6iaWck3QTS5Qa&#10;QleS9OMlEm25WEtZbWtSDe3Y/Ngiwo9j8X2D4wi4cBy7+Tqozvykn5IBA16BR8xvur9NUay/5rgv&#10;JL/KUXPd61TVgKuVtNfh8Od/m6j12vNtwIABA96KvFz8vSII/10ac+coT2/6idcysm3vT/wYf9/x&#10;km77dT3ugAFXKwNh+E2GwDLSbuJpTWnbbObyjSPyG8bY8qkPYRdqRCfOsfrcadrPnaV96Ah+PiTY&#10;v4nCgZ3k928j2LKZYMtmrEkzYdH0xU4pMWk3i5FIY5SV2GaEbadUbrwWu2UGGYORV2IZsposGmkM&#10;eavpdbv0XphDHz/P4l//AHeoQu62/fRI6Xz/Sbpn5xj6hQ+S2zGL0CY7NvZFB6uR2SuuPvosc984&#10;RCAc/DtvYXzHNOf++B6KuRKbfvb91BaXEL2UIJIkeQejLH5ikInBymzLt+ybgq3gRVeteakHXL9h&#10;X5Z9LKxFGF6MYBCILIe3f9VNXxAWtv9hLFoJEtehPD6CyDpi0W61aC0uIhLNyPQUvutw8dwche2z&#10;zD9+FBV4rFxeofmjE9Q2TrDxZ95FefssJClSgnvzHkY/cjsrv/8dlr7/OCOffBf1J06y+PUfkI9T&#10;nGu24G2dwi/lUcLrn9AVLKCzTGgNvefO0zhxkmIjQhqBlRZpNZ31OoV8oX9NBNJaEJJw9yxiv8Lp&#10;pOiLy3S//SNWnzpGdPw0JokQIyPkt2+hcM1Wwp0zMFFBBB4qAutJitdtw//ag3zoyfv585ve/xN/&#10;Ft7MCAEyatN++hH8wCUIUrSF0yvx/8fe2es2EURR+JuZ/Zl1EjsOIQqxnAiCFCQQkVJHoqWAx6Dj&#10;MeioeAOeggKK9CAKFCEiAgGkEBxjJ17ba3u9OzMUDpYoQFRBRPtJ017d4lT3njmXRk8SemIaASKA&#10;QE3cudqH5bJHRUuOezmDzPG9b2kl6c/KVLRkcUbRHVkyc3Z8zjlUqLmxfQ9ncw5fPaNyaY3Lq+tg&#10;M/I8wyiFM44oLON5ijAU5Ccx3ijBGYuVkkD7hD7kmUF6ioVqiHHQaIxo9hz7Lctxz7JV18xrhXMO&#10;z4OTvkMHkqOu5VvXEEnLXG2DxZUl0i9vSGRO3wpGKVQiRxBMPgq4DIbJmMyOQQlKkaJW8cgMbNZ8&#10;fOHYO8wR9KlVFPVlSScekAwtp6nEw4EVtHqOUGVUtECHUAolmysh75rZ2UE2SSPOaCeGtapHraw4&#10;GeR0U8vVqkdpVhCPLKkGg6QzdLw9yhgbCJVgTgsEktRY2v3JkDU3go/tjM+nMDbuLGoD+mOLklAO&#10;JYGSXCkrylrSGU3iQZSEyHf4ahI3ctDM0YFlY14SzEYkyZCbdZ/TOKG9+wK9tM61rTscvN4hTfan&#10;+opHhtw6qpFkxlf0UktnaKcazK2jM3QTjf3NAswJgsChI8Xg/S7cbqIW6hPnekHBOSBwPPCfsCr/&#10;7O55bu6zY+6eU1cFFxXnHC+fPi7cZAUFBReC0sLSL27g3w2BWx92ib9+mr7F67fYfvjoH3RcUFDw&#10;P/EDAAD//+y9ebBk113n+Tnn3C33zLcvtS8qlVZLshbbsizZ2HgB7AY3DW5omI7oiWkiGpg/eiIY&#10;/piYmSb4g4mZpokeiDF0MximN0wbDAZsA0K2sCzZ2ktVpSrVq+W9enu+3G/e5Zwzf5x8paqykdtg&#10;SWU5PxFSLe/Wy5N3yaj63O/9/sZi+AYjyDN++rE/wE7VCefnwFiElSgpERUPWSsTHFmk8oF3km92&#10;GDz/CoNnT9M8+SKbjz1FVK8T3nKQ6R98kPJthxFSYkcJU0uIGObIbh9hDNaXeDNVYh+ig7MUP/4e&#10;wgyEGD1ud/XQM/cssqsxiDMu//4XGfz2n7Dya59i7/y/AD+g9ZfPUD9+kNJ7bsX6QG6wwnXlWjRG&#10;gPR9+o8+z85fPM2xn/5hui+e4/JnHmP/T/0Ah3/gfZz8zBdYODrP9J03o3KN1OCPBLM0AqTACCev&#10;hXECO1MCmVuUgcwDQh+hLSrNEVKQF0K8OMXqnDxQZNJ1EUeJYdeqWCy5dO/VNxZpXSeyNCAlICxW&#10;GNJOlwtPPI1caVEd5qz82RNEk9Ps+/l/yP6Lyzz/r36d8IE7uPsXfobLL77E5qkzVPfOIsIQjMEo&#10;xcIPPYz+mzOs/dcvEkyE7PzHL8DlJv7HHmbyE+/Dq5ZQFjfhy5orFcnuWAhn16XHRuGvYPkssuy5&#10;GwhW46PJWk10rYEoVgCBMilCSPzUsPnoc2x//msMTy+h+x2i2Qkqbz9K/R23U7jpEH59AhEorDFk&#10;wkl9rCYzQwoH5ik16swsvQzf42LYw1LN+nReOUWhIPB9cyWh3k0M7dglg0u+pBRKfM/1+krElQFi&#10;E0WFEILtnibOXa9tOZD4StCKNTuxviKFhRA05vZx5N73obOE049/ltv35AQEICV+fZ5+LPH3HiGM&#10;AqTyEFJQm0sp9NoME0Ov3UUM17BJn37uIXIYDgdERUWjLjm7kfH8agZY9tR8DkxKfGkRRjNRsnQT&#10;AcYyX4H5iZC9lS4bpy7xlRebJImlXlLUChKEYKcPOwPD9sCghWRuusT+fZMcxiMor7GyNeTOew5R&#10;8mKaOz1OvNxiq5khZYC1Hpc2ctrDjNbAEErBdNWjNbQMM0OcCeoFmKtKCkHA0rZLOFsk2sLFnZyS&#10;L6lFisxYtvoaKaCfWko+RB7UIsHzl+ORvBccmQpdilm6ft/NvuaFtYTuUGOsZarkcdtswP4Jj0Fq&#10;aQ4snrJMlSSzVQ9jBeu9jHNNJ69rEcxUXHLcU5I0gxdfbhOGUPINeyYkwkjOPfMo1bt+mIVjdzFz&#10;8BZaaxfROkMIVxrcTw29dCSDr35SYsRuSthYvrUgtqA8Q1DwaG+uUh7sYIShb+V3+vIYM+ab8nHv&#10;U9yrHn/NbV4wd/Efsn/6Bq1ozFuZl/74U2yceubNXsaYMWPGfNvsSuCrRbBfKF2zTXvlPO2Vc1cE&#10;8I0w9G3Q3HyzlzBmzJi/I2MxfINhjWW4dYniXXvx6xXMaGCasKCskxZGCjxfog7NEN6+iP/x+2ms&#10;Nuk+d5bul56n+8JZikf2Ubn5AETiiliUJicf9CBLkViMtdjAQ1tD1uq6clNjQY0k13VJst3UramE&#10;zH30vax8/QzxV59n7VOfoxiViYdD5j54P0G9CqNOTADjuUSu7wcMXlnl5G9+mkZYJowKlD7xfrLf&#10;+iNW/t0fs+8nP8zh//knUdIjyDVmlHS+OvlrxKshWjdHThCgSKWTvLIzoHfhPGGtjNg/g04SWl97&#10;ifL8FHLfFL62RFohUUA2epsWlWm8FIwSZL5EYfFeDRRjBWRSUDswz/2LH2FweYtXfuePoNvjpn/+&#10;YwSRz5nHvoZMNcmlddLAMnH/baw/+jj99S0qB/dircHmGm+iwsRPfYDt//U36f0f/4VymmHedoSJ&#10;D70TWythhxlGSRAGacw1x0ALiRAKkeSInS7VMCKqlEC6amhrLTYdYOI+fsmdPwiBUQKSnLWTZ+is&#10;r1J/161Mvfs2Zm46RDTTAF9BorHDHKs1QgiUAIxGKOOG2ZUqlI/u58LJtdfhzP/uQpmMUm+D5jCm&#10;PuEjpOvwtRaUFCzUPKZKikooyQ2sdTO6Q4MvBZ2hoJcYOkODsZZ6UTGjPLqJpjM09FNDkr968Vlr&#10;UZ7P3lvvp1iukl9+ipunmpSkINuOKSweRZUmqeyfQ/e2UJ4kzw0Q4NfnCBqCUtZjQmdYcRd5d4tq&#10;8yJ5ltHdadNqdhlqwcVOTqwNjxwtUPIsqbbMztaZqCryQYdOz2BkgcAXDDNDq7XD5vaAL52NWesY&#10;blks8PZ9IRPS0okNl3ZyOsOMQ4sljh6sMTNbR2DptUIGvQRhc0p+TlQ1ZIshzy7FfPGFAQ/cXGH/&#10;/jKf/kqbv3ypzURR8QO3VVisesQJbHQt2giMsfQzQ8G39JQl8l1FRys2XGrnhL4gUpJKKCn4Aour&#10;6GgPDcZYMus+bwMl2O7nrPcytHE9vs1Ys9bJaQ40CzWPyaKiGCjEKNE9yDSXO5p+CnGW0yhKGgXJ&#10;ZNGjGEBm4PSGppe6Y14vKAKtGQw1Z2OLpUApUPiDi7TOfY3K9F4Wj93NpRNfpbu1ivBelbXiG35y&#10;LQIoh5LcWIaZ/QZZvFvB7sbZuToJazRhe4M06YNf+Y5fH2PGXM971Bf4iPcHr7nNRXOQ/zv9l9hv&#10;d0DAmDHXsfLs45z5i9c+38aMGTPmRsAvlKgtHmDqyO1XRPD1EnjQ3GTr7ItXBPC3I4Ff7Rh+4Tu6&#10;7m/GoLnxur/GmDFjXh/GYvgGwzM5Ax1TPbaACHyMtte2CYjRo8NZzuC5M2ghKByYw6s0mHrfO5h4&#10;912Y7S6+rxC+hzUWuWto9ahGwuZIKTBCEpZLRLUypjPASzQi8BG7PQwjLKMKBtxv51mKnaow+0//&#10;AWcvb1B8/ARCw9QPvZPwvqPYXCNxg+GsEGgh8JAMLzV56df/ExPvuINou8/Z/+tTLPzkh9nzkYc4&#10;+8Uvs7S8xJ5D91DSHmjL1Tk2M5KzCFdxIazrAdb9IfH6DsVDi8QRiB5c/Junqc7NsOfYIlmrRefR&#10;pwkfuYfw4BTSCPKlDU49/hRHPvoIhXKRRGpsIAkSjWcsnv4myTsLShusMOQK/PkqwcO3U52axAaW&#10;E//7b5Cut7jtf/lZNjbXeflPv8jRhx+gsncehEvgCuFqHbIso/zOW5l/993IzzzO4OZpGp94D96h&#10;GUgyPA1WWIRyHbXXICXWU2Q7HboX1vAFyGLkfL51Xw+EJe/t4DcaSBm4RLS1CE9yy8c/gP3xD+JP&#10;1LDChywjW+vQv7CGCD0qh/cgfOWO9ahWAwGeFYjQQ968CC8uM9PfYaPU+A6c8d+lDGO4dBopnGgD&#10;d314SnB4ymeypPCkYJAazm2ltIeudxYEK+2cJLdo46oJmgPDVMmlS3upIRn1Cl9NWKpw8O6H0XnK&#10;2a98ns6ZS7RKBQJlKJt1ymqOYqmA6C5jdYwflZGlSUSq0GlKun0RIySyskCeWXq9jKzfpuCDmijx&#10;4qUEX8IjRyIOT0kQljyskmaai6uu5qIeWOrlHLRhuWfZ6CQU62V+8mGfL73YZqWdsWqm0IUa6902&#10;m+kOR/dP8Y4HbmZuzyJSCmzS5dhRD6HPUvQ0pck97LTalBtN7gwjTp5rc2FtyOyE5N7jE9RKHq1O&#10;QhB6bPYMeW5QUtKKDd1EMMwtBX80lA2LtW7433IrI/JgvuIzSBVKwmJNMVkCi+DijhPC2eha76ZO&#10;yLeGmjS3NAeutkEABU/gK8H2QNMeGsqBqwqZLHps9XO2+pr5isfeuuTmGcla11U8DDOBFJKJWsSh&#10;WUWkDEmiyZqK1kATDy2lQHP55ONMHn+IxeP3UJ1epNtc/28+DT0pmK8qFmo+cWZ4ZStzg+iASihZ&#10;rPmkxnC5pUm1AeHS7Z4nMJeXsO1tmBqL4TGvL0flSf6J/xuvuU3XVvnX2S8SU3yDVjXmrcr20kme&#10;/r1ffbOXMWbMmDHflKkjt16RwLXFgxQnZq75ejYcsPrCV69I4PbK0t+rR/d6yfxWIhsO3uwljBnz&#10;lmEshm8w7ls9jZUZ4aEZEE52SLGb+nXiQ0iNyRKe/ZM/R7xwidnFBeRNC5QPLlA6vEi0dxqi0HX8&#10;7hpdBCYZYNIevrAIobBCIIshohjRWd1gopfgTQXfmBTm1Q5fAN8K0jQnuOcYc//ow/T+7X+AmSrV&#10;974NW/ARsUFLEDlYTyClItvu8fXf/QyTk5MooUiOzFLRmvVf/yM6P/YQe3/0+/ADH2VBGsv1k5R2&#10;JaU1mjzPEUpBIaS5ss6zn/osj/zMP0EebCBDj3K5jGn20Gst5E5MNargFwrIVoJoVGg9d4b4hXOI&#10;H/9+rLXQjsmTIapWhtBH5XbUy3vt67sgtcBKQCiOvus+8q0Oz//2f8YGllt/7hOcXrlMyWjq3YTt&#10;LzxB+PZbsWGA3a2EEK7bWGhD/YP38spzL1LdO03xjkNgDMoK8BXCjKoyrvfC2qAVoA0i14gowPpq&#10;dI4IkBJphpi0h80SRBSMht8BSmEWJ9D9mOHpC8SvXEKfWWVw6iL9rSbi/pu56b//OIFfdOsFBBKr&#10;JNKCtpro5gVm2eEHn/ocv/XwP/4OnPHffQhADPsMz7yIH3oEocFalxaeryimSwopQGvLxZ2MZuzE&#10;72TRDaCLM4OxrqPWU4Lu0A2cmywpapFiM89ffTFrEUpSn9vP4rG7GPa7nPz64wy3LI3EkuSWUnOF&#10;wrktZqdCQmXAC7Cyw068TGvoUQsNIovp9FJyfZJeoml2E5ceDRSDXNAbZDQKiqmKRBYCGhWfIApI&#10;egMGvSEgCDxJNkxZ7whWWtBNLAslmKpFHJtPOL26w+lLPcKJvZTnqxw8fit33PtOZvYcQGVdbH8d&#10;EfWp+w0Op32kCggnDzNZHuL559hbKDAx0+Pc0jKZ9Pjck+ts7Qz5wO0VGkXJTlsTZxYlDYPMHYfJ&#10;ksJXlnZsmK14VCLJ2a2Uta5mrauJPIWSGk8pqqFASWgUJJfbBhDMlhWBEpzeTNjsO/ErhSDVlnIo&#10;0Mb1C28PXNq4XpBoY9noaySCYiBJc82ldkY3kVRCQeRJ6kWFFK6XeK05pDcQLNYkYSA5Ol/AswnD&#10;viXJAgaXXiJprTFx8E6m9x1j4/xL5GlypU7iyqmw+z/x6o+egkZREfkCT0oWax6nN1IsMF/1mK5I&#10;QJJmlrWue0rE8y1BqEiWX8G2t1DTB8Y9w2NeNybEFj/r/zIK/bduo1H8m+wXaNqpN3BlY96KxK0t&#10;nvytX0Zn6Zu9lDFjxoxh6sit1BYPXTMg7mqy4YCtsyeu6QX+bkzdvtHyeVemt5fHHfJjxnynGIvh&#10;G4xHvv4FbKNKaWEaaww2t+RGI6UThkY5Mal8nwPf/yB2/2XsiQukT51i5a+/jnfTHvZ/4oNUj+27&#10;4hBckabADPuQJozmvwHWVQx4EjHIEbl2qVysE8pXtoPrDaWXG/ICFA8v0PQ9ggdvIzx+ADvIwUqM&#10;sFgMdpRWXfr84/hWMHP3TSw/+nX2v/sjbMU5YaOMrBahP8SLQnLpRLjSo2FxCjBcEWRxt8fyV19g&#10;ct8ClVsPUl+co+L7rD7xLFOVt9O9sEK90aB7boULn/1rhBAEwmKbbVpnlzj8oQfZeu40R245DsaQ&#10;pxmtL79A99Iq+z/2MGa+jvXAsxKMQY7evxWjtQB2FOcUSpIbTeO2w+x5192cefYM6cur5BeWmZhp&#10;kL68DHMzeLcdwBhzpRJDIjBpRnjbAaoP3AZPvkx+5jLh7ccwEnLp3r+8ygubXRlkresdzjOUMXiV&#10;CAKBwIzsvcUD8jwjjXtEUQkr5OhLAmkE8XMXWP73f4zaaVEsFPDnJ5h+8BaC2w7jByHClSq7gWWJ&#10;xliD5ylsYPBmawSTVXSn/Z076b/LUAKibED/wlmCSKI8J3IFUBrJXgFs9nN2BhpfwlzFw1eCzLqb&#10;O9a6dPFCzWNQMKy0cgapS6MGyvURCwHWGjwvYv7IHQRRkfWXniHeuECjHCCvHG+LToYMuwmxgdWO&#10;ZWk7Z62XU/AFi1UfIQRaGzwBw9zSGhq2+jmtoaESSOYqPlFJEccGIw2tgQXdp9sfkuQaYwS5MSjg&#10;0k5ON7WUSx6nnm8yvbiHcjjHBx+o0JidI48aBJUZjhy7hdl9B1BRgXynj+5t44URNhmQbq3QjwVh&#10;VCSsz6AKVeqH7iQsvIRiiLI5H/MVr6z2aHUG2CwjkgJPCtfbK93VNEgNEoGSktzklALBgQn/ymef&#10;tq4nWwgnsouB6+291MqohpJ6QXFiPeFiK2d7oLEWir7EUy5xm+aW3MB2X48SuB71SDJIJXFuKQeC&#10;I5MeG72c8zs5WwNLJVQMtSXX7qwo+oIs12RaYIY5YTggiiyZNsSpotvZYOPcC9T23MzMweOce+ZR&#10;2hsrKO9aMVwOJLWCxFrXY91NDLmGztBQKyiEhEokCTzBMLP4yj1doYQg9Nw5iQWlLEEo6G2t4vdb&#10;BMIS2+vuQI0Z8x2gwICf93+Jiui85na/k/0PnDHH36BVjXmrorOUJz75SyS91z7fxowZM+b14PpO&#10;4OslMMDW2RNXeoG3zr74XSmBvxnf7L2+nlyfsh4zZszfn7EYvsHwlpcQx6ZRlQrGCuJzl2k+fYLQ&#10;D4gWp5HTVbzpCiYI2Hvf3XDv3ehezHB1g875ZdI0w6vWwEqwZhRSFU7QDnooY5woFKPOYCkJgwCd&#10;WIQFgx1VHoxkqLBgJYJR0hVBLgUWgTfss/zYV5Bekep73oUXFLCJi/IZQPsCISXtF16h/eI5jrzz&#10;7bTOnUcenGF1dRVZjFh4//2U905AmmG1RhnQUrgEJpZMCYTEDZ/zQHqC5JVLbL10gcJcHRuG7H33&#10;naz/5dcpH5jh0he+zNzhgyRJD3OxhfB88iBAnt8gvrBMfuQI6WYT/0Pv5OIf/TWTB/cyOLFE4eAc&#10;slFGaIsWFp0alJBYKd0ANnDy1WWGwYLNU8LJEoc/8CAZsNPc4m0P3cVgaYqNr79IrV6lt7ZGYX0L&#10;f3F2JGbcED0jJCZSTD3wNlYeP0XriZOENx2CQKFyl5i24IYPCvfqFkAKhLbYbhfR7+IvRkjPYG2G&#10;Ue4YKRTCQD7sY20GImQUc8YagT8zSeXBt9FYmME/OIc/P4kXeGAh7w/IdjroZo98o0X/wgp9z7D3&#10;+x7AL9QJqjW8mUnizdYbf3HcIHhoSmmPrU6LxqREutYUALb6mlIgMRZWO5pUu8FlpcBtFyo3fM4Y&#10;0MbJu+myRzcx9BOLtuCPxPAuQaHM4vF7MHnK5qknqPsJN88W6aWWMxuglEAbwVrbECqXuLfGMhlJ&#10;Fho+C3WFpyxCSDw3v5FWbDhxGbyOZqrksX/SZ6Ye4QUhO60+nUEfoy2X2hk7saYRKeLcMldx76VS&#10;EYQFn/NbQ/zukHtuPcx0IWG1H2Gqc+w7civ1iSnWl5dYWTpJ3m8yN1GiMTVNUJ7Hn7sVb+0c/uAi&#10;8WCLzabmxFIH0i637I2QgzY3T1luOniQLz9zmY2VbXLpeoURbh9KCRI3SLJRcBJ1o5fRHGgybSn5&#10;ikZBsrehqIRwbitno2dpxpZTmymlAE5twFpX00sM/dQyXXK1E97oiQUhoTXUVyoqUm2ZKCiqkUvp&#10;5gamC4K5msdCTbLSNkgBpUCSaqgXJZGvSNKcQWpZaEiKHrR6mvWOxhpJZ5CycfZZ9t31PmYO3Ex5&#10;YpbO5uVrzrnSSAonuVtD5Asy7c6TtW6OFC4h7EvwpSDerQOyAo2lnxrM7ueYsPgB6J0BpbiNNikx&#10;4et/4Yz5nkJg+ZngV9gnXzvN8yf5D/PX+v1v0KrGvJV5+vd+lfbKOD02ZsyY15+rE8C7Mvh62ivn&#10;r0kCjz+fxowZcyMzFsM3GINum6kDdyHCCDJL1m3TOXEKf6OLZyUy8vEnK3jTNfz988ipKoXFGdRM&#10;g+n9c+AJJ3StACRWWoQ1kObo4RCJ4EoY2FqkUARhRNzqg3aPRwvrUsRX5CQgcgOZwUqBVq7nVpxc&#10;pvMXT1O773bKR/ZjXUTOSWQBOlCItQ6bf/4kk7cfZevSCvq5Jcofvp9ozyyV2yYIp8pYnTv5u9tp&#10;a5x81cqSIxDdGKRA1kr49QoH3v8OLv7un9F+6hSttM90oYZfDEnOLlOISgz6A7ypBjbJ0EAaKAIp&#10;mN63yM6ZC0QH54l3OuTPnSdJJcYYwqN7aPe61Gt1BudX2XllmQP33YlplDDW4GcWsRvh3U0RYxFS&#10;YKQAqZj2Cpz5nT9k5r7b2PsTH0K3BmRf+BrJoy9Q+ngDGYVgXc2GNAIxzPBu309w+wF6T5+h/sgG&#10;wdFFEBqDEzhiNHwPbVyVhqcQQBoPSQYDyqo4Ev+j42StO64WsmGKTXMIQ1dhYUBrjdo7xeKPPIKU&#10;gqwfk69sM1jeINvYZrC6znBzB7vdw48zklyT7J9Av/NOfGoIpSguzhOsrDAx7NCMqm/MhXEDIfOU&#10;oLuF0Tl+4COExVp3zrcGhjRPMRbizNUVlEJ5RTbWIkVnaMhH3d9xajDeKAk76msxu5YZJ3PLE7PM&#10;HbkDnQ5pLT1DIVBIT7EwEXFhu4sWkpmGpNk2eBIaUz6ZkGht2DtTYLoKw2FOa+CG2nnSpVnrBcX+&#10;CZ/FSY9K0Q1WC0uKmbKi3bVsdiy5NVQiCVbQ7+astHMOzkfUaj42y9k3GbB33qdeMLT6GcVClcmF&#10;KYqRR6u5xaOPPckX/vzz+Mry/nffxfc9OEnqB6jpm4lMxoAer5xZ4Q++us1jZ7rsnQr5H3/oALMz&#10;DYbCQK/Lvjpsrwm2ehlKCkIlCZQicKF+cg3lQLBQVQTKEnqSUOWk2on2pe2M9lDTTSzNgfsxySyB&#10;J1lpay61MsJRj7CSUAwkgYR+aokzQ26dxF/rWIyBpOJuFVUin8ATrHY0RV8QepLJoiC3LqVbL4BS&#10;klJgWawpmgPY6Vkut1JWWjlJbpgqegyNZG3pFINOk4nFwzTmD7D+yotY4zqBlYDQE+61c0sxkESe&#10;QGuIM80ws6y0NJ4UTJYkxlr3ZxQoCVs9Q3torty8APB8ixAG1d1GDvsQjcXwmO8sP+7/O26Xz7zm&#10;Nk/pd/H7+U++QSsa81bm5S9+mpVnH3+zlzFmzJi3IMWJmWsE8N8mgXeTwLtp4BuF3ZqHNyKd/EYM&#10;uBszZszrw1gM32CYPEXtmcUoH5kOKR9f5MDERzAbHZLVbczaDvnFdQanLxI/exohPWQYEDYaqMUp&#10;ggeOMnnbYYQIMIARBo8cE/ewSYZEuKFwrqwYIUD6PjbTkGbukfNUs31pFU+DNyozUMWAQr0KnhNI&#10;Hor+k6dR2z0q778bXQ5QSXJlWJqw4Oew/NUX0Bhm3n0Hw/VtfKXY/NyTzPzcEcK5CfI8df29V0kL&#10;IwQoV2cRxJr1r5wg2d5h/kPvJC2G5KWI0tuO0X7qJIW9cyxffoH6sQO0Vrepv/0WZOBTnJski4fY&#10;NINagSA1SCnZubzB9MJdbJxZwluYorWyRm3/HDunlvC2tikcPcylz34JUS+7QW9iNw1qX+33HHGl&#10;7tNYhBLUShXScpFgfhobhmw//wL+QNNZXidcukztpv1YYTFSIK1AWNDVgPL9NxP/v1+k98ISjYNz&#10;aOmG1Anlg3ISau3seUIUjX0LWAXaGLTWIwn/qsB3+w+kBZXkTgxHAu2Bl1o8LVDGsv7EcwxPnCVZ&#10;34GtDmE/R2Aw5Qg1VSG84wCFuUnkzAT+ZI1wtkFuDcrzCWYnqcYnOLJ9kScXv/EvR2950iF2axkp&#10;wQ+c/N1FW0s3ua6wdfRLJSHyBUoKBBYloTlww860dQPUBFwZiGatRXk+E/MHqEzM0F99mXxriU7i&#10;Ecsii/NTlJYGGK0R1jJdlez03VlZDAWbHVhtpsRDd8OgNTBc7mhObaR0hprb5yNmKx5xbCgqS+Dl&#10;dJopxhgiTzJXEyzWFEb6xInma0uGVAi8ShmvICj5Paq1GnMH95KnKdZYGuWQguyTdjeRfpVjx47R&#10;6g45+fIrnN8YMuj3oLVKL5NkOmR7kPLypqZpyrzt7bfxwG0L9LjEoOVTqVTIts4R2ISb5nxOLmsU&#10;Tpxv9XNCT6CEwFhLMxajfW/IcnccWkPXGRxn7r/AkwigFWsmCopQSTKdUwkllVASZ5Y4sxhriFPD&#10;ILOEnsAbJcKlcOI4NZZWbJgouu+T5HBuOyfyRk9SSIGvRuJ/oOn50E2hFikUMEwsWW7pJZZWnOJL&#10;6K9eZn35HI19x2nMHyAslBl0d5DKc09wCMiMRQqYqyhCTyJEzk7sbsYl2rDd15RDSaot1UhSDiSd&#10;WHNpJ2OYuZtaEnfTUHkG5QlscwPba0E08bpfNmO+d3hE/RkfUJ99zW0umoN8Mvs57PVF+mPGfJus&#10;PPs4J//kd9/sZYwZM+YtgF8oXamC2P3x+v7cQXPzmjqIG0kCfzNqi4eAN0YMjxkz5ruXsRi+gfjQ&#10;i39BIQoJ9y2QAaExeMUC3sED5ActvjXYNEMMEkyrT3ppC7vVo31pFb3RpP30KUqTBaaOHQRPYJRE&#10;C4OHxQxjyF0y90oKePS4sXC2AIzFSEmW52ycuYC30kJtdUmylPoDt+C/6w6Ep1BWwkaH7a+eIDq8&#10;QPWWg+RolLhiURFCkq5us7V0icV33EHS79Pr9kHmeDM1bDXAWI1n3CPhVyMN7hFoKdA+FGYnaT17&#10;irU/+hJTD9zJ0teep1GuoMoF8kFMeHiewtEF6ncdozA/OxpM52M2d+idPk9tcZJCtULiwcR8g0CD&#10;nK0y7A7YOXuRuJ+RbbaYnJ9n5U8fJ/J8Fj/8ELJSgFSjpMCO7NDVCna3s1NYi8gMncCw/x9/kHB6&#10;mkuPPoWsVJj5qQdYe+xJWn9zkvLsNKpRwssFRjpB7KeGwrF9+FM14pcuUH/3HYjJMqY1YNBs4ZcK&#10;5GnG9vNnKQgPv1KgOjfvXt8K+Fv+US0sqNxghymybJHGvV4WSLyhoX3yAumTL1HZvwDH9lDfN48/&#10;NYGcnkA1ylAOMaEHCgJG733kQIPpCaaVZnb9PHwPimE7jMnXLuH5Es+7Nol5PQLoJMY9ym8lvcSQ&#10;jyZ95dqJYl9BYdSd2x2licGJYS+ImNxzBIllsHISE+8QhSGTU2VQij0LFZYudNhoaWYnQyanPHqd&#10;IdUI+qlkq5uzsmOupGGNgWZfc2YrZaHq4Uuf7tDSH0KjBL6E7hDKBagV3DuIghxZNGy0PJLAx5RC&#10;ylFGwwsoTc8TNBokvTYFlWLyIZtbTZA96pPTHJktMvGOQxzfX2N7a4uzr5ylHFhKhQAvj2ltrWGy&#10;nHtvP8j9D9zLntkajz/eYfXsWW4+OEWxWKIYalTgsygrbGx0uLw5oBPrkUzflbqGXuoqHzINg8ww&#10;zC2ehEFqyY1LSk8UFb5yw+U2eu7a3lP3mCl7nFpPiVNDL4FcWwyudqMWKYqB+5Ay1nX6tmNDJ9Gs&#10;dxUFX6KN6zDuJYZKKJkoSRolRSUU7ngaixSWqZqgVFDEBkLPsNHPSTSoZEDz0sukg4dozO0nqtbp&#10;d7ZHr+l6qaV0ieF2bJiuuEF4naJiZ9SNnGgnrIVw76k9NFxoZvRTS72gqEauO7mfGrasxfMFeXMN&#10;220jpr5h5uiYMX8nbpfP8BP+J19zm66t8q+zXyQleINWNeatSntliad/71dd2GHMmDFjvg38Qona&#10;4gGmjtx+JRF8fXdtNhyw+sJXr0jg9soSWdx/k1Y85nraK+fe7CWMGfOWYSyGbyDuO/01slAhKgW8&#10;fDQAzlowbmiUkgJTiKBQwpuYonTsECCpDofoTpt0YwevUUYGCmzuBK61CJNjhz2UdNUHu6lea13t&#10;AxY8O0qeGotfLDApCjRXzyFyqJXL1OfnEV6AyA3CFyRnz5OeuUD9448QTFTJ0gwtLMrY0fcUbL90&#10;FrO5Q7lRwxYjdC2m/K67iX6ghpqsgjGvViWMsALILcLzsMqJ6tKdh9lbCFn5w0fZ/Kunmdo/xyun&#10;TzE7P4MqFzj48L2o0EN5HliX2sNqCoWAjdPnyc8uM//RhxCNMqpYQuWa6v5FqrmhsmeenRfP4E1U&#10;WHvpZaJ2wp4ffR/94QBauLSslS6VeVWNBLhU7pVfGs3et92CX4ywsUb3B+RZTu+ViySnLpBt7TC4&#10;5SDVe49hPelkshV4RiEmGhSOLtI/cZ58dQtVDLj8+LO0L17GKJjduwfPKnJfEUgfoQ0q03i5BSQI&#10;hRQSYVy62I4Sw55OsUkfqetAgBUCYQ3Cg/0ffhAeejvBXANdLxL4PhbhBH9mkNpgDaCd0EIIN7RQ&#10;GNR0HRF6+Bvfe3eeBeBnQ5KNFTxfolT+2tsL6A0NF3dyvFE9QabdDZl+ahBCEihXVdBLLYPUvBpM&#10;txBEJab23USWDFk5e4JBkjM/VUAmPdJuzsKUz6kl2OgYooJhsWgJah46NzQHGotlZ2BItOvPXagp&#10;js8GbtAalnrRyc52DL0hpBp2YsOMgV4qmKr4FETGTh8aRcGaKoD0SYWAUgm/3MAaDSYhSxOSvI31&#10;3T7p2z7BzD4miwbRyAlTQ3Ozja7UyYGsvc0wN0w0imSqSym5gOlN8tQL5ylnbdQ8JGqKUmmSwB/S&#10;QLHeh9ZKTJYbPCnoJRprXb3CVNEjyS0rnYyNniY31nX95q6TN5AuVexJ1wVdjST1SDJVVkyXFBd8&#10;QSt26W0hoOgLioHEV4KC524JDfPR0LjMstaFrb5ib81nuqxI9UhAKydwl1uacuCGTc5WFOXAUC5K&#10;BkPB4oQHuWW6LGgODL1+RryxRDZoUZ/bR6k+TXPZ/WXXWEi1peK5wYSX2zndxBB4Aj26yVAMnCBv&#10;DTT1gmSQWdqxE9/7Gq92IksBmbZYk7MZCIY7W8hBBylAj73KmL8nc+IyPxP8Cgr9t26TEvBvsl+g&#10;aafewJWNeSuS9Do88clfQmfpm72UMWPGfBcwdeRWaouHriSBv5kE3jp74ppe4HHK9r+NN3r43O7r&#10;jSX9mDHfOcZi+AZC9rqo+UmCagFrXZ+vFRY81y8LFg/B5S88Qe/UBWoHFrETJRp75rAzFeSxOayS&#10;WC1QJscg8VAIY9HpAH8k+HYRAsg1+XCIlBJ8H2VcxcTZ06c4+q47KU1OsP34s+TG4EuByp0g7J06&#10;A3lO7e3HMcKijMY5Zksa+dj+kPTsCmqlyZlPfpqFt93CzHvvwpudxozEqNQGYa2zmGI07A6ICxJa&#10;AwrSR0wW6T93ls5LS8y/934uPvZ1Kmcus//gYcL9U0zdfAAReUgLMjcAWDH6ZoFAWc3anz5BZX6a&#10;6IP3k1sIrEAZMEJSrJYJHryLndNL9Ld2mHrkPtKldZb+8Ivs/ecfY3bPHEv/8fNsZj3u+cH3juTz&#10;danh0T4tFgIyDChLo1rh8m9/jrVSxNR772EnnmZle4MCNxEwSvSO/qwKAkrH9xM/fYr85WW8w4tU&#10;77+FyduOsPPlZ1l77iQ3/dD3s/3cSZ79T5/jpg+9hygICP0QaV3/q7WuG9qO3rqSGmxGnsdgMvAC&#10;pLWEuevCZd8UeZoiOxn6zGVay+uY9Q7duEfpriPM3HYERkMLtXTPoAs7eq+Rh4l8RPq9948xAQR5&#10;TNrcwA8EUtlvGbXU1tKKrxUlAsiNpTPUeEpgrEupXt1WIqSgUGkwuXiIPBuys3IWjaLgQ97vkZgY&#10;qXx8JWgNDRvtnKJnqVQCUg39YYa1UPAFGicYPQkLVY8DEz6VSFIKcUMuM+jEhu2+pTkwCAS91NBP&#10;BbohaA8E+BYrFEaVIJR4EVgUqS2QiTKZ0Jg8pxgkCKHI4xZ5XKVUqVEql5kY9FGJhwgFl3cy1i5n&#10;FEsVpusBYbJDa2uNy+tNTr58iY+8Yz+FSkRzkNArTmOCOl7UZ7o25OhsSL9rMRZ6qSXN3XA1AXQT&#10;41KzuE7nTFsCJSgFTsB7SrhaBSyB566FzZ6m2Xe1E7nhSt9wKXD90ELAYFTFAG4fGmvJjTtmuXGd&#10;vu73LMPMUPQlS9s5vdQwXfRAOAlsd3IutzQGRcETeNLVVdjIo6LX8XWXYHoflYk5pBp91gjBILP4&#10;ylKLFFIYOonBxO4mXMGXLNY9aqFko6eJM4M2MFlyKeGi79Lou+epr4RLqvvQ77YJhl0kFj1+pH/M&#10;34MCA34++FcUGLzmdp/Mfo4z5vgbtKoxb1WM1jz5W79M3Np6s5cyZsyYG5BdCXz1gLjr2Tp74ppK&#10;iLEE/rtzfd3GW+31xoz5XmAshm8gNjZWWbjvIFSLpFgiKciV64wVxiIRKCxbqxcZfOlJkk/3Mbmm&#10;XyqR1kqUf+TdzH/sIQgC7FW2ymQZQrvOy2sQAq01SW+A9hVEPliLiRTzB/dx6bGnkK0Y0R5QvesY&#10;Wgmk8GCnT+eFcwSH5okOzWOsRXsSqUfD54yle/oSOk449LP/iGES0/v/HuXyf30U9aH7OP5jHyaf&#10;iFCZdcno69ZU0JKX/uCLtJ9/hbv/2Y/iN+rsnL5Afuoysw/eTrO5yeJ9N1NemCK3OQbwDFckytXB&#10;Xr9aoqwCmn/yBNP3H0fWKm643SgBa4RAYJg8sofJ4/s5/9dP0fyzr3Dsxz9IaWqal/6nXyM+s8zc&#10;f/dhhPoWl4t1dQ3DYczyidNM33OcmY8+iH98LxOtDmk2xPgWcgNCvfqWA5/CnlmiMCK+uErBWsr7&#10;5ln56jPkLy5RrkS8/OSTFJ+5SGW2xubSJQ4dOIBfLSPiFJEbV3XB9cUS7vhqY/FGO0WM2ie8NOf5&#10;f//75H/+dWox9OIBUnqYAzOwp46Rh5BCjiLcTlfuDgf0SwUqi7NkG6+dln1rYgmzAcN+j6iy2wX8&#10;rf7Ebjr/mvsygEtp6nxUv8JVx89apFSUGtNUpubJOutkOysgPAqRBAzddkYz1lxo5rRHqWQBzKQZ&#10;2lqGmR1JUEHJF4SeE8DFQHDnYkDRh2EKgwzObOZs9TS+khgLm33XWbvezVjeUUxUAyoVSRQqUj8g&#10;EDG59hhqRS49rJAYBKk2FIRHpVJBKkWgDH4QUakKsu4aIsroDXfobMbs9DRtI/GLFabClDhJOfnK&#10;BjNFwZ7piG7fYPKUNEnQQRHfk0yWFXaqwEqWs9PLMdYyyAxrXU2cuTRwklt85QRvpqEauW7h0JOU&#10;Aklu3LA5JWG96+SttZDk7sZW5EvqBVcPoaQgUO4gDnOLr9wTCVIISoH73vWCdMPhhmCAc82ciy1X&#10;VTHMLZ2yq4xYqHrUC4qLO5rmIGWqrPCkk9kFZTFLl5lf32Df3K1UJufwgpAsGbred+P6k8Edv2Kg&#10;rpx7xUAyXVL4CiaM4nzTEPrunEoye+WGwOgjgl5i6KYaoRQmS/GSAdIaRreqxoz5tlFofib4FebE&#10;5dfc7jP5j/GUftcbtKoxb2We+y+/wfbSyTd7GWPGjLkBuFr+7qaBr6e9cv6aJHB7ZelNWOlbn7Fc&#10;HzPmu5exGL6B0NkQUwzQSkBmkcYdIKtcEbDFooXl+Cc+gv/wQyRrW6SDmN6FVZK1LdgzgfWVqwu4&#10;YgEhTTJMluNGXr1qsaxg9zllYiBTIK0lyRIOP3Q/W3vm6G/uINY7mIKPZ0FKQb6yTb6yRfUdt8FE&#10;CeIc7QFC4GsBnYTu115msN7EWktj3yLJTYsEM2XmHrgLAoXIjRvAdo3GBbDkwnLogw9xabXLif/t&#10;N5n94Yc5/hMfZenPHmPt/HmOfey9iFqE0RkewgWODXyDFrWQJCnRrQfpLG9SeOxF5j76EEiXdBW4&#10;fmAJICViqJmsTzL/0/+AbL3FU7/4a0QH5zj+f/4LirOTiPxbi1BrDX7gceQTHyDYO4PxFEtPPEe2&#10;3ebAO+5CSh+jLMpcvVDwp+p4cxN01zcpLm/QfuIEJSmJ98yxzYB7/tmPsPLHX2Lz9DkW9u6Bckha&#10;9DD9AcVcI4Q/ivRe+3211ug8xwvF7gKxxmKlpHZwD83jW0wePcLc/jlUpURxfho7XUZ7CmtcalWN&#10;BuUZAVoAoY+uFChf7DI7bLMe1b7lfnmrILD4wz4mz/E8e40YtlfNJ7xaAEeek7JJ7tKt9prv982x&#10;1uJ5PuWJWYKoQP/SOjbeQSrJIIN6rUC/O+C55ZyTqwnF0NUM9BNLXshREjzhZGZrVCkghcRTgoIv&#10;qIYSa+HMhqE9NJzfyWnHhkpkKfmSJHeVF2u9nE5qORr56NwjtJaS6CKtZSAmyG0FL03QgzZp3Meq&#10;ECt9wjAkKpWR5QVEYRqZrxD5giQoEG+sU8gG7K0V2TCK7U5CamJCmdJp93j74TIq77HdSqnUi2Rp&#10;Sih3kEqRhRE2CGmmPTZ6mkwbJ9eNJc4MtUhSiySD1LohfkAlkuQayoHEAr50ieBhZukk1gnfUcez&#10;QBAqQSV0+0ACBV8SeYJuYpxszw3aWCJP4kmBtbA10Ky0c/qpYa2bE2fuKBd8wSAztIearb5mX91H&#10;jo7LRi8nUIL20JDlhs3+JgfPX2Lh1pxSYwY/KpEOB4xKXEi16xeuFyWTRYXF9Senues2Lo26lgGU&#10;EAxSSzPLMRZ8BYFydRi9xDDIDUJKQKOGfYTRIMdieMzfjZ/w/x9ul8+85jZP6XfxmfzH3qAVjXkr&#10;8/IXP82FJ77wZi9jzJgxbwJXS+BdEXw97ZXzV5LAu2ng72WKE9MAb8h+GIvhMWO+exmL4RsEAQQC&#10;Ko26q0XINP1LG6S9DkpJVCkiaJQhCpBeiN5bJD++CEIwk1rm8hxtcozRWGExcrfr1yKMwRrjaimu&#10;NlFCuPSs1gSVCiaQboCHEJhIUrvrKJVAoXaGkBtEkiMCn86lVZJBTPHYPnLlhpwpIfEsaE+QSoM8&#10;OI0/7HPps49RPboXeWCWzprm1ruPkWdD/Mz1HRsJV8+es0JgsHhzdQ78y0/Q+epLLP/+X9F6+SJT&#10;P/ROFuYnEZGPn5hRvm2k4uRoL+4O7gLQFhOniCOzzBw/wODxE5j33IOthnij2ondnmAtnARt3H0z&#10;63/zPMuf/xKHP/wwjQ/cS8/LQGgiJdxr7kZAvwmetuTFACXLrHz569QbExTCApQ0aDdYT+auJkTw&#10;qqw1tYjo6CLmi8/A+g62HNE5fZ5gIuLmd92H1RmLH76fxQ/cD9Ij3mgy9AWyFaMzjbKv7opXd4DF&#10;aoO+XmhbSyphzwcf5vD3PYKOPNdLrN35Y7IckeToQUrS7kGcYYYZwWSFYHEGqyTGFwQ6o5AlEH3b&#10;p/t3L9Yi+i3AoK6cDG6nB557RH+YWbSx7lqyhplySKOo6KeWtU5OnLmE6nX3Bq57GYvyAsoTs2Ay&#10;bHuZAkOM8tnsaA4semTGcnY7Y5AZqgVFNXR1Cb6CWhESI9joQ2Ys2lo2+5b20FLwBcVAUAkkXW3Z&#10;6ruBd6EPceYG5QFUQkk/MdRKHr4n0EbQji1TgWHozyLDafAKCBtjVQEZWLwgxGhDHMcEhQp+aQaC&#10;OqazQlibp9/2efzUy/R7MbNTgtX+DlvdISrrcXShjBGSxbmIJMnxo4ByKcKPJKWCR+I1GGRd/MIQ&#10;rTyasUZrSzl0g9gsLoGdG1Dy1Z2qjRO0Q22JU4Pvuc7gjZ7GAlIIvNFQzlIgCTyBJwVhJNHGMlVU&#10;hJ67WrNck+aWRP//7L15tGXXXd/52Xuf+d777r1vqqpXo6pK82DJtiwbD7KZjKEZQsgAgW4WwXQn&#10;zTL06vgPhmQ1abMcmu4ADoumod1NEwIEmpBOcGxsDDEgW5KRbEvWYJVU86vhzXc80x76j33fqyoN&#10;RSxsqay6n7VKS6o6de6+5w6l+u7v+fz8wMlxZRlWXglyfL2iX5grdBTOQV778LZXaPqFYSbxbd+i&#10;dLRiOTm3xJmK/uo5yvGQrD1LnDUZbl684j0STc7bKyyD0lJO7rjoFYJOqqj0paZwN5NkEWyODVv5&#10;ZUMNASkcSk3uIskHYDTI6SCwKV8+3xz8R96l/viqxxyzt/Lr9Y+9Qiua8lpm5enP8dRHfuvVXsaU&#10;KVNeAbLZxRc0gZ+vEBhvrF6hg7jeQ+AX4/ku5SlTpkx5MabB8DVCpxyS1ZrGDQewITCsOf/AI6x8&#10;4i9pSEnYyGjMd1BxjKkF8XyXaP8CJg6opCTotklu2I3sZjjhQyeBQDqHKwsk9SWPwASBQA/G6H5N&#10;86Z9kMVIZ4m0QzkI8hpXVLggxIUSh8bWJebkeWS7RXDDHlRuMGGAspPmrbHEacSB+1+PeMcbyUdj&#10;onaL1WdPMTx5AqoCJSzeUmAAf6uzsA4LlMYiwpBIK770p58mi1IO/r1v5cxTT7G5us787Ud8qFrr&#10;STh7Key2Ox5Nh1EKN64IKsj27KZ72xGee+QZBsdO0nnTbThtd66EcgJQWOWw2tA+tJfoH3wbbAx5&#10;9n//fcLDezj0ne+kdpaqqFBCEIYh4vlBO6CQCCtwla8rmkCw9/CNgMAZgzMOISROXBYLOgGhQu6e&#10;w+oK29tg37fdj3rTbf4TagzGaH+tUDgkKk6Rcx2Ci6uIkcF1vGbESIOzwg/2wxI4jdQVWMPOreLC&#10;H6vXNhg+d568P4DKoIYFxeoGxVafwAnKPKe/uoYcloydZtd3vp0j3/utaCNIOy0anKed96B1Hf0P&#10;h7Uw2ADBJBj2KCHYMxPQTSWD0vL0hYKNKiBMZ8i0YymyxEqzvKEZ5IYkVDQTRagk2vjWqr1is8Gh&#10;wojm7CLoCjFYphXWjEs/JFDZklD5YWLb0fR2yFgbcBZ2zUgKo0gCH1af2KxZ7mlmM8XSTEA39cPV&#10;AgXxWFBor4/YKgzW+j0WhyCL/RDLDMOAkJGYpRm0CMOYVlihhMKIJnUpva7AWfqDMSLRzAuJLbbQ&#10;4y1UlFJHXb60rnjsqXUayYCNHAojOLR3jkO7vBN4dSyZa0g6My3SLKKVSuJGEyu6UASk6ZDZVgDC&#10;B9lZpGjGPgleHRl6hSGaeHTjQOCcHyh3cWB88Cu9s7c0blLzdswkavJ8fTN3WFrSyCsoAiWYSXzo&#10;ujoyjCpHqS3WSvqlpVn6MH1Y+faykt5drCZhs0QQKv/1m9eOQakJlA95a+PdxIEQCGHZWr9IOR6Q&#10;zswSZc2dmykc3g3cjCUSWBkZpPCveaUdW7llWDpmM6+2OL1Zo1TAgW5IN5WsDg0XB4Zi53vPqzSE&#10;BDcagK4h/Kp/eqa8xrhTfo7vDf6vqx6z4eb5UP0TVEw3Hqb8zRiunuPh3/h5v+k6ZcqU1xRh2qC9&#10;9xDzR+98yRC4Lsacf/yhnRC4t3xiOnzsGuHVcgxPNwKmTPnKMQ2GrxHuWDkBusJ1mijrsArm7jpK&#10;FiiCQsOopF7vUa72sbWmXtnAfO5p6rzAWjCLHRa/463sfuc9OOFDXyd8QFgXBcoZnv9yC8D0c6qy&#10;JurMQKAQ2hBsJ01yohDAYfENX4Yl4zMXCLtt4l3zyNqigxCBD0Klu+zkQNRugRRk3Ta3vOVefNTk&#10;A1WBz0S1AuUk1fktVh95mmx2BnfDXpoIth78PIMkZvHNdzJ/500IJHKioeB5w/TcTk4rEEIyXO9T&#10;aE2n2ybc1SU+ssTKE88we9+dOOorroVy+HM6SHcvsHnyLKsPfY7O/n10bjlC/swyw5Pn2djcoH1k&#10;iaW7bkbEfrDf80vYyjqSRsbhN9+D0xZnDdv9YDFpN4sr+qIOiSJc6FK3IgbnLtIYDZFZgij9BVV+&#10;sh9OeBVElCQ0dy8weuQJ6t6IaG9n8uS9qsBNrrO0BldXODt5/SZJUyAVK59/ms3f/BPSUU0ZK0QS&#10;EgcBRgpsFhPNt5ndvxsVhXTSiJm7jmAm7414tk3HjJndOAeLN76s9/zXJM5iehtIIZCX+UCiQLA0&#10;o8gi6QNWtcjMHW9g98GbePaR/0xz8xglMavxIiMpyMstEjemHQpkJBlVlkFptgvvAARxQqOzgDMV&#10;dnCRRuRoCUGgQBvL3FxKO6340kqFbji0cygJtRGc6zlmW44bZiVzieDYiqGoLf3CkgSX9AZzWcBs&#10;GpAGPtwUQvjXGNgYG1qx9/KWlaWKJFEjoiJCmjGxatIIDQqDkQGVykiThDhrsra6Sm9Yko5GpKHD&#10;IgHJ3j0L/K3v+GYaC8f4k798FIvm6996B0sLMzC+SDEY8uz5grlbuzSzkCzLkIFEmhzl+gTURNIy&#10;nyl2zwSsOHdZIO5oxQJtvbYjkDCXKXa1AgalZVj6566kYJybiZJcEAewqxVgLZwfaErtsLFXLpQT&#10;zUQnEV7tsXCIblOxuXKKyA4otePkZoWx/lx+MJ33FW97fRuR9xKX2qGNIQ39GirrqIxjXDmMtaTC&#10;cOb8KsPRiEarQ5zNXHEHQKz8+XuFJVSwtx2QhJKzWxoqHzCX2nF4LmBtZFje0jQiye5WwL6OV2Us&#10;99xOq1goh1ICO+7j9JXfh1Om/HXsFuf4x9HP+z/PX4KKiF+sf4qBm3kFVzbltYguxjz4ax9AF1cf&#10;bjhlypRrn8tD4O1G8PNbrXUxZu3ZJ67wAk81Bdcu7b2HX9OPN2XK9cA0GL5GmB310MZQW01SGiSQ&#10;3X2E7J6bcFaiagujAltpnDS4vKBY76H7YxiXmLIm2j2HYzKsDm9X8LmCQ0rpfaiTx3M4sIZ6vYcI&#10;A9L9CyghvetAsNOkY9Kic8KhhKDqjdFbQ7J9CxAHPoB0Vwa0/gGc11Rg0Q7S7gzNbhvslVoDsd0W&#10;DhRaOAZr62x9/kmCNKJ7ZD9L997GYG0Di0HFAc5Ngtgry8/AdigtsFIgKsP47Aqq0yDZ1cUGgvbN&#10;Bzn9nz8LeQHykg1i+zSTXBW0pnv0AJEKML0xm48dY7S2ibWOcLFN2sywyvtlX8rK6ZzDmcl12dY8&#10;vBTOB8ai24BWBmtDRK4he75/efu/HCKQhHNtaglFb0Do7E5jWvp7xcH5QOqKtBEfYDkE0Z5ddL7j&#10;7aTNJjRiglZK1G4iwxACQZDGyCjBBAoTSu9FLjVEAteIUXVNMLy+duqdtZj+BlIJpLykkdj+Z20s&#10;j65GHP367+NbvuO72bd/Hx/8iRN84Zlldt/+Nm6/4z7CKOH0M49z8bE/o+ifZU/Lqx20lQxLO/ko&#10;CcI4JWvP4kyNHa0TBpKGACUcG0PHnqUMVI9x7ZUAW7lFIGhEPoQc1TCbCbLQb6I0Isl8Y9LKHWpC&#10;KUgCi7a+URwHkv1t79PtF5bVkSFUgkj5AWw9G7Lej0nyPpmIiMiRMkbImCBskkYRQZgQBIqZsuDC&#10;hVV6vT7Ng0eJtEET0FQh73rHPu647920Wx8mVob/9u/dz5e+dIw/eUSydW4FOxyj3RxJqOi2UoQK&#10;0XkfVV5EFRWBGYHz6+2milasMNZ/PyWBoBkKgljSzRSNSHinsPTx1ahyxIFXS2jrqAzMZQGhFIyM&#10;pZ1KlBDsa4f0CsPGyFIax9pIs+U6tG64j1Q1seZPofcMzhpWRpZA+us8LB3G+tZxcxJYr419CC2F&#10;V10kStCMBRu585oJY1HCf2Ovb2wxGo2Zm91H0mghxGSo5HYD2YFxjsVmcCnwri7d/RAoQRwKFpqK&#10;XmFZGRpmM0UUwK6WopdbNreHhE70OXY0wJnrcZDklJdLS/T58egDpLx0SOcQ/Hr9Y5y2LxwCNGXK&#10;l4M1hod/4+cZrl59uOGUKVOuTeaP3k577+EdJcSLqQ3Wnn3iCiXENASeMmXKlFeWaTB8jTAzHhJK&#10;CeGlIMA5h7TWB4cKXDvFaoMblwgV0pidRcUhKIF1BrC+LWztTkMV44NbcVmK6tykVWotdW+AliC6&#10;TYLtxu3zbtMT2zerC0G1NaDc7JPefRQTB6jScjWEdSj8XxKt8GHqFQ1b5wgsGAzJYpcbv/sbGJ9b&#10;Y3B8GX12neGpTcr5Brv370EE0gtDty/Q8x+LyW31UqA3x5RnVsgWuqhOhtWa5OBuwrFvX9NKcMJd&#10;CoMvXR0sEM626H12DX1yjXTfPN39NzNzwxLJ3AxSTdzN2jcsX/R5sz0Lzr1gJtyLHWtxyE5GstBB&#10;n13H9EcE860r1ybEpfUqSbJrFpXG1IMRTFrmwnlnqpi8XjvD0Z73mjpjmTt0EI4eoYjFZOOhxBqN&#10;FYIwjSGSPlMWIIxBWJDWUTuBTZT3FVTXWaDkHHrQQ0qQl20ulNo3cKuqYqv7dbzv+3+Qubku4zzn&#10;wsaQxsGv47/6/n/ELbfcjFKSCyv383v/T8L5T/9bGvkmrTQgDgXD0p9PCB8Mp80OzmiqcY9CS0ot&#10;mG9aitywtTVmta+ZyxQWPyxubWToF37QmHGCrRxaMURKcstiTG380LNBaamt4+JAY5wfpLY0ExBI&#10;f6wUvl2bhYKFhiIM4EwuODaq2JcOuX2+wYxq4rSDKCOKYoI4w+kx/ZWL9FbPUfa2UKunyed2EwfK&#10;K06CGFuVzGQBb7xp3msxzJhUaWTcZGNQ4iaOXmMMeVFBIDFGUdclVDllpdnMzaQV7Fu04LUasRIk&#10;zYBGJEhDSW0dm7nXP2jjMMoxrryHuBUrtnLDqLIc37CAo5UoslgwqvyguXYqEThO9SWjqEu8NsSK&#10;HBvOIOM25XCdOBCkgQ+BjYVAOQID7cRvxm2MDbXZbg97dUevcIwrS155/3MrkoSxpCqG1HVJlDaI&#10;0iZSqsmtENtbfF5VoSbN4bx2GOO/V0MpmG+oHcVEIGE0GZgXKh+OR4FACIG1DiEcUoIpRtNgeMp/&#10;MQrD+8IPsltcPaT7f/X381nz1ldoVVNeyzz2B7/GytNXH244ZcqUa4PLQ+DtH8+nt3zyiiZwb/nE&#10;q7DS64v6FbrbYqp2mDLla5dpMHyNkNQlQTNFNTJMKLFOEhiHcAarLNICVnD803/F+if+isxKGlmD&#10;RquJamUENy3Rfv1NiCRAGq9ocAqsraHWfrjRCx5VoFSIxGGFweFwBp94bXN5q9ZJxKjE4VDdFk4K&#10;rBCIbT3EC07vg1dlfeN4Iri44hA38R4r4x/FtRrM3NFGLXQ5V36OTi1BOUIVTX7/S+N2UmdBvrKB&#10;7g/p3nUUqQLQhiCNEM5SbPWJZxtQ1+AcTjzvvM6hpSA7sIfN85u49QH99S1mb70B2YhBGzDmBU3c&#10;K6/spWv3wmT4RV4JCwQBLkvQwzG2rK9Y17Y5wwmFs+Aw1FUO1hBF0UQgAQiJFc63e5EIJyZ+YTtZ&#10;hz/OKomtNWsffYhgZYt6OKLo9RkXOeV8iwPvfjut2w8TYAkqgwJsKNGhv8YWicUirbnKK/IaxDn0&#10;aOC1HNuzAwHt4Hxfc3aj4s6//U4ajYzVlRUefvDT9Adjvud7/wGHDx+iLAuKoqA70+Sue9/C2pc+&#10;w9a5VWbS4Iq3hRCCIE6JsibCjaEakmtJaRyFFsy14MLqiLObGuscvdyQhZJQQTYZoAYCJWBjbH2j&#10;VgqakWR+V8yociz3NBeH2gebocQ50NYrGBqxZLGpEEIQSdgYO46vW7Jmwe62ohmUmCrHqpTAGXCa&#10;crTJaOsiq+fPsLm+zubmGHvm04x7axw5eoCkNY8NM2oijj32IA8+9DDnN3Kq/A0cO7vFZx8/TT6o&#10;ObC7TauZUBZjNqxEqRE4i0WQRpIN6xhWjkhJlIJh5djKjW/0K98argws96qdsn5tvGd4szDgfHBq&#10;gc3cEiqBsZZmJNndkuS1Y3mrIgwEu1sBVa0xjT3sv/kuwqRFWeQ0l24nX1FcfO5hwsltA7UBg28i&#10;19oPGKwtVMbrJLJQUmjfUl4bGR/qWstMIskiH2LneY6uSoIoIUobCKlw1g/J09bnw7ESrA0NG8I7&#10;k4XwHuVOqlhoKqzz18FrRRwbY0OoFLXxYbSbOHekACkFusxx5jr7HE952fzX4a9yo3zqqsd8ynwT&#10;H9F/+xVa0ZTXMice+BgnP3314YZTpkx5dbg8/N1uAz+f3vLJnSbwdht4yivH9mvSOzsN36dMmXJ1&#10;psHwNUIjHyGaCUkUY7VGegkATggMklo6QuMD1Ew4WgLC4Qi7tsmoqlC2ov26G/2tx8JrBPwAOj98&#10;zI8sunzgmUOokGhxDlOdIn/2FNHtN1ApiZByxyjhg1w7WYeiXO1hIkG8OOfD6kAi7UsHw9tp1/bt&#10;8S88ROCcxEmBEQ6hJCpQyKokX11F1KCX2uxpRojtINa96Kn8Sn0awvj4eVwSEe9bRBnfVo6UohaG&#10;zZUV9ty8F6d9S9BNdA/bp5QCAhMQaQlbY5pLu2nu7xJGAW5YUdcVNpAEUUD4wvlzlz257X+xz1vw&#10;86+Vf72kiAhmWmilkNr452scToIR3oEsa4kOoXYlxcmz2NGIsNtAKol0Di0EThr/+jk1uSganAZx&#10;KXwUAqQzrD3xFO2Ta2RpjIwEQjmkc8jaoDQIJb0uRE4MyZMmu3ABLvTvr+sJ5xwmH6OkQG5vfEj/&#10;2g4LwzMbgvuPHCUIFB/7yB/xm//qX3Dk7rdw9MgR0jTlMw98mueee5b73vxmZufmIelQGUEg/fA3&#10;h2/RCyEJo4QgSnBFH1PmGOebnpUWWOcQQvC2GxKOrdesDg3xWDOTKHY1Fc2J6zgJBf3SMir9cLsL&#10;1gfHM7EkCwWLzYC5TJGFEiW9CkEJ2NcO6CaKUW2xxrFWSOow49Z5CfWAQZGSVgHNRGGIKAc9RqMx&#10;axcvMB4MMRbWBpovnT7DUyfPc/epJfYcuAGb7uZiT/PFx77A+ZUehVH83h8/yiNPnCSv/CbH0mIL&#10;h2RoG5hcoIQlVpZYGbTW5IMxsirR1mCAwkEYSbJAkldegTEoDCtDg5q0Z7NY+sas8LqFTqrYGPvA&#10;tRULWnHoP/fSN+4bsaQZey1HJAR7b7mN9/zdv4sMYjY3NlhYmOfzD/0pHz/xGNqM0E5RG2AS0kZK&#10;UE+8w61YoqQPdqNAMK7sZa1eyUzim/nGgK4qyiJHSEUYp0il0FYjEJS1owwczUgyrLy1ubb+dZUC&#10;ZlIxaYp7d/H21+W5vmZYWSrtyGu7U0B2TFrvVYmzV7/zY8oUgG8L/oD71Seueswxeyu/Wf93r9CK&#10;pryWWT/xFI//u19/tZcxZcoUIJtd3Al/XyoEHm+sXqGDmIbAU77aTJUjU6Z85ZgGw9cI8WhAEEWo&#10;UCK1wTqBDRRYibLSO3GBA2++F958t1dM1AaKCl1WmEaIzRTCmolr1wscvCTYvUhX1+sLgn1zqE7K&#10;+FOfo3vfXZQ3LBAX/jZjYf0PJ0AioLYUF9cJjSNsZTjrJo9luVJW8Tx2fuGF4bHzyRpmVPClTz2E&#10;OrdFEgaUwtAKE7I0gE5nx7V5NVevsBYrBeVwSH7qHK3DewnmZsCBUaCUxGApS996xrnLmraXzu0c&#10;oATJ0gLFQouVwSbpk5tsfeaLFJsDtkzJrnfcw8F3vAGS6AWahhfn6sc4QIQhjflZxsaQr/eIzCVj&#10;hp2sUQqHTSTV6RWKT3+RuJkRLs1hlUQZQ+hAb19X54NMa80lN/N2UG+AIOHwD3w7kdGoNPTO6DDA&#10;ugChYt9WVIYi9n7hSDuMNSAkgQwIwuBFlR6vaZzDFjlB6EO1Zixpxv69WVZgVcjMzAxCCI4/8ySp&#10;rHnb295GpzuL1pqPffQ/8dSTT3LgwAE6cwveTRt75UBe+4AP53UoKoxRYYgblpi6JlSCwMGohrPr&#10;jtrCN94ccdOW4o+eKHh2tWL3TMD+Tkg98efa0g83qycpYWUssvat0+3tiqL2LnApvA7BF+8FWQid&#10;VKGFYCF1BA1D6gakkWGYa9JBj0aWMh5pRqMh5XiEHvdopSGFEjgGlMbx+Kkxjxw/Rqt5hnvuOMLr&#10;3vgmvue73k3DrBN19vDcasVH/vA/8L/+zmeoR4bhYMzaep+gOYdwBmUrkmZKb5Bz5vwWjz3Xo6gs&#10;lbZUFlpZyEI3JYhiNvoVYmtEK6mZbwasDDSDwqKtJQ7ERD3hHcrjytHNJFIKZhJJEgpqDXEAe2YU&#10;tYW8NmRJxo033Ua3O49QiiSOSdImre5uZDbL1sUtv7Hl2Glej2pLGvrXNVCCRuj1EYmSBNI7m5NA&#10;EAfeL11qqKwEp9FVAUIQRAlCqp2NMO0cvdxirW90V9qyNbY7Xz+j0lHUfqdqdWiwk4axto71kWZb&#10;t7GDAITA1hVMg+Epfw33qgf4nuC3rnrMhpvnQ/VPYF7Svj9lyn8Zw9VzPPzhD2KndzNMmfKqIZXi&#10;6/7Rz9DeewNh2rji1+pizNqxx3dC4N7yCer8+po7MuUS2ezCq/J402B4ypSvHNNg+BpBlwVEAaYZ&#10;UccSVVqCyuKQWJ++ehdwGhBshwXO+2tjwGIAhzC+3esAIeROaGCsZbsxLISY3H5skfMNZu8+wtmP&#10;fJbTv/8xDv7jv0PYbuGMpta+DSqswFlQxq8pthIZKoQSiHLSupVXac5eBSf9sDikZLY7h93UiDyn&#10;tjW61qyOc7JUen3DX3sywFmqc+uYWjNz8wGEUrjK4KRA1zVFf0AoFc66lyoeT9zMlgBBM0vI4pQo&#10;CTELjtRYus2E+JZ96DRA7QSuLx/fEp0MoEticl2h+n1iZbwHVEjfpFYhdRggz1yk/p1PIZ45S/M9&#10;dyPmmjhn/bA/B2LiXBUIpJT+/WDtFQG2sA5noblnESssTvnXUTiBcv71FrZG5hoXQ1CDqC11S6Cc&#10;QipFEAT+ca8rHNZoROQbnzcthqTh9qaF5XMXS/KixDl4y/3fQNLs8LZ3fRPt9gxnz5whz3Pefv/9&#10;HDl6lFNnl0koiAIYlJbKuMv2JwQyCJBSYeoSQU0jgfUtx6B0tBPvkh0Vjtkk4B03NEgDyUZuWO7X&#10;7GoEWOe/MxqxZC6QtCLBsDKMa8hCiXGOEf7WgEAJQuU1CBtjh7aaNBS0EoWQ0E1gaaagM9dkdVOz&#10;vDokSUI6zZS8KLGmwuqaZiqxuma82acYF/Ryy3LPMMhrjkQZd991E7fdfRvFxTOs9cfsmc84fPN+&#10;7rnjBhSfBgVxKDm/WbIUDlDOUBQjuims9ir+/IktnruQs9AOdzY+ZhuQpgnz812OHPDO3Hycc7Hn&#10;OLdZcXIlZ2tYkUZ+Y+XEek2kBEkoaIYSOfH19nKIQ4FSklpDZcFZQ9pdYO+RO9i1tEQYKoSQSKEY&#10;945w8MABti4+57UMAmpjKbWlEUnSyA8TtAZEJEkjGJaGSvthgV5n4Si1byrHsSBVDmlrJAIVhAgp&#10;fGOfiYvceW3GZm62c12E8N/sq0NNZfzmwvrY7OzZ+ONe5G6Nye91dqKXmDLlJTggT/De8Jde/M6g&#10;CTkZv1j/FAM38wqubMprEV2MefDXPkA57L/aS5ky5brGGsMXfv9XefuP/QsA6nzEo7/9IXrLJ6aB&#10;3JQreLGBgq+lx5sy5XpgGgxfK1iHQuKs8DqH86uc+D//A9HyOrEQyMnf4q30zTEnhG+FThSyZu8C&#10;B3/gPbQO7sFq/df2U2UYIJUEqejcdwvVuOb8Jx9ieaWHetPtZHMtGgeXYCZDBBFBlqAaCa6RYpIA&#10;F4U4IRF20liTlyKtLwdpwTlLnQV03nU37hsFmXHoUxe58KeP0FYp48qQ5znNduuqzTYbKEylyZ88&#10;i1zoki0tsn72ItI6WvvmcOOShlN0O51LTeEXvTqAUkjryAqHqErG0jD71nuYObgHZy2mrhG1/ooV&#10;Zi0TbUOksM6iZIAIImw+RuQVotD0Tp+jOL9O+ZnHsY8/Q/tdt9N+y+2INMSaGocfJGaFQ26/ORA7&#10;xfEdBAglKJcv8IVf+V26m2MI/c9LwExC/sAKtJGUgSQb1gxnYw7/sx8km5ufOHbFy3nJv+bxmy5i&#10;py1ca9/STALBUlbzzJNPcO8b7uHd7/lW3v2ebwXAWstf/MVfcNvtd/AN3/iN7Fla4qEHP8PG6gUa&#10;paWy9soNBjHZwAGiwNLNNH0N+9qC5Z7/GBgBg8IPmUsCuGkh5vRWTVEbNscGhNdcZKHEKX/OxWbA&#10;oHSc72u2CkOoBDOx1yD0S0sgBbOZYlxbSu0YlJY4lsSJZKaTMTu3wMrWJoEsMEXOyoULiED6tnEU&#10;oZ2h189Z2czJC8tsKhm2FP1c8+iza/yzX/gDbtz7cVQQsNoreOPNDyGk4I8+/RyVCNk/1+DgriaV&#10;cWxsDUnRrG6O2RponlrOeexsQW9siCbqi8o4VF+TNEvmuiVJ0mEULSBTzd5uycJSzb79NcPRCFuO&#10;We2VDMyIcVEz2xT0c0tvaCm0I1ZwoBuS194Z3W2FzKeKAzfdwK5du6m0Zn1jA6017XaLVnuGXbv3&#10;0kwCsiTAuUnAr73jd9vpm0WKjbEfTlhUFiWhmwUY573P2sJMqkikoJEIInmZ7+XF9DuX9Nb+ToDJ&#10;l5BxvikMoOQLftuUKS+Llujz4+HPElG95DEOwa9U7+e0feGQoSlTvhycczz8Gz/PcPXqww2nTJny&#10;yjC4eJaP/8x7+Yaf+FeknXmO3P/tPPThD77ay5pyDTLeWH21lzBlypS/AdNg+BrB4rUNQeVIayhr&#10;h8YihCAUflCSAzDeDetwGDUZuGaZ6Cd8KMgkFBDO/x6jFFHtQ2VQiEpSnx8xPrfKcGUNqyHWkl1J&#10;C/mpJyn/7IuM0ohRM8UmIabTIt23hJhvUZ04jQwEQimkBSvlRDUBLycldDiEc8SVw1QFJlKYULE1&#10;HnJ87Tz7W3OILPUu4on+ASbD2LgyNrHSUY1HFBfWaN93G7KRMbp4jGptk+auLvnFDSIRke3dja0t&#10;AjU535WOZOccxtZgDaWCIJw4QOsao2usMYjKO4BF8JVIht2kMmxxAjKr0J98hOGjxxidWkYPxsQG&#10;bH+MqCqQDrWrxSjPGXz0QYywdBe6NOa72ENzVCpCWY2jxgiFk8+7UJMg3wUC4SzKgJPeYy2MI8B/&#10;MYQGKilxSFwYUjhBWAokAiv8e9ZdhwGUwL9H+oWlV1gaocA5r4K4YTbgIx/5fd7xrndy8MABwjDA&#10;Wsfa6iqf+Ngfc+999xGEAcvnLnLii48gBxdoxgHVFfsdk86wVH6YoIVKS8paYJ2knQrvDMZrDzZy&#10;x1buh6ctNhTn+o7COLJQMp8FIKBXGM72/INkkQ8j40DSTRVKCkrtGNUWJWChGfghZ8FkkJp1mCDA&#10;RB1ssos9B2aY7yjG4xGrK5vEcUSSZQzG3qxijNdcjGuvNgiV4MBszIUty2e+tMZDz6wTBpJKG/7s&#10;8+cQUjIqNLPtjEMLCc1YENqa46cLMIYnzxdEakg/17RigbOSi31DoCAJJKO8ZjCqqcnQ0SKFbVNH&#10;ERElab3JQloyU81SlDVBp2Zmrkc13kLonDMbmrRwOF1jrSWNJLvaEXEScNvejIMzjtk7biGKAh59&#10;5HOcW15nOBwTJ5Kjh3aztDjPbDNlY1RTWyi1Iwr8OE7rtv3TfvCdsd5fPN9QNGKJNn4zYS4TBEqi&#10;jUOJbd2D90y/VNO30LA8FAjnONT2DeRtZ/B1JneZ8lUkouJ94QeZFWtXPe539A/xuL3nFVrVlNcy&#10;T/7Rv2bl6c+92suYMmXKZegy5+P//Ee474d/kt23vZG3/egHeOjDH5y2hr8G2FaA9JaPf9Ufq86H&#10;X/XHmDJlylePaTB8jaCUwjgDwiGtI16a5Y7/8b9BOIm0Pojzjlk/qA28h1RIibMGg0YGElHWGCVw&#10;UqLwagErBUIqtHTIzYq1h4+z/tgp5EgTCOG9u0oSRSHRoUViJ71qYaIfqDdG9FefxMylNJUkDAKE&#10;E0grJ+E0SGNfdiLhJk4HuzmiOr/BaKNH1R9yx94jAKyXI/LRiEQugBRI43Zur74c4Rxuq4+pKxq7&#10;FjBAlFdUq1s4C4Pj5xHzbei2kEazU7l2PpTd9jHjHCGwsXweUVS09iwiZ1LCXDM+foFgJkXMpIhQ&#10;Eu54lv9mSCw4jcWrI8Ynz1IuB8RIYqmQShAsdIgQGAW5tIyfXkEbf8t4qU8h0LTvvonuu14PrQAn&#10;Cv++8VfnymteG6LFLnd+4L9HOkGAQFiQ2uIkVKFAaEtY+SDKKMneQCAjidMGay3GmBec93rB4duh&#10;T10o6SQKIWBYWkot6G59kf/ln76f7/i+f8jRG29iY3OT//hvf5NTj3+Go0cO8fAjn+fBT32Szcc+&#10;zutna1pJyMWBoajtpSGNzt/Ch/ObBcZBGlsSDLXxPlxwRKEgqiAKHIkSHOoqzvQqnrhQsXcmoJsp&#10;sFBoRzAZgNYrLHEg6aRqZ/CZc47E+aF2a2ODkoI9Te/frUNFZSXGGIQtabcSRLbE6bOr5GVOVdfU&#10;riIINKnymy1RKCcaBAikACxpHNBKI4aFxjg/DDOvLEkak8SK/d2YuUxSyQSRNtnd3eDhZ7Z4+nzB&#10;qDRoC3ftjWknIac2a/LKEUlHFIZ052Zpd+eYbUh2hTlDKxnWCZhZ4mrAoA6oQ8vupE89E9IbNBmP&#10;hxzIDMO8IrN9YqlBSA7MRty6O+HwXEAWGMzuPTx07ASD0vKGN9zBzMwMJ0+d5NyZs1xYHTGwMSuD&#10;EQ7vFG4nilB5FUUz8ddDW0snVSgBnVRSaocQfnhcqQWBurQ1tR0GO2teVNXirGNsQkadm5nfe4gv&#10;PPqfuK1b00gC77t2sFnY67LNP+Ury3vDX+JG+dRVj/kz824+rr/9FVrRlNcyy59/gGOf/Hev9jKm&#10;TJnyIjhrefDXf5Y7vvMHOfrO7+Rd7/8F/vKXf5re8olXe2lTrkJ7r7+T56vtf66LMe29N+y8L6a+&#10;6SlTvvaYBsPXCq0Z9MUaW5bQSXCJgkThUFgnscKPd6vGFW5UoYzDaY0pNEYXyJmAdL6DFdtKhyur&#10;nA4IKknvgWdYefQYyd23sfimu0n3LkLggy0cWOsw24PkJq1cC3ScRQlH/6MPUD11BmGf7yd4eQh8&#10;PuvCgAtnz7H2ic8S9gsIBbML85RKYISFYYFxPrSMLKgXEQQr43BrA1QUotoN6rKgurBOI0lQdUX/&#10;2Clm770FlPD3igvxwsFxk1BGaEttDUVRMnryFGV/gBaOgdS07zzCgfvfiJrJrupc/LKuAQ4nfds7&#10;VzDzzffRfee9SBn4X5vcPy4mKXRzslYhFLKyFOdXuPDZz3Hqgc9jkez5lruxsSDw6uHLbku/tF4J&#10;6PNriKJGRBFEodeVBBLaCTKLsA2FcGLHZe2ED6qcNlDr6zQWvvTWK7Rjuedd3M45upni79zT5szG&#10;F/i9D/4ouWzQkDVz4Zh7d4c8/We/x4lP/S67k5KDsWBQKuLQ0UklK8Y+7+3oJp9kSSOG0jmMdXRT&#10;x6j2rVQhHc0IwLdLm6Hk9l0xuQYlBBcGfm2NSJJFiko7cu0bvbVzBAq0cZTGMar8wDTtHOPSsrel&#10;GFW+fVwWJbMzOaYuSdrzNFp7idaGNBoSaxxYQyhgdS3n7GrOWr+mMj4sf+ZiMfHqwq5OQjzWzM3E&#10;9MaGUaFZmInINeybiymtJLcRVVWSxBFpI6ZfjPwgN+M4uV5xZD4ikoICh3GORizYPxtwaNbRmTG4&#10;qEVqY5LcUOsAl3aItSCtFaIUVHUD1QhIhwOUHeGqLcYDx+ZgzMHFGV63FHFzV9MJR9RasSkzbr39&#10;HoIoQ4oQowX7dh9lsbuHB4frXBjCKK9oZRFCSAptEUhK4wikoJX4oX7+PeIH1EnpVR2B9MP+4tDr&#10;JZwTVOalv1kF/thOGNK59VZ+5H/4SX7/9+7kj37jF/imvSPeuL9NUTu+tFJxcah3PvFuMmlQXq8f&#10;2ClfNt8V/C73qgeueszj9h5+q/6RV2hFU17LrJ94ikf/zS+92suYMmXK1XCOL/77/5vxxgp3ffd7&#10;edf7f4FHf/tDnH74T1/tlU15lfn4z7yXt/3oz9LeewNv+9EP7Liov5qsPfvEV/X8U6Zcb0yD4WuE&#10;UTaDKgqqvCR2gsksuZ0gjok39tRDn2P0yQdpGYkyFqM1tbZkr7uZ3X//G3DNmKC2vgArQcrt25Ed&#10;YmDpP3OB9uEjLPzgdxMc3EVgrA83J4GBRaDElZmrw+siAl3R+/MGVvvW2vNyxpfFtq/VWcfs4X10&#10;vqdDmEaE7Qb58irLn/0i2UhTLq9THxqiOtnOsLYrFinAakf/4hpECpVGFFsjyq0hzdsOUV7YoC5L&#10;OncdBa1fGAhffioBtjSsXLhImkbEBxfpHFhERAGD3iYii5GB8uH4V6iVJ9z2aEDAOeSeDvHtB5FK&#10;+RIzl56vwLejcWCkRFhJ89aDHL7nRk5uFaw98hRzbz4MSxnK+CcklLzy9VISOShZ+c1PEJ5YhXaG&#10;jhXCOMazCQvveTOdu454j7TZbkU7UBMlSW2g1JMNgusJPxTOObOjMlG+pMlcFnDjQoTWNUkouXfJ&#10;srdTEgWKUxsxhXYsZiWHuiG72002csPJ9Zph6TUQSSAZV9uuYYfVNdZoUDFDHdPvjzk/lCgJxjpw&#10;kmHlSEJBqPxaNgvHYjPgrQclxsHayDfKg0kiqAIIlWCrtIxLR5UoBpVjuWeIFcxmEltb1nLN+b4m&#10;iRWb44o4VehyxGgwZH5vE4EhEIY0kmz1as5tDMhrwyA3YKHdCNCF5cxmxcZIc3A+oZsptsaGxZmI&#10;m/YkrA4N2lgOzEYcX61YaIc8fa5AnV2n4RLWNodsDGqkcIxrx3xDsT7UPLdWgwBtHdoK8srQ748Y&#10;19CMFonjgEVZMRNa+qWCsEntImptoHY4XdCzbcphSJ0ratNmqzEmD/o0u00W5yzt6CINl7MhZ7Fx&#10;h917l6iKmocefoTjx49z6MBR7n7d3Rw+dJCFTou83yOMmkjTo5uGKCkJtSXXMKocWSTJIhiXbtLY&#10;FsxmkjiARqxIQsHWuKaZpqRJ4lv6usRZu71NhxTQThXtGE6OJTJKmZ3t8v0/8AMcPnIj//pD/zPi&#10;2WO8/Wibfd2AjbHGWD9YsNOQFNqH/ztffdtmHql2NsSmTAG4Vz3AdwW/e9VjLrglfqV6Pwb1Cq1q&#10;ymuVfGuNhz/8QUz90h7rKVOmXDsc//OPsHH8ad75T/43Xv997yObXeTpj139z4wpr23qfMRf/vJP&#10;8frvex977ryPt/3oB75qjfL5o3d8xc85ZcqUaTB8zVCHIdVoTJ1XJE4izST8lNsaCYG0IJ2EMEUk&#10;MVmzSdhIMWmMOrSIlAHWgBXC94UdCKUQSmERUGqooHnoAMH8HLbSOFvjbaWTpqxzBM55y4L/GZxT&#10;OBngJkPvtDXeLysmAeXfEOEcyjgaMy3ozFAriw0C7Pom0oGtNYMLq0Sr67TbmV/bZODX5YGGU4Kq&#10;1r4xHCiq5TWoasKleTaeOE52cIlo1xzOmBc0XR0TswRez7F+8jTJVkVUwbkTx+l0Y/a99XVE7PW6&#10;BbNjff7K4AROSKSDWDuEsbi6AH3ZgDeBD4ncZesVArSgDCVib4fW4b0Uj3weU5QI1UQ5O3GVPk8G&#10;7MBGIc033oo6tA9da+RoTN0bIeOQUMWENvDqY3y72iAuXW9tEAYE15lkWAhUkuHq4oq9hWYouW1X&#10;xMdOCE7aQ5Qby0TliCyw7JqJCBXUFrQVrI4trdQy3wgYFo7N3GDcpYBZ4Jv7ui4xWmNFwmaR0Agd&#10;+7qO9YHEF4EdceA769bCqHYESkwCXkUzhUOzgjOblpOb2g85ixVpICi043y/pqgMcagY14aNsaOZ&#10;KJIQklCwMtLsCnyouHepgdaCKOtQ1ZpyvMlwMCYf1IyHNSubFbVxRIGkkUjy2nHsYsG5niYKFXvb&#10;AUcXfTi+0q+JFdTacsuehMWZECycXiuZiWAuzHn61BBj4enzJe1EsjKo6ef++W6N/dC8cOJAHhaW&#10;9bGgcAlRkiClpHQRLoloJwZEQGECnLHEQYvCzKNqRR4HqAJKLeks7Kc1V3C0KzhZZTy2WVGsP0fp&#10;UjK5Acc/Tn9rixMnTrG2vsbZ08ucOnWCstgk6R6ipTt053ZT989S9Y7RVJZGJKmMpTbWK4AQdBqC&#10;urZkofTDP4XEOsewtEQSpApwQYyzDl2VOGt2bDdJKEkDwfpYszGyZIWm1oYsy3jH/W9j34H/g1/9&#10;lz/Hyc9+lJvmBBc2a6QQ3LI74aZdCbWBZ1Yqtgrjvz8mChEVRQh5nX2Op7wkB+QJ3htevbmZk/GL&#10;1U+Tk71Cq5ryWsXUFQ/++s9SDvuv9lKmTJnyZbB19jn++H/6Yd75T/4lt3zL3yebXeTR3/7Qq72s&#10;Ka8idT7ioQ9/kDv/1j/kyP3fPm2UT5nyNcY0GL5GGCUZ8yN/e76TDiMAtd0OFYjJhLf9b7mb4o23&#10;EwpFHEbIQPmA0NaARRgwcjKtHgkywcoQLQxhABGWosqZ0ZqI8JKzeDL/DGcnXtpLkgSJQ1hwVmK1&#10;w1UlxmlQjrS0mGDb0/vlP2+BQ0w8qtb6NQcIyosblE+dxm0MIElJWinDp54jaEQkB5aQY010xUMK&#10;hBBECGxZYXRBdf4iWSMhwNE/e5E9b3odNghQur5irRbhFRxuO3iVFCubjJ46QXboIPvffDfhgV2o&#10;0iC2m6LOXzDxcp70i+Amga/UhtgqwjDzw8cm9ejtYXsOUNZhhZgMfrNIB8IFWBSVcVRKYBGEFiBA&#10;EICT4LaH7U1uLY9Cdn/zW3CBRBiLKTV1pcFBlMRIJ4DKD6qTkwe3gFIIYZEygjD+ijz/rxWEEKg0&#10;w5SbuO2BiMBcU5EEsDa2/NBP/wyNNObxzz/KsS88zKOnn2C8tkxDFMw1FI0wYlBIBoVlVNkdncDO&#10;R0gIcJa6LKjLnEAoBiZmZc1OdAWQBJM9AeuojCBQEBhBv3CkoaAVw9bQkUaCmVSwWCsqb5WgVxjG&#10;laWbKuJAkIaSuTSmNJZhZenlliQUtGJFMw3Ze/gAShSUtSROM9ZXz1GXOWdWR9QjSxIIDs9HjGtL&#10;pR0bI8OgsmjtuHEh5vb9DW5cynBGs7JZcmguQinBhZ4mko6NQcVzKyWbueGWXRG72xGFEIwGY7R1&#10;tDPFsBRsDEqaWQRSYgBrfIu2tFBWORSbJHIJmywy0gmFyEgCS0OMyUTAKK8oZIxKQtpO01A1Y5eQ&#10;tjuI1gH2uYK97ix/8FeWB8/GnDw/RyId9q8+ypmTxxkO+2zvjbiJizzLmmTNGVTWIlVNonSOfOM5&#10;1ocFQkiiwKskhLMEUmGdYFTBoDTMNwWdpkIKxzDXOGNZyGKajQbWaKoi955p/PsjUGAmQvabu5oT&#10;xz7Jz30g4vt/6Ic5dGAfNx09wj/9wM/x//3hmzj97NOwO2c8HPDAcIuV5VO8eY8liwT9UmCsmygm&#10;HDKM/XfNlOueWbHGj4c/S8RLNzcNil+p3s8Ft/QKrmzKa5VH/80vTR2lU6Z8jZJvrfHxf/4jfONP&#10;/jIH3vT1tPfeMPXLXqO8kq/J43/4YXrLJ3j9971v2iifMuVriGkwfI0wSDICFfgp9mJyu36okEhE&#10;DbK2mLLCViUhFjkqGKxsUG+OEEVNaSqim/bRvfUGhPMD7PwtwgonFM5ZRBogWiH61AXcYIRdnPUp&#10;Mg6JD4ZdqNDSEjiBmoSVwliw4ISENPINtrLCOQN+XBoOO9E7fHlBqVck+CF5EkE1Ljj3mS8wfuAJ&#10;wiCgcecRbFkxfu4UWWcGsb9P1W4jmw0CbVHbtU3nh/FlszP0zq1R9wb0zp8nzTJGpy8QqIDGkb07&#10;QevlGOkDksCAEY7zn/kCgYV93/R1rH/mCwz//Xnm3nIX2RtvRbUTkO4r4ha+HCEFwjr01gAZRyRz&#10;c2ghiYRDCuV1IA4wFicsbuLSEM7hpEBKSbhVYk6cJ2ol/z97bx4l13Xf+X3uvW+tvbuqF3Q3doAk&#10;uC8SIcmUKFIyLUuWNfLIm8aOx2N77JnYsnJyZrGVyTmZY8WZ6OTEIzsTxYomTuxxPNZiKSNZshZS&#10;NMVV3EESIIkd6L27uvZ62703f7wGRJoUZUkgCAL1Oaf5Dx6qbr16XUR97/d9frilAKnBCoGQDrlR&#10;+IyLIg/RW888R/+pY5SrVbLQRRUL+LUyshiQ6ggVejieAikRSqEsmNRgrUWmGVI6CD84p+fhgkcI&#10;VLFM2jRng1xLrq1WSuAR43suV199FVfuu5z4p97P6soahw4+w1OPfZujzzzOyZXjjK91qfiWWsFl&#10;suyRaUuU2rO/PtZasnhIMujiFQKCYpmezlu9QgiizDAWSlwlKPn5IuSm2yJ0wZOwODB0Y6iXJHNV&#10;yVrfstLL6Kfm7FA435F4jszXLyWZMfiOwhFQ8iWFQkitMc2gu854UdBtryOFJh70KQSCXuKipAFt&#10;EBgGUYLnCbaWXHZMuJRChy2NkGLRpdWO6fZTFpopgS+YqDgMUkt7YFjuphgrSLTNB8Btm6HXXOXI&#10;6grrfY0Ugkxb+rHBcyVmM5x1JbjCIrKEfmyJKVLxXTw1ZGDAuBWU4+DalJgCxgkpyQHWQIdphgNo&#10;VOtUxmsUdJvq8gIqq5HEAUI6BAWXYb9FmqSkqUaebdYaLIZer0tmHcZKdbJUIzINUqKURALGWhTQ&#10;HGgWOzr3twsoeYJBYihpi1QS11FgU3ADhOOSJhFJ1McY/Xc2nwSphoYLt491ePjp/8xHPvwIv/Qb&#10;v80dd7yTeqPOz3zwH5EmSX6HhzE88fRz3PmJf8EwaTJMLcbasxsRxoAshrlqZsQljUfCh92PMi7W&#10;XvG4P0t/jQPmhvO0qhEXM899/bPMP/7KHusRI0Zc2Ogk4qv/9p+y/1d/l+kr33De/LIj/n6cGT53&#10;vt+Pkw/dyaC5wv5f/d1Ro3zEiNcJo2D4AuFEfYbrPRdl82KnjDWdxw7Tf+YYfi+FTkS63iLa6GB0&#10;gsQSD4bEw4hQeajGGLIYoK/cjpGgzrogLI6j8pZrIPF3TpA+cprk2ROE0+ObTgKwUpKmCUuPHCTY&#10;6COVRPouiYIYizvZoLFzB6XpBn1hydZaBOQBthYWdfYm+O+TzbxTGIsA4k6PxeeOsPX6XdTffC1r&#10;R06yePdBdl5zJYkrmH/8EDOFEqW9JSSbwecL7ul3JmvEWmPWe5jekNRKkudPUtsxhy0HKH1mnS8Y&#10;wmYtZAYrBDZwsSbj5N/cx/QNV7H9F9/F6lPPcfLuB1nZWOXy996GU/A2K7fnKhzONwNsmhGvbpB6&#10;EjVeQlnJ8qHDREtNQtcDbUiEobB7hvGZKdCbigdH4rgO/ceeZuPZg2y5bgdetYTWGUY4CM9BqO8o&#10;KazN3/Te6QWaX7qHwcDQdTQycPFcF6EkjudRGKsi6lVEGJKUPPxr9lC/fh8y0+iNHm2/SLMxdY7O&#10;wesEIXHKNYy2GPOd+YVrfU2jL0FnLCwuc9MN11EIS5RKJaq1MbZu28Ytb30b3W6Hk8ePc/CpJ3jq&#10;4fswnUMUkwFRajfboDnWGtJ4SNRrUy6XcAs1pkrQs7DWy4fVpZqz7eHAy4NhbQTW5loJIfKgdamj&#10;CRxJnOWuXiUlRQcKjsR3Jf3U0BlqXCnyIYdYXCVQUiBdB7nZELdWM+x3cZXFlZJ62QHjI7MMkWgG&#10;scYpFimWK4zVKtT8FM/0qBby8DqLE8ZLDtbC0bWEzEA1lBzvx/lwOSFY7GTM1jVbxiMmpgscOOZw&#10;ci0hysDzXJDy7MeMtvlrVEKQZQadDAlsh6obgCfwtCWTGcpxkMJHeA4ZDmXHRaBIhSRQmmo5YKwc&#10;4naWoHsak/mAh+96gMRxAzwvRA5TEBopDAKV//pJhRv4OIEHVlPyBbVGwEZXk2WGTpS3sAeJIc3z&#10;c0JXgFWkmaEzSKmVPMqhopVYIlFAS59k0Cfpd3PHsMrPmTb5e6yk4HQr5VQr5XRSZW7vTsbGavnl&#10;KQTlUulFl2wYnkJaw0Ino7fpGBabUz+NARUUEWr0T4FLGYHl19x/zzb5yl8cv6rfy136XedpVSMu&#10;ZuYfv5eDX/qz13oZI0aMOAdYY3jgkx/lsnf+Q658zy+8qn7ZEd8fblj63ge9Sqwdfopv/eFH2P8r&#10;v/uqNMoHzeVz8jgjRozIGX0bvEA4VJvj/UKSnF7FuX4XJklZfPQZTn/1XsrKp1qrUhqv4cyMowOP&#10;8nQDp1FBBy6qGBI0ajhTY5BaXGsRVmLd/LFd10UDWmYUL59j/cApVr7+ANsu346cqmGzLA+4NmuH&#10;NjMcuu8RZia24FeKpIHErdexSiGrBaIsZbjSpmYkWhjM2RbdDxCUvuD2eWMNxVqFG3/2vTjlAO0q&#10;Jq1gfGqK9qHDrD11jMn9N7C0ukLkWqZ2b4M0OxtHCyzueAWkIJ5fo2o90qfniRpFSrfPoUze8xOb&#10;DeUzRldhgcCnv7jK/OMHmd53OcV3uzz+pW/gXLaFqfe9jfq+PQz7fYQjNzUd5xKb+z61RfRTIqFJ&#10;fAkKrBQ4gwzd7aNbXVrdDcK5BgaL0gbjCHAVrLRZ/PRXsSqm9sbLMK6ENB8WZ10nD9TM2WSYzBqm&#10;33wjU3PbGGx0qGca2R2QrK7TW22iogwTp0QHjpCtd2mZjNogZcs1V5FaTW91gw3pslEeO6dn4kJH&#10;SIFTrWOMxZgzGwyCXmJ4ZinBV4Iv/t9/yFOP3Mev/9e/xdTUFMPBAM/zqDfq1Bt1pmdmueq665je&#10;upMH/uqPOb3yJNXQfclzZfGQfnuNqa078CoNTnYNibQMU0usBa4SeBKMFURpHhqeeYuHmUXbPDyN&#10;UxgkBm3zwHcYaxKdH5taS6rZbJEKBqlhY6gpeYLEwNyeKp7KaA5a9OKYIPTB9UiERFjwyNBZSsmx&#10;2MBSbZQJGtuIVY046RI6HQoly6DfZb3TJUoMSkKUGnyVL1gJQSmQjIWKxU7Gw0f77Ess+3Y3cBwX&#10;Y2NSnW/cqDPNeQGO2KxIC4GnwFMG11V4hTJCuog0JdUJwnMBi0gShDKUXIPVEZ6BwMkIPYHnByjd&#10;h7QHRmNsPvTNcz1UWMB1fLAQBB6lgkccJXT7fbzAJSgEIPMwv1ES7N/icXxNc6KZYUnpx/kAQF8J&#10;fA+Kfn6XRpRafNfkXnTlEmuLW6zheAFRr0U8yINhVP4y4yxv+xY9wdFuiNy+n/f+g59h39XXMDY+&#10;DkCSZhx46mkQinK5SLFQ4PT8POudISUvQ8rvfHIZA0ZbvGIF4bz0+htx6fAB5095o3rl5uYBcwP/&#10;b/pPztOKRlzMtOeP8eh/+vebm9QjRoy4KLCW5772GYbNVW76xf9m5Jd9GaqzO8/+nHzozksiOG/P&#10;H+Ouj32YW37zo1Rnd3Lbv/hfefBTv/9DvfbC+CQAg+bKuVrmiBEjGAXDFwypVMSZoXf4FMVsP7YU&#10;susn3sbcrTcgfIegUsIpFzCOQggf6ftoL7+lWmYGmSboNEVnKVpIHCPyPEFIcDysBuNYvJka9Tdd&#10;wcLdz7DwhbuY+Zk7kNUixhhcFNM37MOt1Fjc2GDp1CKVJMb1XUqOhxc4RAUPJSTuIMrVEpsTye0P&#10;mJQKyBvLAowUCKmQYZHUmrzpHAbMf+6bRAtL7HnfO2meXqFzeh7HgLTQ2LUNIzbrdEjcWoWgVmb9&#10;0DEKA0302HMU3/0m1EQ1D4alxCLREpw0v+3bCkscRyAU/W8/z7GHnufK3/p59t+4G+E5yEFMYdsk&#10;RSnzYVDW5l9oxA/Ukf6uJ8LGCao7pDheQ5ZDEikYm5zm6XueoLvSxBskbJmZZmxqGotAS4n2HJzU&#10;sviFu4i+/RTbf/w63F0TmCzBQaClg3S8v6P4sGQC1FgNv9bAC51cYJqlYDOmUg1p7rvOBn2yZg8T&#10;aVRjjEhkYDV2GDGwPhtB5VydgdcHQqIq45sNzhcMPtxs6Y6FAj85xIG7F1n+wM/SmJjgC5//PPff&#10;dx8zM7Pc/o7buebaa2nU60xvmUEFReLs5b8cZ0lEf2MVoTxEeYphKhCeIHQF/cTiSXCUQBuIbT7c&#10;TgpwJISOoORBN85D005k8sYpEKWWYZYHzNVAsqXsUAskqYF+luKqXE3SywSB75Alfbq9mGFvQJgY&#10;PN+ClLjCkqaafpSRZZZKwWX7hI+tuBzbiEm1g6pOIrwBvfUOKxsxyxsJ6wPNMDFMjHkM4tyxXHAl&#10;ZzLLtX7GN59pEVmHQiDzAFuf1WOjrUVaQeiCK3M3udaGLIPMKJAuyvUJlcLLMlI0WZogdYqrAowI&#10;SayHTpo4EqQxKKFRJsbYDGs01miM1Vg0U5MN2it1+oM+s1vqjFULLCyvE2cQBgHFQgG96Wev+Job&#10;ZiVbyx7TZZdnVx1ONhMym1L1c42Ep/KPq0TbvAEsLJkWWCtoNBoUiyWGzXmiQfc7lx25T7oXWySG&#10;8niDq97xXt78tlspFgrEccy99z/EN774OZqHH2as6NI3Honw2Gj1qGR9jEc+dNLmz2k2G8OiWB4F&#10;w5cwt6qv8R7nc694zEmzk/+Q/AvO9ZboiEuPuNfhgU9+FJ1+d4/1iBEjXr+ceuRu2gvHuf1f/gE3&#10;fvBDVGd3cuCvPvVaL+u888IQuDq7k8aeq1/055eSczcd9vnWH32Ea97/K2y7+XZu+c3f48FP/T5r&#10;h5/6gR7vTDA8YsSIc8soGL6A6Ls+48MhmVRYRxBumSScmwCjscbktxUDWRYh5lfpL65CN2Z46DjN&#10;tXVqt17H9I9cixYGKzcFktZBegGSAC/rkwRQvmk3E8tdNv6/e1iXHpVfeCeyFGC7MQ//9deoPn6S&#10;sdo4Mz/zLrxSSOu+J+nMn6Z82TTh5DhjE1PYxRXiLMPPHJSwbNZxfzA2A1ZnU3FgMzChR/b8Mk//&#10;h7+EasgV/+wDbDx7gub8aXbs28ux+x5HXH8F0XKLxr4duOUiKIXjhoxftpvVL9yNUQ5irERx+xbw&#10;XYzn4GQCLcB4DrFJsJlh0Oly6q++wcTWOa79pfdx6BOfYf4vv8G2f/wehiWwmc5DUyMQZ4yf36dL&#10;+XueAiXJOgP6C+t426ZQxQKBClh87AmG3ZhbPvxr9I+dYvXRp9CxxlZDhCuQiWbt03fR/PRXqd+0&#10;m/G3X09mNK61ufvZCZCyQD7NME/WtBR4QrDypb+l883HKVy5A/+yrXiFkEJjHFkrYoouylW4Y+O4&#10;9cZmMqWxqSG2Ga4wxE6NlaB6Ts/DBY+UUB7LAzb90mtACWgEINba9DodjDYkcUyWpoyPjzM2No7r&#10;5iFcoVjE9QvEZ2/tf+EjCbIkoddcQbo+YX0O3/NydYsVSGnxnPz5hch9wam29FNL4AgCNx8w5jv5&#10;9Rpl+bCxWlEhFQwSiyHXbfuOIHAEsQbXcUk0JJklsZLBsI8bCoZxirGQZQZkSqng0Osl9CKNsaCN&#10;oRC6lEshiWkhBhlOMIVQHuvNJY6cbPLM/JBmT2OwFH1JavJBdVGaB6QrvYzWUGMMrHZT7j+4xsyY&#10;nystBEgpkVKgtUUoi6ckBTdvTktAKYWUAmH15lslsKQoa9BZHzeLCPwqw1RhkgFRaxmFxWZ9bDIA&#10;k2GNxfV9KqUiqY3xlMBYTbFSpFQuUfA9AsehXAiISiFIB9d1EUoReB5jRY/ZSkY9sJRDRSFQKKUQ&#10;QlJ0DFiTh/qOoORbAhc8JXA8RVDx2bltlkqlwsnjB0j63RftPFkgygxpZrBhyMzsLK7jcvDQc9z5&#10;lS+y9MSd1OPjlNI+XlfipxaDYE5J6tOCouchEHRiQyfKGOjciCMKFRipJC5J9sqD/FfuJ17xmK6t&#10;8AfpRxhSOE+rGnGxYrTmoU/9PsPWK3usR4wY8fqms3iCL/+bX+L2f/1H7L71vbhhkQN/9amLdihd&#10;YXzybPj7ciEwQBoNaJ8+RmF8ksL4xEV7Lr4b6bDPo3/+cdJhn923vvesi3rUKB8x4sJh9G3wAqJS&#10;b5C2usgoxToSqzXWGiQWYS1CSjCSo3/xFQZf+jb+chfH93BCH1vzsVe1EalGBApx5p5yLCpwMYGL&#10;jXIPFKHL+Fv2kQyHrHzlToRIqX7g7YjxKjf92K0cbX2FZnvAtiijvXqKhe46+/ZfjpYgSiFZrUD3&#10;9CK11gCqY0ibndPqrJUWB+iurVO9bCtbf/od6Mky41JSCoosf+tR5i7bhezENJ87Rfr8KdyJKs6+&#10;OQrKIwkd3C1jxN96CgoecUFCp41M2phOjONKkuPL2D1TLD78NFV8phrTrN7zGP7uaXb/s/dz8BOf&#10;I/vLr7L3p9+JCQSZI3G0Rb5adz4ai+1GJDpDVUKskhitqW7fQv/ZZ1hdX2K8VgIlyALQrsU91aT9&#10;X+5l/Yt309g3R+O9+8kCiUyzvIEtBCiVD5Z6QfAoEFhrWFldQp9YIDq1RPL5b+ImFjvXYPL9b2Pi&#10;R9+AdVSuGXnBmyuQ2F5Ef2UdGW5/lU7GBYwQ6GIVkOjsxV7tMxsGCz1LL/PIdIbF8s477uDm/fsZ&#10;Hx9nvF7H8zwWFpd47NFHWVtZoiAV2pw1JGw+jUBnCb3mMkI6VKe2Uq0WGQ5jMivIjDjrNw7dvCkc&#10;kmunAze3i7QjC9biOZKCK7ECttQUs8JhpaNpDTS92LDayyi4EsfJlQ5KCNa6eeA7jBNEp4sjDE4g&#10;SbQm6lviYcxKK0EoB0e6BI6lUYCyZzm10sIMDGGpQX8wZP7EOgePt1lspwzSfE2VQLLeyzixkTJM&#10;DfWiohMZ+nGuvAh8xXI7pjvMsOTDEoXMA2Ch8tZ0yZdUQ0nRE4SeoKASAjFAkSFsitUx6BhhDDLr&#10;ItM+KtG4DMnilEFnhcCFwFSx2ZAs0wggjROiYYTVBke6RFFMbzBEG1he77Le7KF1hpQeYbGAsJZo&#10;OCQNXbAZBdcSKo2jwHMUJd9lW1Wy3kvpDDMKnkVIgcLiCAgdSbmoMLpAfWqGoFBi2GkSD3v5HR/k&#10;14YjBNVAkmrJQDqsNzf43Kf/ksf/9q9p9J/lxkKXMLCcspJqqNjpCzyV6zekFGf3ssaLkvm2pd3O&#10;29i2UB4Fw5cg42KND7m/j0J/12M0io+nv0PTNs7jykZcrDzx6U+wfuzga72MESNGnAfiXoev/tt/&#10;yts+9D++Kn7Z14ozIfALg2A3LL7kuLXDT9OeP8ra4adozx87qz245Tc/SmF84ryt1w3zTd0LRVtx&#10;4K8+RXv+GDd+8EOXdKN8xIgLkdG3wQuI8vg47flj6HYfNV45OyRs04SbKxewlLdO4f/INVQmGujZ&#10;Kt7cBI1q8exwJrU5eApAY0EpjO+gozwdNCLF3RIy9ePX4931OIMvfpOk06Hys3dQ2TLJVb/6fk4/&#10;eZDY1UxdvZepK3chx4pkWqMKLsHuGQbPHcWcXIMbJ1BRihUvDrZ+GFRm0SQ4+/cyt/8ynAxkJ6a7&#10;0WP9wQNUrthBv1HAPHWSrW+6lufu+za7L9vK6TsfIdq3A+tYpm+4krX7DyFcxWBllfaDMU4Eg9U2&#10;1Yk6w+dP4/XaNNyQjWePMfGBW/G8lHQwoHjFVrb/9G088/gBdqQxbhAgMvuigPScIgRkmuj4ElES&#10;U9sxjXQdSDPK26e58cffjnQVshxSe8tViMCBg6dY/sxddB98nNqVM9TedRNZzcGNE6zM33eLRbgK&#10;6+TKkbNPZwxGCvb8/HsR734n7vqAaGGNaHmd3rBLMFtHKYlI8yFb+eTC7zyAHGbo1Q66Il/6Wi5y&#10;LII0KKFcjyxL2DSKnL32u8OElWAPP/vrP8tll12O6zhs27YNAG0sR48e5/FHHuLQo/ezdvRJysMF&#10;pqoOviMYppZU5+m9EAKjM7rNZeJhD68ySViboNM9TiHw8JVgkFocKVASAsdiVO4b9tXmYDYg1rlX&#10;u7DpDO4MDb4j8zXbXE/QGhp6saHgK2Kdqw4GicEJXKQUtFoDNjopSsIwhkhbXCnAGjxl6UcGP5QU&#10;CorDJ9d55ngXP3CplBdprWuOnW6y0k7xVK7AyLQl2xxAt9DOMBYCR6JN7joexIbQUxgLzV6MFFAs&#10;hLgiV0e4Mg+w60VFvSiZLDlMlhQ1P8MXMVLovP2bRYikhchSTLeJlBabWJTtQX+AGJzGr44TeIo4&#10;iVHW4EpJkqYMoyGpFlir8DyHIPBxPYeoH+Wba1jCQki5XCbRKdFgiBkrYkyKFHmjuewbXGWp+pLt&#10;VclC2+f0hmK1m9FJoB9rXGlRwiKx1MZq1KfmEFLSa66QRoN8M5C8iV4O8jB8saM5eXqBk3/6Sarx&#10;AqV4ifq4oBp4LHctUubXUpRZxguKcpC3qs/4PH1HUvAk+YeCwPhFrBz9U+BSImTAh92PUhadVzzu&#10;/0l/g+fNvvO0qhEXM899/bOceOBrr/UyRowYcR7RScQ3/5f/lpt/+V+x5do3nRO/7Pnk+w2B2/PH&#10;zv58Nxp7rno1l/wSqrM7AS6oQP6MX/mW3/roJdEoHzHi9cLo2+AFxFptCuf0QWw/Qo5X8tDJkDtt&#10;hcgHHElo3HYTztveQKbAYEjafXSvT29hFc8PCWYaWF+hbG53EI5EFgtknXWUtYBGC4Oc9Gj82LW0&#10;yiGr9z7KcGED+TM/SuHanUzfcj0yybBphnHz9qrMLLrg4e2YxA5ioiMLOG+8CsdYDPZFrdQfhsxX&#10;yAzC2KI9iZCC/toap+5/lPHt05RvuoL2I09SnB4j7rbx6kU6x0/ixSmcWkfplGac4Ac+TrOLXWyR&#10;phYZg0wz9MIqjiPQJ5dQ01swjkC3Bmy75Y1QcBEG6jdczpuu3IlSEmMs0mxmo69GNiwENtWkS02E&#10;o1ATFaSjcDLQylDfNYvIDEZBrbiV3refZv0L3yA6doLxm7Yz9tYrMXUXbxgDglRKlLW5f9pzwVHo&#10;fEYXwuSbDIMTy9h+greljt02QeHKbQQujMcJUlu0BKvs5vHkKaIQWCGw7Qg/scjSpXdrsUUQuwWc&#10;UoUsXcNagRD2bDI8jFPCuR286yf/AVNTU0gpieKEQ4ee45knHmbh4EOsHnuadGORmoqZLjsUvDx8&#10;D13oRoZ+ajaDYc1gY5X2yjz1iUm8+nbEqWMkmSUz0E8sBVcg0vztUZvvca6CyD222kKaGqQQWAPr&#10;PUNqNElmSDKb+4hdtRkwC3pRPhwutZZK6GK0pbUx4MjCkNCTKCUpl7xcSxEo4tSQGYUVsLKRcNfB&#10;LkvNlDftKRBGK6y3U3rdwdk19yJD4AqaPc3pVsYg0bhK0hycUVLkto4sz14puoJ+rDdDaEXRE5R9&#10;SS2UbKk4jIWSesGhUXCo+BZPCYRwsCaBpI0drGKiLiod4rhBnmxrje0O8HWHsXActzDGRmdACQnS&#10;xQjQ1uTD2YwhSiOG8RCEwXFlbuixFsd38EOfpBMx7LTQEzWUyLePBLnHt+BafGWp+IKxUDFecDiy&#10;JljpwSDJ7woJPYUjNJOTE1TH6kTdFt31BbI0RgiBJQ9zA0fSiw3rQ+hnEtNuYeIOjitox3Cymber&#10;48wyVskb2MebKSVfUgsVJV/gSOgnhs7QkqQgvZDML+R3F4zmQF0SCCz/3PsY2+QrfzH/UvZT3K1/&#10;9DytasTFzMqhxzj4pT97rZcxYsSI1wBrLQ/+X/+OPW//Sa5+3y//0H7ZVws3LFKd3UFjzzVnw+CX&#10;c9m254+fDYHPtIFHfP+054/xrT/8CDd+8Ld/4Eb56NyPGHFuGQXDFxBfu+FH+YmH/4ZocRFv+yzY&#10;zYlLysECJtOIKMF0+gxbXQYLS5i1Fv3nT6HaA9bjIdW33sTMe96GkBJpDcra3CMZlrHKRVmNtHnY&#10;YLWBWsjYbdfiVaqcvvsJFj/+Z4z99DupvOst4DmkSiOMwTV5yxBjKW6dxqtW6B45ScXmjT+Lgle4&#10;JfX7IVXgpwaZaISXh05yEFMuFshMytKXv4Vs9dkQlkqxhCfAq3o4e3eSCfCMQZ9chCRDNztEp5bx&#10;t23B2dogtMDqBu31DbzMoX94HuKIwVe/Tb8WImfGKTfGKW5p4E2PI5XCaIFWAmUzxDlKT7SQYEEZ&#10;i5aCbDAkPb1EMF7Dn2ogLFhryGR+671vwbQj2g8+xeIXvk7Y6zBz69WEN23HDR1IMoS1aFcghcrb&#10;gI5CBgFGKqzNdSRWCsgsp+9+CHvPAcYmJ8iqAeGeWczMGOFYjUK1gq0V0AUP4bkoA2idv7sSouVV&#10;BsOMaGrmnJyL1xuxE1AcnyA6vYrRL74LXwlQWErFIv3BkKefepqDTz7M+vOPINefo5qu4aRDktBS&#10;9hWhm/t8M8tZPUKiLanJBxwOey2ap48wMbOV0uzliCfupp/k/lyz2fiVRpBE+fzAMwYZbb9T8nak&#10;IEoNmckH1PUSgzF5iFr0ck+vo0Se/VtDZi1W5C7jbj9CZAllX+J5DpC3mi0SIcB3LB4erUHKRmvA&#10;4cWITFs2ugm6KihYg7R50NuPDf3EkBnBxkDnfmKjCV1JqkGKvAGdGYkxhjTLqBQVSEnRV5Q9QcHP&#10;w+HpssPOMY+CJyn7kkZBUPU0ihRr80GU+YTACBmvg7YkcUTgSxxrII4IhGGsHJImETpOcR0XpAvk&#10;7VprweiUZDgkjmOQ4PgSo3Onsuu7eEGA7PeJBwO666vI3YWzig/IA2JXWhzP4m56kX1HMdGHfizR&#10;2kEqgRWaua2zFMoVWqun6a4vY7RGOS6C3ANtgV6UobwiV1zxJm694ydYOHmUb335c6x2DqFEwGxN&#10;sTHMvc0zVYfFTsZaT9OJNEVPomQ+9K4ztMSJwi1V0UEJPRoqdsnw8+5/5Br52Cse8239I3wm+8Xz&#10;tKIRFzO91QUe+pOPnb1jYcSIEZcg1nL4ri/QX19m/z/516+5X/YHCYHPBMHngjQanJPHeb3Tnj/G&#10;t/7oI9zymx+lOrvz790ovxBb0CNGXAyMguELiCcntvOuKCFemEeomwFF3O8wXGxil9okp9ewyxsk&#10;C4sQRSTDITLwEAUf1RijPreX8Mqd4Lu5C1dsuok12KCMcAJII+RZLYVEZxoTKIpv3MVcNaB575Ms&#10;/snnYW1A7SdvwWsEiMygABCo1GIaYzg7ttA/dBS7uo4eq+BoizhHwbCXGlIHTODidAa0HjpE74nD&#10;JP0+NnAJJsco33QZ9YkJgnoVApdCqYh0PHSa0n/mGKtPHiaaqVHYt5W02UG2Ispv3Ephxywyzagl&#10;MWmcYto9Sq0Wen2NeHGd+OkTrA2eZSVwYOcUU9ddydjWbdiijzF6s3H9wyIwIg/aDZZMCNLlJtnC&#10;KsENe1HVMkKDkRY3yTCeQ9ofsvK5u+l88wG8MZ+Jn3gDwe46wpdgQEiJ9cgdrBq0VVjHR3oBGoHA&#10;ILXGOBKkZeKy7cTWki5tkC43SU8sY+OU2HVp1Uq4Wxqo6XGcbRM4ExWKs5NQ8BDGkq5tsOiWeXrm&#10;snNwLl5fWMC4Af7UHL2jB8i0QDn5NWEtFDzFQnOdb959D4vHnuPIgQdh7XmuKHXZXs2D24NDy3ov&#10;Y20oQTlMhFDzDVFqCFxJ6AqSKG/gJ1Gf1ZPPceUtP05569U4fogcpjSK0HchzfKGambzfSQpcr+w&#10;2nTKKpmH1dZKTGbxBFQDSejkCoo42/QZGwhcQcETDDLB2OQEXq2OTdr4UuIHMSoIyHRGZ9P7ayW4&#10;ytLrZay2Yhyd4ipBJzKcXM+4rO7ikj//GYqeINF521mIvLE8UXJIda5qmSgpjq5nZFqTZRopXCYq&#10;HkVf4SpBJRD4Tt4aniorCq7CU4JGWVIrujgmgrQPXhXSPmK4TjLo0mxrfAe8ksLoDBsJxsoBTmmC&#10;wcYpKuXteNaQSLXZFjZ5MGxzNYMfeBg01lhMlpGkKV7gEfg+jucTFKv5cFCdvigYPoMAPGWpBBpP&#10;WepFySAFkAiZB/xTO3YSlmocf+YJBi8YziRF/sPmkL+gWGbu6ht554+9i+efe4777/wbRN/gqvy9&#10;dZVgsZMyVVFsH8uD5aVuxjDdjH8FpKkgSyzu1ARRsfqS9Y64OLlNfYU71H95xWNOmp18Mv1t7Giz&#10;YMQPSRYNeOCPf49sFIKMGDECWHzyAe78d7/N7f/yD86rX7ax5yqqs7vOKiFeLgQeNFdf0gR+tYLH&#10;9ulR0/UM6bDPXR/7MDd+8ENsu/n2s5sGiwce/K5/xw1L53GFI0ZcOoyC4QsMrzJOcmoJkUQgYHDw&#10;OKc//XXClT7Cc2C8iDtVIJzaSmVuC2ZyDG+igV+sogo+mTIIo5HGnNUeCCFQSpGGIWka4VqLkLm/&#10;WBlBZiyZKyhdMYs/VaXwtSdof+arxOmQqQ+8A1Ur5k1EYfNBTqWQ0nV7GDxwkOFTx5F33IRqDc/Z&#10;1eQklmHVw/Qi5j99F4NTy5R3zTKx/yrC2YlctRB4SKEwvgIhoRvROXyUtXseZ3DgGGp6jMZP/yjF&#10;nXP4B47Q+sbDHP8//jOlt1zN1M3X42+dBF8i4jIFM0VmdiEHCbY9IG626Z1YonVykdOfvYv27m3M&#10;vOvN+GPFzXvcf3iEzX9SV2C0IX1uATOMCffOIQseMjUYJTCuwhkmnPrM11j/8r00dk4yfts1iB01&#10;NClepkHIF/WYrdVoobBegHDczea5RmiDEBarBBM37UPvv4ZhnGA7feSpdfRyi3hljcHSOoMTy4gD&#10;x9HDmN5cmct/4wP4e2cg0/ROnKblFzhVmTon5+J1RxDiTG9DZ5YslQQBmyEiTFZ9+ukSB770x8Sr&#10;x7HtJo2CpaA8FrqK+aHHqq2j5qZozO5kmFnS5SfR0XGsFWiTt2ZhM7BNEtZPHybLDIWpvUxumWLp&#10;xEl8RyEFDER+SbqbNgslwVG5MiBwIDN56CsFBFqQGouxgsDJA2Vtcr+wBRwpKfmC6brH1itmCGpT&#10;JFmKtj6xLGOTFv3mKbrdDv3+gGGUYVJNux8zvxHjmoRWP+FUK6PiQW/o4QgQJsPqjCyzKCEo+3k7&#10;2VqFpxRbKg7H1hPizFANFVNlxYm1GCkF0nGYLLuMhXJTqZAHw+MFxWRJ4am8GVwMHcJCkG+QpH3I&#10;IpLVI8RrJ8i0ptMSVFxLb6Bp9QxOWGRi7x4SUUWaZUrTlyPWj5AZi6MUxUKIHsRIBJ7nMdmoM0xi&#10;4jgmGgxx0pRKpUwQBDieS2GsTrnioWSHV7KtuwocaSh4Nm/pCgECjFOkNLcH6RdpLZ4g6rWQm35h&#10;s3ltOSpvcUeqzPTcNrQ2dDttVhdP0XANRdcSOlB0oRdZerFhquwwW3UYJIZOZM6uzGhJllqC+jSi&#10;VB1ZJC4B9sqD/IL7yVc8pmsr/EH6ERK887SqERcrRmse+pOP0VtdeK2XMmLEiAuIzuIJvvQ7/4h3&#10;/O7/xu5b30thfJJH//zj5yyEfWEIfObn75JGA9qnj7F2+MCrHgJfCLweGsqP/vnHGTRXuOJdP8f+&#10;X/md17RRPmLEpcooGL7ACKoN0pOL2H4XShXc6XGqb72WovIJtzSQExXEeBEn9HH8Alpb0l5MfGqR&#10;zvEFIpMyfdOVOJPV7zyotQgpEYUCSaeFS+4ZtgKkUDhWoq1BC3Amy9T+4X6MJ9n46gO4W2eZfM9b&#10;ECbFmM2BZgoKV+9AFEP69z3D+K035MnTuZo+5yqCfsbJP/sGZhiz8xfeTTg3iQp8jModucIaTBxj&#10;5jfoPH2Ujceeo398Ea9apPGOm6hefwVytkHkKQq1awl3TLFx/+M073ucjQeeonLNXho3XUFx+zSy&#10;ECLdAFsLkeM1gu0zlK/YQyNOGZ5a4sRX/pYTn/kKl//cu6Hk5ynND1Gxs5uTv6S2aFch2zGDgydg&#10;rIS7czoPekUeDGZVn+jBAww+/00mr5pj/N034JV8SFJSBzIlcf9OVi2FxgiJKpQRroc80+SWEqEU&#10;/cVVTt39MNNTU/g7Z/C3TuDMTeRN40FCbRiTtXvoZofhySWMSNCNcu657sXYpTXcwmSuw7gU8QJM&#10;fQZjIE0lZxQq1kI5dHhLrU+aPkVxQvFYIljMyiRqG+XJbdQa29kxvY3p2W3Mbt1Gc6PFPZ/9JPOP&#10;H2VLRSKlJDVnBtBJjM5oLZ2gtXKa+kSDmd1XMFh8nl5cADZ1Ehp8J9dHOHJTFSss7mZbOLZ5oIoA&#10;k+a+t0GSXzQC8nB6c+jdXN1n63TAtrCJS4ycvQzbuIGsvJuss0D7yD30WsssHT9CJC3ZUFMPDGs+&#10;+MEY/piPLUXUSynSL1AsFdnhgClHrG10ce2QuZqi3dc8t5oRulALFUfXBRbBQidjqqwYCxXauGRW&#10;UPQEk2VF0ZN0Y0PRk0yVHMaKDo4Aow2+YjNkFYjhKv31RZaOncDJ+tQrAtc6rK5rlnXK6ZZgz06f&#10;qjtJ0htSmr0ZNXk1uruMNQZrNQiBNppMp0yMV6nXd5Blml63y+LyMkmasHXrNpSULKwsIxyFEwQo&#10;1cud8Lz4o9DyHYWv3Gxy+zIfEmqsQdS34tW2Mej12Vg8TjLsIzZ/vywQZXZT+aEwwTgzc9vyvycV&#10;M7v3kQ5qLNNnuD5gsa1p91PWilAvSIqeZLyg8sF/Jl9Jlgq0NojaJKL0gv9XjLgomRYLfMj9fdQr&#10;3NWT4PHx9Hdo2sZ5XNmIi5UnP/vHrBx6ZWXJiBEjLk3SaMDXfu832P8rv8OWa/Zzy2/+3vftlwVe&#10;Mhjue4XAZ5QQg+bKuXop3xcv11Q+H8/3emkoH/rKXzBornDjBz/EjR/8EI09V/Pon3/8tV7WiBGX&#10;DKNg+ALj0I23sfuBP2WwskKhWsXfuoWJrVtASZSQOAaMkohhwtpdj2GeOcHGs4cZrKxgBynuvj1k&#10;e7Zjp8cQ5oXmSIEMC1jHhTQBDEaCFQ7S5K5brIUsI645NN5+Fer5Jsm9h4iu2IVqFHCLBfAUOILw&#10;8u0E1++m/eDT1Bc2EDM1SPU5CYet55IcXqT54NNc94/fj7tlkqwVYbIBxBm908vEi6u0jx2jv7RG&#10;FqdUt29hx7tvoXDtTsRkDVwfvdaj+9izVPfM4u6ZZmrLbdT3X83GoaMsP/Esa08+Q6Fcorh1luKu&#10;HRRmJnF8F1+5SMdBOBAWCpSRdB4+hPmxtyKrIZgfTplhASssaIu0lmRxne7JBcrX7yLYPoVyHayA&#10;tDdALDdZ/+K9KA+mbrsW2/DJsgwAZRXCvnTin7A2D6qKReymaxoEmasQrkMy36R/95OcXt7IB3pt&#10;nya8ajvy2r2Ur7ocNV6Begm1ewr1ht2U0gyFQGWCdGWDbHGNwr7Lf6hz8HrGKI+kNI5yPJLYfscn&#10;K6AbWbbVoOD5HG9mbATbmb32Ni6/7o3s2L2X2dkZquUSSuWh30a7yyOTOziSesyKDEcKOpk56we2&#10;1tDfWGXx+SeY2PIeijtuYvbpL9CMNN3YIc7gzC+dKyH08n2LVEO0uWGgz14eFiXzP48NZNqiLbgS&#10;erFBA1OOjwiLmKRPOljFrUziVGZQMiUoF3HrExSSJQZEVFSKW9IMx6DieNSmJ/EntmO9CuUwYKYW&#10;UPYz9mQZG/2Y9sLzyLVjTBahN0h5+KTGkYJebFnqavqx4fnVhFNpRs1XhL5La6gZL0hKfj5kTooM&#10;T+UalthIgkDguxZXSawBM+zSbc1z+PnTrLUSLt/i0BsYlpoZx1c1UWZJtKXc1WRHjrNl7zW4229H&#10;hHVkaRI3KBPHMa1Om2Gi8URGpbqVPbt2UywWiYZDDj57iGaryezMFN12jyROMNqQZWnezN8cRviy&#10;W0ebn49iUw8hhEBYi5rYhwzrrB8/Qmv5JFqnSOXm1xUQZ4b20BBbj1J9mi3T0zhKsXPXLn7x1z/M&#10;8tIC3fVlOmsLuMuLyNUlTps2WXODK8czCp5Anv1cFqSpwKLQ5XG0/9IJ2yMuHkIGfNj7Pcqi84rH&#10;fTL9bZ43+87TqkZczBy79yscv+9vXutljBgx4gJGJzH3f+J/4OZf/ldsufZN3PHf/zHf+qP/7rv6&#10;ZV/YAD4TBr8ca4effpES4rUKgV+O1yoYfj1x8qE7ac8f45bf+ijbbr4dNyx+10b5xdzyHjHitWAU&#10;DF9gfO2ym9n35T/FLm2g9wm8WOEJjTUGrMkHiAmBzBLmP/03+M8u4V0+R/2tN1Pet5PC7jncxhjS&#10;6NyHKvLgUFqDCkuIIMCkA5TIB0i9MMfNW6oWpS3aSGSSYf/2YY4/ewh3uo4718DUS9R2bUPumKK+&#10;Z5qlv76X1gNP0fjAbVibIDZDSMSZwPJ7NWvFZoX2BWmyDLDCwVteZ+Xj/4l2vUAyjNBRgu96uIUA&#10;oVzCrXMU330rE5fvRo2XkUUHaxKMEFgsgyOn6H32Tvw73oLeuYWCkLjbx5m6bIaJt7+BZGmdjWdO&#10;EB9ZYu0bD6N1huoOENYgXMWqiKhmAm+Q4pdL4AdYFHbzNQlyHcSLX44FXlk3IW3uUNaej6slreeO&#10;ItbXCdRemvc8wsaJebzVPvHRRZzlDsWlFky6aGtwhSSToKXAzSyOASs317L5Hhos1neQvgdGIkzu&#10;K9aORRlN7epdXP1vfo2NQ8fh4EmSJ59n8Qv3kC6vcOW+3SjpoLQGLA4GqSVaOljfxZ5chSzk1K5r&#10;vtelfNGSIRl4JYKxOkm8htECqfILoRMZTrUyJoqCx5oFrvrxX+DHfvKnmJpoIDeTuShOWFvvsL6+&#10;xurKCs21NQqBh+9o4ix3Db9wQyeJBswfepSr3/4+nNmbGJ+aptJdpRVBcyAZJJJ+8p3fNFfmAycH&#10;BrTZ1BDIvDXsORBl+bXStxCnhoInMVgcR6KEwWS5aoHUYpIBur+KjZrIrI+J2si0h8w0ra6mGkLN&#10;A68iSJMW/TWH3dfOcs2b30GlFGLXD2BbR7BxQlT2WBIO3W7GZNHhxlmHTmw4sp5R8SUbQ02sDc1e&#10;glv1eMueInGquXLaY5BYjLEETt4aXhtk1COD7zj4nsTgEA0zomiNwyc2ePZkn6kxF2Hh+LLh5Lql&#10;FWmMtdRCycmldfr9DnuvuR7HxhBtIIoNnOI4iARtNHazkTscDsmMpt6YwJEKhGBxZQlrYTAcYMxm&#10;+1rk5/nlevT27H/+7ieiRbghcvI6CMZYOf41es3ll32A9lCzgceOxgzVahkpJWNjY9y8/2YAjLG0&#10;Ol3WVtdYXJxnaWGBb/zF/85cYTk/f2ee3+Z7g05YIg6rJNL9Xh9ZI16nKDT/3PsY0+KVb+f/fPZz&#10;fFv/yHla1YiLmfVjBznwuVdWlowYMWIE5HewPfgf/yf23PY+rn7fL5/1yw6aK993CHzmZ8Trn/b8&#10;Me76nz/M/l/53ZdtlLth4exxI0aMOHeMguELjJZfAr/AxrPHmXnrG/KM9cy3dpG3QaVWDMYKzH74&#10;g7iJpnjlDlToYx2JiVPSVhdnaFGuOlNLy/++cnDDAmlvHYlA2vy+cyNBi9z76bgOxTac+PK3WUk6&#10;NG6+jNIwI51fp//MCRgm9LUmcRWNapmKG9K+/3FqP/EmhCcRm6GT3MyH/368OEqxVuMp8HxF6dbr&#10;CHbNIR0HW3BxKwWKM5M49TEiRyGMxWvHGAExNnetKoFZ7dB+6CCx1bSfPszUm6+GiRJkKSZOcQIP&#10;d2aawt7tpMOYbKGJ06ggBjGDVpskTqk7DtXpKU7/5ddpF4DpMUyqEULm4bB9uZf4vRUTVgjcVGAc&#10;ie4MGd7/DOVTLbr/55dpK42VoKXD/8/eucXYVZ13/LfW2nuffa5z5nhmPDP2jC/M2BhsAwGHmEsI&#10;JDVJWkSCqjSNWjUSVR6iqpX6UiWob5XykJcI5aFKm6ZSelFIFeUCSQnFpECIAd/Axjbjy4w9nvv1&#10;3PfZe6+1+rBnxnZFLUqIAXN+0nnbOufba++9jvTf/+//6WIWhjfg7Bxi+cAhJp56mf4/uw+Td/HL&#10;rWQ4ma9whEjWe2XJY6VwsgWEctfKEdbihRa73MBKQXpzL5mbkvZ4U25SvTCFCSN8CyaOMcpiRRJ3&#10;gZRo18ERioVz55lUWfZvufPtXtzrDm2h5WYobR5m+bVZ4ljgrQjDxlqmKprRuZBo0z08+AcP07u+&#10;m6AZMD09zdLCHIuz08xcHGVqbISFiXOo2jTbizG+q5iraay99MgKIdBxxMy549SWF8h3DCL7bkdV&#10;n6SUkaRcyVLDwVUCbcRafZYkk9ZTlxzDQiS5wq4HnhJYYVBSkvMlvQUJCMJWwMJ0SJd0SfkClqZQ&#10;x59AEiMwtOoBBsVyC45ORWAh0onoOletsBRM8zHbyYbhXRTSPdiwTjh5HLN8ESN9YiOYKhtiI6iE&#10;mhPTISdmQsYWYyarMZE2aG1omSS15VM7OpHAyak6oU6c1I3IYK3CaEM5iIlig+NrVKWZxD+EEZtK&#10;gqFuS6xj0q5luMuuuLQtSsB0JaQ3Z3Enf41xYvCLCDeLbpXRJrWyYOC5HrVmncWlOt3dIRk/RW/f&#10;IPmObkZOv0mlUl3LArZYtDZYmwzSuzL3mzW3sFy5DslLMQu5PsS67bQiw+zoSYJqGSHVFfecEBBp&#10;g0nnWLd+A0oKarUak5OT+OkMHYUCmWyWUrFAqVhg2/BWyrU6zzzxj8xUIuqhQRuLEBDHgrBlSfVs&#10;oJUrEtr2kLHrlT9xv8MuefV2/lf13fw4/uI1qqjN9UxtbpJXvvsNjH53BhG3adPmw8GZ535CdeYi&#10;e7/yt9z56Nfe8pjyxNgVIvD8mePXuMp3j/LEufe6hPc9jcVZXvz2Y9z56NfpGrr5Ckf5W0WGtGnT&#10;5renLQy/z7BC0FxXxBmbwyzXEfk0QgOIJH4AAUYhtKRzxzCqZYlbAfWJC8RHRwleOcXchQm6Hrqb&#10;9Z/Zi7rUP4y1CiebI1j2sDpGGomxFq3ASoGyChnA3M8PUj0yRvcf7WPwy59D25h4uYpYbhDNLNKY&#10;WcCbqbE8OU19uYo8NkrzwDFyn9hNSxkcc5mb9m1qDlcc2mzgDXbCnq0sF1Js+uzHkSvOWKxg8dAp&#10;Kr86RvfeXaR6igQZidQGaQxGCoS21I6dozU2Q98n72L66EmaLxzFfeQujOvhxoZIGGJfIJYqjP1o&#10;P8HUHNv+9CEyW/oprO8Eo4jyGTg+Tu3MDMNfeRiDwFqLFJdEn3eSnGGERFiBtTGV4ycJTl1A7dmO&#10;e9MAfYU82b4uVH8XppBB9BRQmTTi3weZ/Pv/YPkHByh84W7CnI8MQ8xq2/plbsRIeaSznQjrrFRn&#10;EVJgg5gTP32W5oE36d8yQOZj20nvGCZVKlHaug1rQ0LqWAGOST6rZ2iFxS7VqJ6bQqzr+vDmC7Oi&#10;tftZ/KGdRAefJwwVKV9jrUCs5MeemQ/Z8+lbSafTaK05fPAVDjz3NAtjb+DVJ8mbZdIEbBGWdFqh&#10;HJdIQ84TSCFpRhazohBbYyjPjjNx8hA79v4ecvBe4tO/wGJJOwYnG1HKSEIj0BqCSFBtSTyTDKGD&#10;xDWsjV0bRJfzoJCSa7nEQgii2BJqA6FhdlaTSVmUG+C506RkCF6G2cWI8api/6k6B88HWJPkE1dD&#10;g1QOG/vX09VVIiMbGCQGFxsFCMfDVRLfS9y+RyZiJioRJ2ZCqq3Vt0iCjKtQuERGcGo6ZOdmh94M&#10;ZFMKrU2SlYygt+CQT2k8R4O16DjEQZAiZFtnQNYTKGmwFnoLazPeEi3WwC19Cis08fRx4vkTCM9F&#10;pDtYrOZomE0gJIJE5C0WipQ6e7BGUqmWSftZlPIRInm+lJSAIYoFE1WH2VaOrlQNY8Vaz8SqMHx5&#10;HQiJNTGyZzdkepgbP8P8+BmisIVU6or7zQKhASfbSd/AJuI45szICE98/3v09pToG9hKT/9Gip2d&#10;ZHMF8h0dnD47RnNpmtk4Rqz8D0gBcSSJWob0hq2EHV1rTuI21xf7nJ9xv7p6O/9ps4N/iP7qGlXU&#10;5nomDhoc+M7f0apdPbKkTZs2bd6KmROHePYbf8EDf/M4zeWFKzKBP8gi8FvRjkB4e0TNOi9++zE+&#10;8qW/ZPCjD6w5ytu0afO7oS0Mv88wyuHUrnvYefBp9PQSbkcWaxI3mkCCgthqvHKLaGqB5ZGL1I6d&#10;pfXGKFGljlvMUbxxM/nN/QglMDIRaJOYAYVMZ3CyOXS5gmcERiTih6MdRC1mYf9RRn/9Or0PfYLB&#10;L/4+rbSHMA5uv4/aIPFv3kpGQWhj+htgLsxz9uvfovzMS2R2D6MKqUsO57cz6361x1rIVQ0TYkGQ&#10;9ui/fTdnvvtTXD/H+n33EBXTKGtpTs4z+Z8HKL8xypbP3ou8bRCZkqRbBoMgOD/HxZeOkhvqZ939&#10;e2g6hqmXDpPZM4S/ZQB0kASrNmPKzx6BI2NkB7ppzi7hDHTBirgXzM9x8Xs/opjxiQhJx/GaO1DK&#10;xG0t3sEgOqkh9jxoVKk8fQCzLk/PV/+Q1K4tWAxGWgIJwihEZKljyD98H91zFWpPvkD85CEKn96N&#10;7HDxYg3Grq20MQaRzyLT+UQYXlGutbVoB7q3baZ2YZnKkRHKB17H7SmRvmEjuVuG8bcPIHuL4LtY&#10;mURSCLPSIq8c9NQ0wdgs4W03/7/O93rEptKY/iGwglagyOcjpICMJyllJN05hVrJGWk0Wzz1w3+l&#10;euwX3FCIuaHHx0+5LAVZLtYdzgUZmpGlJCpsyceUMopKYKgEeu26ho06o0eeZ/veB5Eb70Tke9GV&#10;aRAK3zFIlewQxlgiLUg5Ds1IJsPpjECb5J5ejRwRAlKr5wIrIjO4UhJbaMUQaYEUFgH4rsISMrEs&#10;eG2iycSSZl3WIe8JfAdSnqCrt4cdm7u4dUtAITxPPF3BVieQXgpUnlYEF8pVnjsT8PxoC0daunOS&#10;gWIyDjPtCIppQSu2tGJDV9ah6IQM5AR+n8JaRT4NYQw5V9Cdt3SkQWJxZUBaBEmkh0rOyWjWTLlr&#10;rFqxjQUpENJZCV1usRSEjOUewHQo0osTxLoG1pDP5cjnsyAgig2u1kipKJU66elZz/mJiURcVx5T&#10;YivH7BB36BfJixqa5BpYQMrLGzhWNjsnjdzwUWyqyMTJn1Odn+TyfTMZVCdQwqJxcPNd9Pb102wG&#10;nH7zBK8/+0OWCnBYZJCZEpl1vXT1bWLjliEuTs2RtfUrtlasJWxJYq2hdxMUSu/+w9HmPWeXPMIf&#10;O/901WMWbRePR18jxLtGVbW5XrHW8so/f5Pa3NUjS9q0adPmalRnLvKTv37kvS7juqPxVhFlHyAO&#10;/9vjlCdG2fX5R/9PR3mbNm1+e9rC8PuMWCr2b93Lrc8/SWPsIqkbN2ClwEQaXakTTs0Tnhmn8cZ5&#10;ymOT2GZAOpUlt2Mr6du3kbp5EHdjV5IRazSGJKhhLcVXechMDl2pY0mGxTkoZDViZv8R5g6fYeDB&#10;++n58kPYjixewyIkWKGxJG3uFgMOWC+Fv7Wf3L7bmXn6JbKvj1C851asFcl3r/7m5RjQKmm0Fiv6&#10;sdEaXa6gY431XLx0HhEpamenyFnBwg9+iTu+SPaBj+AMbwBfMnjHTkIlOfvDX7L+xA103HUjdn0R&#10;lKR8+BRKW9bvuxNbytJ/921Uj55g+Tdv0Dc4gHUkotKi/tSrzLx0hJ57b6MhLEG5StZoTLNFcHGB&#10;2f96hdb4BMrxqB84SGHgMwTlOlEzIA5DvJSP35FH5v2kRdyshmJcedZJ1nMi0EtrwQis41B97U2i&#10;w6fp/Nz9uMMD6DhEW4MykDZghEWFFuVCnHLp+tI+tDU0nnkZBRQ/uQNV9DHCJu5sK4hRuPlOhOtB&#10;vCr5WYzRhMpSvGsn6+7YSXN6ntbxUcLDIzRPjlB57Siq2Elm0yC5oY34N25EbuhMBg4KEArqJ88S&#10;1TUv777vd3Pzf4DQ0qGW6yKVLxAETbQRlDKSLes8Cr4kCBympsaJoxDPcclnffzOPE00JxtZorhI&#10;4PeR3raFm4duZGZ6inMv/hixcJ71HSnyviQylnrLIKTA6JiJU4eozE9T7NqI2vRxoiP/Ak4aKwTW&#10;JqJwEEuasaSlEzFY20s5w/aydxiJs9kmA8nsJbF49TglBbGGlhEYA7WWwgJKwC19Hrf0p0i7kHLA&#10;EVAqSHJdPnFrAbe8iGmdxkgHi4CoTtSKGJ2K+NWJBiMLmu6cYs9Gl08Ne2wuJTZaXwk6MmBWXe4C&#10;MipK4jS6k992JBib2H4lSSa6ECvitobVBmaxFrrNFYPgVr3+2gqUWHkfZQ1V3cGJ7Odxh79A7/JB&#10;pharGB2T8X2WluYYGTlKJpPHGoO1hlhrglaTeqOMchWplEMxn2bz0E2Y4V0cPmO4Q71AWjWxRq6t&#10;r5ICIVd2ZKMR625A9uykEURMjhwhqC2vxUg4UpBLCdKuRGKpxoKaMUxPjlNenGf83AhbS4rtPR7N&#10;0BDGMzTmJ1i6+Crjv3GIhMfWTtZiLQRgrSBsCZTnE3b0EHmZdr7wdUavmOSr3jf/V5jJlYR4fCt6&#10;jKotXMPK2lyvnHjy+8yeunpkSZs2bdp82LnWEQir2czvpwF875Sz//0zomadXY/8Oa6fea/LadPm&#10;uuR/AAAA///svWmQXNd5pvmcc+6Se2btC4DCUlXYQSwECIAAAZAiCZIiJUqUZMmWLFu27O52tFsT&#10;3Y6JWX7MTLTGju6JHmvcXtWWbEuWtUsUJZEU9wUAiZ0okNhR2KqA2rdc773nnPlxE6DsHtM9PS0C&#10;5OQTgUAh6lbmycx7swJvvuf5GsHwrYjjYBMpqsfPo3fehkglqQyOMPLDVwhOXMQGVdx8lszaXjJr&#10;ekkv7Mad34lM+ERTRapvXGTu8jC5lT34izuR1sbeUhkhkCg/T+RNElWqKOVgapbpV08xc+gy+ft3&#10;0vXpRxBNSUKtcRSAwYq3ByxJC35kCQmwyqFz2ybm9hxn4rnXyKzsQzbnsNag/mGT1loiSxwWKYUU&#10;scLC6pCpPQOUL14jSLmkW1rILF9EpRhi1yyjtaWJmcELTPxghPyKPsRMlaimmf/ofWT7uhl9fi+T&#10;Z09RWNWL197GzFsXaN2wksTibogMqqVAy7pVTL1+nI77NhHWIqafeJ3Zo6dp3rGGwj3rqb54CDVb&#10;Izg1zMjRE1QvXCXRUqD3n3+SqSdexYyWGX5qD+WpGXAU4VQRO1mi+wN3kN22CnyFjAzWCISOXabX&#10;MQIiAQoBBozvombmGH/8ZaKWLE3bb0cIhYiCOFi2sRNYIMABB4EMLCKbpu2x+xnRDlMvv45MKJp2&#10;rkBkfYTREEl0Oo+XbYrTPRFhBUQqDgdrxy9SuTJFcvECVF8Xub75OLtupzIyQu3URSonL1AaHKIy&#10;cJoo7eGt72PBR+/FbysQ6TLVg2+iMmlONS94ly6EW5fICopuhqbelUy/tZ8wlHTmHXJJiTGWjpzL&#10;wKXTlEolWlpb2fbAR3nOuoTW0tO7nP4Vq+jv66O9tRnXdTh48BDh0DH0mYuE2lAOYtVDKYg1C9Ya&#10;ZkevcPbgc2x86FdRyz+CHfgB1hp0/XwJjWCmqpiuKAIdx4Hu9baohUi/nQGa+sDH69+zxCGxrIfD&#10;grp+wsaBrJTgKVMfoBeHzkYLjLC4nkXqkOroNWqRxHEEkWtQknpoDdUAwgosa5EsuCNFT0GyskNQ&#10;SEBYb/YK4gFqQlhc18Y7HoxAKhAmbqUZ4hTY6LjZLIx9uxFc/8LCjcfydlUWZL3BHWpBJVIkXIOv&#10;IooizUDqUbxVnyGTzTM+Mcbo2ChBFGFTPlPT01y5fIFSaTZu2lqBMRrX8/H8NGEYgrWEtQrCwoJF&#10;K7igP8GhcwGbxF5cEcb7PaRASBE7yoWASKMWbINkG8MDhxm7eJooDJDKQQjIJyRJT1AJ48eY8yyj&#10;gwf5yz84RybfQtrMsqkniasEVyKN4wjyrkMhE39AZbEYK95WRdT9wtWqJdExn1q6mZr9/68S5v1I&#10;VszyBe/fkqT8jx5jEXw5/FdcMg1HX4P/7wwd3cOZ575/s5fRoEGDBrc8bjJ9s5fwnubS/ueZGRpk&#10;+7/8IuWJ937Y3aDBrUYjGL4FCRIpTi3bSP+lY4RjU3i9aTAG60rSm1eQXLGATE8nTmsBMglstUb1&#10;6jC14xcpHhukePEqJWVxm3bjLunASHA0cXgoFMpLopIZdK2EMJbS0fNMHTpDctsG5j+2G5lLYrT5&#10;e71XIQRSydh5auOgxpGWwAH6u2jftYnRx19mbu8AmYe3xsfq63bMGCsEgWNwqgHhTAkbRmhjkK5L&#10;qVzCOJLU4i4ql68x+8QgZrpM0k/Q/Jm7SHh3Uj11kerpS+ijZ0AqzNwsuXtuI7W8k6m9x5g7ewn7&#10;2gmk45Fd04uREkdrtCvJr+5j5oVDjH7reYoTs8hKQNtjO8hvX42wAhVoiqfOUD5zGVlIM+8DW/Dv&#10;WI46eY2Joatksz1IAc239eM4LtOvvUnNC9BYyqcv40QG3ZRCNuXwvSTXx0uZejjlaBuHd45CeJLi&#10;469TemOQls8+iNfXjSZCEQd81xvGNq5EIiwoA4QW1Zqj8Im7iaolpg4fwW/OkN3Qh/EkkVB4uQLK&#10;9cG8XQO0SKwRVAfHmfnxHlwlcVfMJ7O2l/TCBTg9Xfh9i8ht30QwMkFl8BpTZy4gHBesA1Jiro0y&#10;fuoCUd+GX/j5/17AAsZPkVqzmdEje6lVXYLIEOo4xMunPILB05w8cYLW9g527NzJ1m3bUVLWw9UY&#10;bQyVapVkOkuhfR6lSx6FhGS6aki4EiXEDddwFNY4s+9p1t77S7hdtyO7NxFc2oMUzo2BZ4L4fHGE&#10;xXPiMNRcP6HqxE7h2Dds6//W9eBYiDiA1UbgSovVUIsElTAOk/OJuIcYWUgoSzZpSTiGQIO1EinA&#10;Ia4qRzo+DUMTv2f0FGB5u8JV9WdQGoJIEGqBkvXhfQZCLVGhRcm6QEeCVOA6IBxQgPQlViiMFujQ&#10;YrSJ3yPrKag2cU58XaWhBKR9jZSWMBRMVRSqCo6T5FzbR/Fv+3XS6SwT47OUqwHavq1nSXg+oetQ&#10;FQKkqofoilw2RzKVo1Qbw1iDNoZiuUqxFNKzZBXn9K9w+JLmdmcfntSI6zVmIbBaQ6oN2XMXRqUY&#10;PPIypckRRP39Ne1JXCWYqxqMhelAcrnk4ypBS+0KhZmLrOxKsrAlQTWyzFQskxV944Ol/6f9GkJY&#10;wpoiqGiaeldTK7TdGEzY4L2PQvO77u/TKd55O/93o09zQG97l1bV4P3MxOAJDv/tl272Mho0aNDg&#10;PUXDMfxfz8zQIC/8uy/Qu/ORm72UBg3edzSC4VuQkp/ktb6NLDm7j/KFIZzFXfg9bXR/+j5sOkHC&#10;81FCoo3F1iwzh84y+q2nERNzuIUs2dULaV/TR27lInAUURShtEFIG1fJlItK56nVSkSDVwn2nCax&#10;cD75T92Pas1htY69svXQwGCplapUJ2aQgcZFoqMIhSAsJPHmtVC4awOl108y/fx+vDULSS7sJu73&#10;vZ08CAtKSuackMk9R9GHzyE6m9CtWdSFMaJylbaHt9K24zbKb11k9vBpai+/xdQrR2j95P1k2tqp&#10;rl9GubOFkR/voXjhMvm+Vvz2ZuY/tIPKxBQj336WoBYh2rIYE8XrNxqnqwnl+8ztP0HhAxvxd67B&#10;X9COEopocg47Mo2emqWwdRXpzctRLTl0JeDKN35KblE3nZ+8F78zD+WA6e+/SuXgSdSyHiYvDGHO&#10;XiIzU6NybYTq2oUsefhusulMHFQJgRUCqaN4yJ8jCM9cZvB7T5NZvID2e7aCp5DGgnB+bss7cTJs&#10;AWsw9S8jaUi0Fmj78C6uTowye/QCqQWdmPk5woRHOpsjfpHfDoYdA9LxyG1fg2xOUj10gvDURWb2&#10;n2S4OUvn5z5E86bVkE7h9aaRfT0k7rwNJ4hwEj4gKB09RzBZ5blffvgXfPa/d7BegmjRKoRwqJQV&#10;l6aqVEPwXUEttCSjIk98+2vMmz+f3r5+PM/FYqkFIWEQEAQBk5OTnD93juNvHGFw4BhNATRpi6fi&#10;quv1eDIODC3DZ97g0puv07thJ4l1nyK8fIDImhu6At8xpL1Y/yAV1LSgFsW35StwlcWR18NTcV21&#10;W2+Wx0JebQSRgEiLG9Fi0gVfCfJJi+dYKqEg1HV/ro3DzFDHLtzi9duVFteJG8dCQE1DtSJwJfge&#10;GKsIgjiATjiGWiQwVmKBSiTr64zfQTwnTrFtrd5olgbHtUhHoZIOQjp1r7BBV0OiwCCtRRhBYOIh&#10;e66yuCp2Jk+UDJNVj+rCR+hY9xv4ToJLl0eZnZ2jXKnWW9QCKRVCWEwUYI3GGouxJg7UHYdEIomS&#10;8kagPjs3x+Whq3R0tLFwySouyc9y6FyNrckDKN5uUKMD1II7Ib+IscvnGTp5iLBaRkiFtfFzHeo4&#10;1M/7UPGa6Fq9m0VLVzDw+suMXj5GoTJFYk6T8eJgvf75wT8qELB1H7Y2GhYsg1zLL+jKaHAz+FX3&#10;z+iXJ97xmJf0ffwkeuxdWlGD9zOV6XH2/+Xvo8PgZi+lQYMGDd5TzAwN3uwlvKcpT44y8IO/vNnL&#10;aNDgfUcjGL4FsQiiRApPOMy9dYHMxjWIhEdCqLj4pwETBxzSSjwvRaKrm9yuHlKrF+N1tSHTHsHF&#10;EUon3yS/ejEm5aFMFOeMwkElszh+lrlzxyjPVWn++CaSC7sIdYSyccMVSxxIWkswNcf0iYvI0VlK&#10;w2MkmnLMXRujZf0yutruxM5rJffQFoa//hPmfvY6iU99ENLu32uuIkAZiZ9IUli8gLF9p1CTFVq2&#10;3oZsaWXy5Tc4+51nWP5Lu2m6cw3pZQuYndfO8N43kC830bptHV42h3fPnUycH2HiyJsUtqwgas6g&#10;pIPX0YLb1YKaqeC6LtaAUQIV6Vj/4Cvyq5fQ/pkH0DYCbbGOoDI+S222RMt9d1DYsZYo42KFYOxb&#10;z1GamWH5f/cpZG8XZrbI2JN7mdk/QHbNYvzbl+K0tSKnK1x7ah+lyWlam9fjuvXHXU/VhAUrJKEn&#10;cEshE3/3PNHEFO2f/yWEn2Tm8lVcaxDq5wbbAdrEW8HT+Qwy4RFKi9AaaSR+Xw8t2zYx/u2fUrw0&#10;hteZRTVnEclkrOq44Ve1VCenKV0dI9XVRvvO29HrVxIOT1I9dp7KybN4SmFtFS0t0kikEDhJhUy4&#10;2AhMEDB7+BTNXp632nrfvQvhFicSiqlEM9nOLqqzo1RqgstRdENt0J5PcHHwFb7yh7DzkV9ixcqV&#10;KOUwPDzEyTcHOHP8CMPn3qI2NUyLU6G3xSWbcalGluaUYq5m4tPoRvFTEFSKHHvmWyxedxdO3/3Y&#10;ttsYGTyOIW7FWiso1qAcxIGsknEg6qm4QVuJ6j7iul5Gijj8lTI+HgRRvW0rJKQdi6ugFEAljEPm&#10;bELguXFYW4sEc1VJqONTLpsA37GEBsoVRbUeSkth0caiJKQ9gRCWWihij27C1p2/lkqkmKvFjV9X&#10;WnwHEm4cENei+LyWsWKYahkkEa4MUcqiHIl0BY4PiaTERJZa2eBbjbGC0AhqkaQaWkZKgrGOB1m5&#10;83dwhMPlKyMMDV+iUqlQqVbilrWNd0kkU0mmpxyCMEJrfeO5wwpc18VArIewgumpCS6cP4nAEjW3&#10;MH/hKi6Ev8Hr56tsL7wJgLUa6edQSx8BP8+pfV9j+toljDXI65ZyeV3nYRmZM9j5C9l132527NhO&#10;6bGPcOLkaV598XmeO/IyztBZ3LBMyoGkI0l6kkpoCX6uDiwEGCOoVMDL5CnnOqg5iYZf+H3CB53v&#10;sVM9847HnDEr+Jvwn71LK2rwfkaHAa99+YvUirM3eykNGjRo0KBBgwYN/hvQCIZvUSab2jm0dCvr&#10;Tx5Bj0zgLu4kdAQWia8Fwsa+SisF6eWLSC6ehyykAUHt4giTB44w/dJBSpUKq//Nr5JavRgTxAOb&#10;EBbh+XjJHEFkmDYlOHGSluUL8VcsxlbidpxWAu3EW8QTrU34LZPMXhihPDtL984NTM5Mkl/UDZ7E&#10;GkjfuYbsifMEL79JuLwf7loNVqGFBmVxorhBnDAK/7Y+ZGQZ+tEr1E5eovXDd5HesIyLz+zl2N88&#10;wbJH7qGwto/m3ZuJhODCM69ilaB961pM2qfnns2c/JsfMnnoNM0PbCYMI5yahshgoggVRlgJWiqM&#10;lThVQRRC1NWGSCRwZspYRxKWQ4YHzmLmtZLdsgbl+qiK5cJPX2Z8/wlW/tZjiN75qIplYv8prh09&#10;xYKP7CK//TZMUxpxfpSr33geN5dk2b/5DKn5nUhHIdBx49ASb3l3wRUw9uoBSs8fYMHD28nsWMOF&#10;fQNcOPYm3ZHEV4pQR1QnphGuQzXUzCQkd3zyYfI9nQhtUJFAJyTR+SEqb56nWilRLZfx3QR+cztW&#10;uoCIXawCMDB76iKX/+4n5L0Urds2kd6yBm9NH6xcRO/0JlzXIqMAqUHgoEX8gQDGojyf0pUrlN44&#10;TeK2LTfzkrjlMBbKTpIFd+zkyo++QVBTZLIh5oa2QfDBlWnG5/bx8p8d4JtBlshAsyqyKF1lZQZW&#10;NkmKacts1eFqSXChpOjKCnylmSrrnwuF49awkIrBwy8ycu44XUvXopd9hGP73mK8GOFIie9AJdRU&#10;QoOSkoQS5JKSlBc3UGuhJTSWcmCpRRZHiXoTWJH2oBoaSjVzw0dcDQ2RsSghyXgCV4EzJwmtpRoa&#10;qqFFSUHWlyQcgVOKQ8hQGyphhDbxz/mOoFSzBIY4AK4Hl01JSdKFmjZxcCwsuaQi0JZqIFASEm4c&#10;VCdcRcqNW9FJL3Z2W0RdfVFv+GKREtIJS9YHayTaXg+iZRx6C4VYfB/9238XZR3OX7jEzMwU09NT&#10;nD33JnPFOYQUSMD1HHLZLNcQTE/P1R3DFq01XZ3zyedyJJIJqFTRRjM9M8no2BXSmQxhEBBpy7ye&#10;VZyq/Bbu8P/JlpYLREENZ/F9iLaVTI+PMnjkJYJKCVkfOmeJtR5JN35sg3OKxe1LWb5iJdoY0qkk&#10;Gzes5fb1a5ma+U32vf46rzz7FMeP7qW7dpVdSxySnuT4cI3IXG+cQxBIqmVNft1aprOtBI1Q+H3B&#10;GnmEjzlff8djJm0r/1f4P6BR79KqGryfOfy3X2o03ho0aNDg/yXvtmP4+v2Nnz3+rt5vgwYN3ps0&#10;guFblDk/xdmOPtaeepXK4BX8nnYiJeNgUMSDpYSAii/QGQ+vKtDHz1P82WGmXn+TcGaabF837R/e&#10;iruws570KaywCAwIicxkabpjNYxPMb73IJNnLrPsc58iuWUlNWFxQ4sKDNaXFGdmGTt5HneihBtZ&#10;3EIaJ+HiZhMIYZDaIvI52u/dxuVTQ1z80fP09LSRnN+JwGJsrFKQxhAB1lPk1y1F1yIGv/M0lWvj&#10;LPrEbvo+vpvBp/dw4G9+wMK+JSx6YDvt923GKsHFp14hmpqm655NZNYtomdyJ1ef2kt2YTfuqgWE&#10;5ZDIVRQnpgmjGiYtcasW4zrUqgE2EhSWLERHEcYVOEYyeegM5bEZluzeitNegJpm+PFXmHzmNZZ+&#10;8kES6/sRSKYHTnLuiRdp2bSCtns3I3yf6TfOcP47PyOdStLzaw/itGZRlTAWMFPfBG8FhgibcAiP&#10;nWfi60/iLm6j9ZP3E3iWBcsXk6xGTJ0eJMz7tK7uJ7o0Rm14gtp4kZZ5zWS72ol0FDePlaL22psM&#10;/d0TVC9domXVIgorl+A0tWCTaYSpD8GzlsATBL4gtbSHeTs3U3rxKJe++jji6Vcp3LWOll0b8RZ3&#10;ErkWWw1QWIQQKGNjpzEWmZCUj57DmSzzp7/56Zt4Rdyi+EnUbduJvv91SkWPTLauL7GQ8gSeI1je&#10;mWJJq+H40CTTVU1/m8/C5gxKwuB4jTdGQoZkD2vu2k2+pY0TL/+I0ugbNGf9tweH1bFAtTjL/sf/&#10;Ex/611+ied0H2bL2G1RGzyAcRWQlBoGUEiVijYqODLXQEhEHy5GVhJFFmviDGmNM7MgVAuVJ/IRk&#10;thIRRZasL2Klg4x/HiuYrWqiyOAISPuxv6BmoRpCpWQIwni3gZIgpGaqChKBp2I3caChEhhSjkD7&#10;TuzHLWuKAXjKknA1k5UITwmCyDJZMYSRpSml8B1FZCwJR5L1FUlXoK2tD8kT+A64KlZ5hNpQSAla&#10;UxJHKQQGR0rOs5TcPZ8jrGoujwwR1CqcPjNAqVykVJpjbmKCqYkprBA41VnW9i/mvns/wLJlvRSL&#10;RaTjIKWis6OLYrHCxNAw46PjeI6kpbWV0bExqtUaS/tXEuqQCd+ja8FyDl6+j/7yV8j5KeSqTyL8&#10;PG+++HUmh85jjEGqOLQTQCU0ZHyHlKeQGN448Dra+0vuvu9+Vq1cTsL3EELQXMjywd338sC9dzN0&#10;bZTnn3uOb377r3ms4wJZXzBZsfWNC5ZqWREEAe6KTcimtnfxImnwi6JHDvIvvH//95RN/5AKKf4w&#10;/J+Ys7l3cWUN3q+cfOqbDB3dc7OX0aBBgwbvOfLzlryv769BgwbvbRrB8C2KRVBraaOYaUEdO0/6&#10;9pXYpizSGKzUaF/ieB6pmQqV4+eYeGYf03sG0MaQ2tBP964HSNyxCtXRjFvW2KrGOhFg6oPRLHgu&#10;3tLFdPguhUVnGPnpQS79r3/Owv/x13AeWI+drCJCS+QZ/FSCfHsTM3MlmjdvxF/YiWNkPNgMhRE6&#10;bgP3zyPzoTu59rUnmX38Vfzf/CAy4aKqllpK4RmNo8FIi/UFLVtXIqTlwtd/yon/5S+Y97F76f3g&#10;Dhbftpwr33iKY//hq2TX9NJ1x1r6d2xh8vmDXDp+kcLuTbTesRw37XH+W0/S89g9yE195PsXMHvg&#10;BJXhcbz2JVAL8JXi6ulzzGYtqf55OEDZhaEXDzBx6iL9D99Frm8elQvXOP/ES1QvXGXFv/gYqa1L&#10;0aFmav+bvPXkS/TcvpLOLesZP3ySif0nCM4O07ZxKR0f2YbN+MggQteHY/38Kyk9BzMyzdjXfoY/&#10;WaPrf/skoiNPsmYozha5eGSAjpX9mDBk6MnXScxUmY1qVCan6Vs5H5V0CMIqvpbM7jvK6B99l5SI&#10;6H50B6kVPYTZNKK1gJECYcBKiwgiVChwlIMzr43sLz9MeP92Zva/wcxTrzL9le8z+91nad21mcID&#10;d8Kqxdi8QpXLiMAgLUQJh2BultoLb5Jt6WQ0VbgZl8ItjZYO49l5ZNvaqZRmiUKBcuJgVBDbnkMT&#10;D1HzfAcnEowWI0bnAs7PuswVVrDu4w/zO/fvZvHCHq6NjPF4MMOh7w3QmotVIj+PEALlepza9yRD&#10;pz/HvKVrad7yWQZ/9EUmJgPmAkM5Mggp0daScCwpFxJCYKygZi1WGoQQuNKQ8cDHYo2gYiDrK6RU&#10;dFmHhGtRUYSPpWQEXsrD1Hu6Scfg6ADHGEpGIvxE3Y9rcYXGMwFKa2pWob0EyUwSX2mkAJLNaKuw&#10;tSIyrOApg7GWaqWKl0yiMASBRmCoGofxOUtkFKWKYa4U4EqDqyzTZcvwVITVhpQDczXN1aJBCElg&#10;BKGGsZLgrIhHsWU8iXFSXG1dzvpSwNjoWYKgyujoCI7jMTM7TiLp40hBZW6GUqmISxut7e3s3LWL&#10;MIyYmpykFgRkczmyuQxHjhzl1Vf3cebEaXzPI+F7lCsz+AmH0fFrTM2MUyi0UC0XGdXNvHYpyYMf&#10;/ACyfTVTI8Oc2vtTwmr5hj7m+rjOamQpBoZCQrK6DS5NnuKtH77Jvh/9Ne3969lyz2527trF4p75&#10;ACilWNDdyWMf+RCHX3qSSvU0pUAhiNvCWksqZYGXyjLX0kPgpRsaifc4WTHLF9wvkqT8jx5jEfxJ&#10;8HtcMovfxZU1eL8ydHQPJ5/65s1eRoMGDRo0aNCgQYP/xjSC4VuY0x1LeGbpXXzozNPoK5N4uRzC&#10;WlRNY03A6LFjTD2xF/vaGaSnSO+6jfyDm8je1kuYT2ECg9nzFqcef4m2R3fQsbEXG9YFogBCIXIF&#10;5jrncLb20tWZZ/grz3Dy9/+cJal/Ru721YSeQNoIL5Ni0T1b0PcYyCbRM2WEtkRjs/gLO+I0w4BJ&#10;u7TuWIc9d5XhF/cT9RToenAbjnJQ2ombhBYkFiMtkSdoumsNhUXzGX5qH6d//Bze/v0sun8rC//1&#10;x+kameLa91/h0h98DSefJZVKEb7xFqUnj1JZt4jamvm0W4dr//vf0PqBO5BrenEKWcZ+uo/FbS2I&#10;riZqF0eofn8PvZuXYwoeVw8NUPvJfsopxdJP3IuDZuyvfkLpqYMkBHR+ZAc13zD7o1covzpAeOA0&#10;PQs7KZpLvPHaMWq5NK3L++j9wifwFrehdUhiOgBXEiZV3J629adZCXS5wti3X2Ti2Fk6PnM/6RW9&#10;mMAgjECXq0hr6V6/Aqclx5WLE1SKESt//VGuPbsPHURgDFK5VAbOMfqn38V3NO2PbcesbGfaWLxC&#10;FuX6CBsPINMShO8gapqpVwaYHRhkwY5NJNYuIv/YNgo7V1E9dJbJZw8z9uQ+Jn96kOzW22h+YBOJ&#10;VfPRWZ/QjdujtZPnCc8O88In/vlNvBJuXYyFOZVg4d0PcfG7f0257JDNBUghKAeGibKhI6uohoaZ&#10;UsDpkRoTFOheuYUdn/gQm7dsoaO9DcdxkFLS2dnOqvWbOPriYubK50kmPHTdMyx/LiMOKyX2feeP&#10;+Mh//6ek13wYcfwFhl97maHxgFLNok2INhZHSqR8+2cjA5G2RNogBbhK4ipBLqHwlMCRcds81OA5&#10;glJoiLRlpqIJdJmatkgBGT+24TpSUAktxpaJTOwqznix0kIAxZqloks0pRRZX1KLDEJN0Jxx4+cP&#10;S8pTJDyBsiHClcyUDY4CR1pyaZd0wkF5CQLfkHAdEm6s2ujodliXyuInM/iegzI1wkqJqck5xqfK&#10;gMAVmrmaYaYcu9NPT1qef2U/R986T61WwxhDsVxCIhFC47gOxdk5ZmbGUY7gYx//GJu2bMVLJDGm&#10;RrVqqFZD8gUXP5Fi3doNPPrRx7h06QpjI6PMTM1ycuA0AoGQEmM0CS+B60jGZ4qkt3eye+1vgJ/l&#10;yFN/xNS1i1hrbgydU0rQlJTkErHrO+kKWtOS9qxkZWCQospUZQ+vfXUPT3+jmyVr72T7PbvZsmUT&#10;mXSKU6fOMnl6P5VudcMxLISlVlWUixHNG+9iMtNKrREKv6fxCPhd9/dpFuPveNzfRZ9jwKx/l1bV&#10;4P3MzNAgh//2Szd7GQ0aNGjwnqeh4mnQoMGtSCMYvsVR+TxRMaI0MEhyQTc2n2R2eJxzX/om6tAg&#10;UWeOpk/vpPPOjSQXdWE9F1uuYY69xdWX9lN66Ti1Skhp+1JQfRDVB0sBxgqE8Elm8lRKU/i9zcz7&#10;zfsJv/I01/79N1C/92ukNq6EQKOVxArLlUOnELWI9t5F5JuaOfT9J9m2YgFOJgUGokjjZBI0f2Q7&#10;xdFRpr71Avn2dpyda/GqFiMFRliEjf84WmKEgZ5mFnz+Ybo/uI2p/ce48sPnGfrWz/A7W9G5BP62&#10;FRBZig4k+jtwz48TvHEae3WU4rwmsvkMYy8fovrKYbyWPJNBheirP8Kb18LMpSGSxRmiQ28xdeQ4&#10;FkGTlyTrCIb/43ex16ZwyxF+aNEZl8GnX0IcyUNrjo5FHcjLowQj4zSv72PJY/eT7OnC5tMEaEwY&#10;4EUQpFwkAic0WBk3RhESWwmZeGofI8+9RvMHbqft4bvAURijqSQUmXkddG9bx9WhKyxsXk3bR+/m&#10;ysBJ5sIKzvL5kHIACWevcunLT+BENZofuxO3v42gVsHPFEhmCyjhYk2sGFERaM8hTAjKU3PMPHcQ&#10;++Jh8rvWkr13E97ieaR23kFm8+2UTlxg6oUDFPcOMPEHA/jb1rDgMw/gLmzDmQuZ3vsmJpFgz7zV&#10;N/lKuIVxfMT6e7Df+StKRUU2e6OTz8XJkLFixOA0XLXdLNmxg0/d/xArVq4kn8/jee6NtmgYhhhj&#10;WLCol7712zj/3FnWFySOEgTaMlc1GFtvDXsJzu1/lnMHnqfvjnuZv/lXGD5xnEpxBEcIgvqgtlho&#10;EgeExsSfVihHkHQdZP0QAbhS0JxUpNzY61sJYxVEs5XMVSwJJZioaHICUq7CkXGIeb2Ret1dfP1x&#10;OzL2Efsq9glbA8WKpRpZtImolg2uioPPGRPGzuHIUI2qaGvxlcRTAiGutyEtkYkXHOn4NqUE1x3F&#10;SAfHdejI+3QWHHJuSHPKJZ/xSLuaRfkMiZRPhKT5UoK9YhFhGBAGAWFYo9DcQbVSplKdRRgQYo4g&#10;qNC/aCmrb1tLIpGhXA6wRpBKp3F9F+W4VKsRQrr0LOxl0eIljF69RjafZ9GSfjw/ge8lcF2J6yWR&#10;rkMQhGz7+A6cwhKGT7/Byb1PooPajVDYcwQdmThRnygZgkgzU46YKmsSvmJJi0dvm09nzpJLhMxU&#10;hqmd/z5PDTzFD/6qj/4N27g6dIUsRUph4udOUEGlrAiDEGftdkS+9d24Khr8Avm8+yX65Yl3POYF&#10;vZufRY+8Sytq8H6mVpzltS9/ER0GN3spDRo0aPCeJ6yUbvYSGjRo0OA/oxEM3+JcXLiKk/Nv4/bj&#10;pwnuXIEqLMBJZKi0Fej7pQdp2bUe1deBsVAzEdULl5n90T6qrx2npAyZHbez7J6tuMt6qM6UMNLg&#10;OC6eFQhjQFq8ZA6TakWPXcVZ2MTiT+5i6K+eZvjrj9PT0ozqaQMiJA6d3T1c2T/A1eGjCM9l8daN&#10;KD+BFRaJxrEWYQ2pnnYWfOohrv7xDxj66x/TVUjjrepHRPWJaABWIY3AKEkgBU5gCSNLUNN4mQLJ&#10;vmaa1i7F7+si0VTASkU4McvswVNcHZsi9bFtzL/vTlRTCjNeQvzsNcTBE3R84A4Wre2jdGGU2bEJ&#10;Fjy0nHx7E6UXDnPhK4+z8BMPkPrULkqlOZx9J5h5/S28lhYyG5fR3NFEV8YnkU4hCmnwHcpbb+PC&#10;j15i7NIwznA3tObAtSghcC0IKUCBtBap423xRjmYwFLac4rJnxwksaKX9kd34fgeVoBQAscaVMph&#10;4R2r0ZFFW43fVWBpyyZspGHRfIwv0SOTXPyLbyMHL9Px2FYyK7sJTQ2rPBK5FlwviTUCiQEMGklU&#10;i+ubi3duZV5bF6Mv7mXslaNEe07j37uBzEfvIpHMkFy7hPTyHmoP3sm1/ccpWo10FUJCdGGY0uFT&#10;DK7ZiHHdm3gV3NpoIRlJddDUv5zylUFqzRI/YcBCZCwzlYiLpQwf+51/xfZd99Dc1ITnuYj6ZLm5&#10;uSLPPfM0r7z4IpvvvJNHHv0o6zZv59LBZ0g5U1ghSbiSXEIxPBNhbOyC1kaz93t/QvfyDeSW3EHr&#10;6vu5OPwtKkEZjcSTAinjwWzGxqGtkqLuLY4HmykZB8EAgY6bwtXIEBnw6q3fmo6/l3TiQXLXB76F&#10;Uew5T3uSTEqCgLAe2sYD6wRJT5L24vUG2jJbBW3i4FgImK3FruKMLykLSDiQdOPb0tYisFRCqIYW&#10;R4KsD4WLQ2PQ1hCENcrlChdmiwxfFfU1xMP3HAWOM0Fr3qe1kESlOli1dB7p5nnk861k8wVK5Qq1&#10;WkBHeyuJRJJXXniKb3z1yyzonk82m8cYCAKNjjRzxSLlcgmlHKR0MQYcN0GhqRXl+KxYvYHP/sbv&#10;UK7WGB8fI5tJEpQmUJVh5ndk2bxjO1JI9j/+nyhOXIs/PyJudLekFTVtmaporLVcmTGU8svo37aT&#10;5rZ2rp46wsyVl1nTVKNS1XhS4ivLwsQcUzNHOPfkAFUNvQWfqP4WKwWEgaRUhHR7F9NNC6g5Pu+g&#10;pG1wi/Oo8002qXd2vA6Y9Xw9/K13aUUN3s8Yrdn/l79PZfqd2+kNGjRo0ODWpDw5erOX0KBBg/cA&#10;jWD4FmcikWWkaxHlg0cpn7tMuruTZCbLxt/+ZRzPA1egrUboCCWgPDfL2NQYTRtX0nv3JpKrFyEc&#10;QTB4jbEXD+Auaqdtx3oiR6CEQVgDwsHLtRLOzWGLs7jLu2n68B1cffINRr79LF2f/SCiI4M1kOxo&#10;Zcl9d1KZnUVISToXTzy1kUEIUx90JEBbUquX0PH5Rxj+428z+n98E/mFT5JZ2wsatIgHX0ks6Agx&#10;XmXi+CDDzx/A83zm33sniWULsA6x5/bKaYLTVyieuEg5qNG8bjltW9cRKMHY6QsU97yJOziCKKSZ&#10;PjdEc2c7uVW9NKdXU5uYpnz6EqUrY+S6Opm6cJWJbz1H88YVNG1bT7ZnPmOPv8rsD/aSWN+HXN5N&#10;2JTFrYaYlIPb00HvJx9keu9xJp47zNSLR/DWLqFpy0rczlaEAK++bdsisVIRaU1p7wDXvvMssjnL&#10;vE/ch9fTjtCx31UJcMN6dVtrpJCAQMSpGdaVGKXQpTKj33gac+gk7Q/cTnZdD8aGRFJh83lUJout&#10;DyO0FoQEYTTTrx6jfG2Mzm3r8Df10bVuIbnjg5SeOsTY5RGSxSoymYJ6gOz3L2DB4vnYWojxLEGt&#10;RvXgKShrnlz/IDXHu0lXwK2PBSrSZ979H+fMH3+RcsnB999uVrlKkjazjAxdxFqL73tUqlXOnjlD&#10;MpGgtb2d6fERTr7+LGlRZcu2HfQs7qOlfwPHjv2YRa0pLHF42pZRXJ2NkAKU43H11BHe+Nk32fTh&#10;36T/A59h+vJbpM4cwVrwlSQ0MFGKKAXx+RFLbK8rBuLg8HpIayy4EnxHoEw8xC3lxoPQahGUQ8NM&#10;LW75ukoihEUDFWNQbjzszpGCnCPQGmraUgoNtSgeBBdoS2Qh6UiUFPhKoIRFyfjn0p6qN40FUoI2&#10;lkjHw/FAIkUctBsLFlsfMBeHx7XIUgo15noILiDlWkItiKqamVLAGxfnqOkJ8rkh0tkCgSpgvSZy&#10;uQKF5lai6Xba2trQ5TGE1CRSKYRwCLUhjGJ3seP4KBlgDEShIYgMoRbkcjl6OlJ0+5OIy8+QDyfJ&#10;l66QHJ+gSU3TnBW0bv4iqVSSgRe+z+Dhl7FaI6TEWkj5sq7eMLSkJONFTb5/Cw89+jlu37SRqekZ&#10;vndtmFdeDRi2PQQigVe6Rn9qhjXdPuXAUosMoYaadpgoxc+FkJZKRVEphnTdfS+juTb0P/BWN3jv&#10;sEnt4VHnnR2v12w3fxL8Hvof2O4bNPiv4Y3v/BkTg+/cTm/QoEGDBv80+XmLbsr9NYLhBg0a/JfQ&#10;CIbfAwwtWcXw8QMkXz9Des0ybFMWlfbiRp3RSGKPpGMEbb095D//GH6uCZlLUx69xsxLhwme2c90&#10;uUbhkW0gLFbGSZAgzomkn8RpbadSq+IGNXJre6lMlJg68AazrQVyH7sLk0siTA2bACfThLLEoU39&#10;dv4exmIJSd7eS/evf4ihv3iCS3/4TRb89kfJbuhDuBJpDMazRJUqMwcGuPrsAVQ1Ir9yGZMXh4gu&#10;XAKjkbUAdXmE8olBnGya1s0rscpy7ccvw0SRYlDDX9RO10MfxcyWGf3hK1x58/tkViwi2d3G1MAZ&#10;ogujmPYc83/7QyQXtHPh1YNcevIV0pkM2QWdpNqaCU5eoXTqAnpuBhOGOPkMeAolJA6SmjXQkiGa&#10;LZKwFk+o2CUs4j9Yi3F8dGAIXz7BzDefReYUXZ+6G3/VfCIMMjJI5Nt7+OsIa5E2fl0s8e2JoEbp&#10;iVeZeuJFOjf2k965DO0ZolBiEin8QgvS926U/+IiqMB4huLYMLM/eQ196AS5uzeQ2bKW9OY1JJYt&#10;oWm2QqKQhXrz1FqLiSKMlChPYV2LHR6ndPAMp/s3Uks3ptn/UxipmFu6GS+TpjgXkc0JHDcOY40V&#10;dKctJw68wsDqDQwMHOf1l5/l+MBxHn70MR77xCdYd/tmBs+ejVUFrqK1vZ3+1bdz4PizdOcVM1XL&#10;VFkzL+/gKoGOnRIIITny5NdYsHIT3cvXs/rBzxMV/x0XB88xow3FwDBVjVAIMt51j7CMw10pEELE&#10;WggZKypcBY6UVCOLIwVJR5D2JB1ZhbZQtRYrLEZAgEA6DoGWlAJBFGnCMEIRD4NzJVghMRhCE7d8&#10;857EETBbi7g2Z8j6kuZU/GsoNAZHCpSSBJFFCEval7RkXKyNh/gZA4J4zcZaAg21yFIMYpdwsWYo&#10;B4a5mmF4zjBbjdu3haQil5D4IqJWmkLXZqmaK1QDy7SjmMkkiVpSdPZkeShv2fhhh9L8DhylqFU1&#10;QagBQxhpwigiDEOCUFOqapS1PLhS8estVVpzx8iW3sQVEdILETbCVZbEus/jdK9heuQyBx7/MkFl&#10;Lk7mia/b+DWNQ/ko0swm57P+nkfZdtddpNMpjg8MMDQyzt0f/23u270b1/U4e/oU+376DcTEQTbM&#10;86npOAjUBnK+5sJkgDaS0pxCKEGwdBM6mWuUhd+j9MhBPu++s+O1Qoo/DP5nKqTepVU1eD9z+tnv&#10;cfG1Z272Mho0aNDgfYGbTL+v769BgwbvbRrB8HuAi4UuRnv66Tn2IrUzF3G2rKxvB48HuQldDxQF&#10;qHSCVDpFMDbN1CsHKL10lNlLw2SXdNFz3xbSa/sRjoMyBmEB4mTTCoXMNSF0CX15CBdL/s5lBNNV&#10;xp7fg2nyyO++A1JJVNXghMR1QyUwsm4x/fnEQYA0GhNZ/K2r6HIcxv78B1z6j9+m+1cfonDXbQhf&#10;IaIIx3okFy6g5+Ec1CKiIEABIuWjUj6pTIpodBzR140rHRwrCKbLkE6QXbqQlp4OEgvasdkUBIau&#10;tibm9h+ndvgME0feQnQ20/zhO8lsWI4/rw0lLEs+fDfTZ69QOXWZ2UvXkONz+MkETiFLy67bsVjC&#10;uTLUQqgECB23IjPLekjNayXZXEAqGYfsdZercBS2XGPu+cNMfvslVCFF16/cR3JdL0YIVGgQVmCU&#10;iJvS/wAjwUiBFBJVi5h+8QBj33uGpmXzSD+yARIWgiraSeHkW3FSOSyy/joS/20BoejevZ2mXCsz&#10;zx1m9FsvUTx0jsJd68luWoG/qBUdRshI1xukcdMYa2P/c2SoHThDMDrNax/cTjGZ/cWc2O8jDIIx&#10;laV714Nc/dnjlEuKbD6Kv2chl3KZmjzH9778H/BthbGrV2jr30hv/1KSySTLVq7k8//yCwC0trRQ&#10;DUJa2trIpXzaM3FbN9DxdeYpQVnHrVjpOMxOXOX1H/4Fu3/739KybAtdWz7G+eG/oDg5RmjljYau&#10;kpBwBFlfkvElrhRExhIYwFo8Bb4bh64Qf26R8ixSCjSCVAJyviJ0Ugg/TyabI5lKUYlcigFUazWK&#10;xRKlYpGwWkTXKsgwIBEBroiVEEA1sFyesVyZ0VirSTgaISSRsfiuJO3Hv5Z8V+ApyCcsbem4qZxP&#10;QEsKlOCGc9giiIygGsZu5DCyRJGlXDOMzGqGZ0Jma4bpqiXjS1qScZO6pi2KEBMFFOeqXI3maHZm&#10;WbI0xYp+yYXWPF4qhef7SMdlYmKMoeEr1KolkqkkhZYkNavJ+hFLcqMsFCWsdOMXXMR2ZyHBWbgV&#10;Z81nMdLnte/+KWMXT8WXqbixv4IwsmT9+PV4a9Qwf9tW1mzYzPDQFZ579lmGhobYvmMnO3ftorW1&#10;FSEFnfMWkM5mePxPrzF/boi2rE9kLFJBR04xUZZcnRCUZiNa1t3JdL6LUDR+5b8XaRbjfMH9Ih7/&#10;uONVo/iT4Pe4ZrvfxZU1eL8yevIIJ37y9Zu9jAYNGjR4XxFWy//0QQ0aNGhwE2j8L/E9wsCaLSw4&#10;eZzUq2+QWrcY4SeQkcVKB1vXQQhXYGeKlI6eYvL5/UycuUimuY35j92PuncdfmcBe2GEsVfPUuhf&#10;jNuRA6sRBqy1IB0Sza1Uy7NUpidJZH3at69m9OnDjDzxAhGG9nu2EmVTYAXSgoS4uUgc0AhdD0rr&#10;U6mUBqQgv2E57u9+jCtf/TGXvvoE0cQshQc3oZqzKAP5JUswfYLQWoQJcTDxNut6SGWWziMdrUZo&#10;gww1Qgqs7yJ9FyMFGAO1EIEkubiDZFeB6u19VEcnSM7rwJnfgXBdRGBiC6/r0LJiMXppD7ViGT0x&#10;hx2dIdQRbkcTbkcBaSyyHpppawCBUBKrRNyUjgzKCLSyCE8hZ6tMf/sFRp56DXo6mP/pB0mvXIzF&#10;4gYGqeNQWDsKxxqk5u1Q2QqMlGhPwlyNqZeOMPatp/Hb0hQ+ege0eDjlGhZQ2SxuvoCRHsIaxPXm&#10;t5RUJmaYPnKW9tXLUI9sQ63tI/HyMWb2HmHsrx8nPHiczO7b8df0Yr0kNowblcqAMAbrulRHxpl7&#10;bYC3em5jqrWr0TD8LyREIrd/GPvsjynOQTqjUU5d4SAEHX6NsHKK6bkqubZ+7nvkMdauW4vWGsf5&#10;v9l77+BIrjvP8/Pey8zyVUCh4NFob9lsRzZds+lJ0RsZDjUSNRrppN2YGHd3cXG7MREXF3EzMXcx&#10;sbEzE7tzO/KiHCk3ktgUm6To2WSz2WQbtmFboB08UKhC2cx8790fCRqtdIyZnRFbTdUnAlENdAL5&#10;q6pXhcA3f+/zcxhYMPjOzxoZG+f4WwdJqwCLR6Wp31E/2LenR86jlMvwnhfZ//QPuOTOz7J0y72M&#10;nTnFkZd+im5WcV13vobIB5yNSZJe1CmuA0h5gra4IOZEL6NGOH99AYujBDEP6hJUOkGqo494xxIS&#10;hWUk2/tw4lm0cDEWAr9BbW6WuZlRajPnKBcnGJua5exkndFayGzdEM7rIWrKYrIWay11IXCUQimJ&#10;UQ4Nz0EpiRaCOoY5LBO+xgkMmdDQaQ1JzxJ3oSst6M0Jkp6IdBINTa3RpNloopsBPe2GpXWP6Ypm&#10;aDpgdE5TblhS8SgAbwpJzdckgYpvOVXUnJ7R9KQFfrXI808+hlYJ4p7LxMQYnhfDi3mMjo2SSOyn&#10;XAtIVY9xe+4AbkrS1CJyjlsAjWhbiLrkj7GJLg499xMOvfgzrDEI+e42fyGgHhqaocCTFpIFlq7d&#10;RKHQwXe+9RC/ePJJbr/zTm66+Sby+TxhGOI3Q7KZFEtXrKJ96SXs3nOMq5c5JD0VuZeNRVuozDkE&#10;gY97xa2Eqfa37e4tLiA8fP7c/Svy4v0dr98OvsCbZuMHVFWLDzOVyRF2feNvot81LVq0aNHi34zS&#10;2aHzXUKLFi1a/FpawfAFwpmOAcpLl1Lf/RzNQ8OoS1ci64YwAdJzEBaah4aZ+cXLVHbtx3E8uq+/&#10;ivT1m0gN9oMUzL68j5nvPUOpUif43F309OQBsMriBCZy/3pxvJ4+6n6doNrE68nSff067HN7mXzk&#10;F5jxKvmPXIm7sAspoi5V6wiElRgjkNaipUUYi7ISIQTCRp2OibVLGfiTBzjz9ccYefhJ6pPTdD1w&#10;I05vF4QGoTVSCMT80CthotATAVIJhPrVAWhWaxz9tkbBRkE3FjyHxLIBEkv7iQy8QBAiROQnhSj4&#10;Uq4k2ZFD5Nuxyyw2NIAFP0QI+873SglGEDmCNYBFaEHoKHTSwZw8R/HbTzK74yDJjaso/P6NeCv7&#10;MaFBGoFAYGQ0uEvpKGBGzAdEQoKUyNAQHBtl5hevMvv0LlIdabpv3QC9CTA+1gp0MouX7wDPwSAR&#10;SKwIaDggPY+54yMMffWnVJYsoPDxa0ltXE7sgauJb15C8+k9VF7ez+xbR2m/ehO5668kNthFMwYi&#10;NDgShNZU9h4lPDfGya13UEq1fwCr+8OBRTCeHSC/4TLK+3dRr0lSGR39n4WEA8IPCVK9bLnjAa66&#10;5jrS6TRDQ0Ps3v068XiCFatXMzszwyvPP82JV7azLgnnSppyw5CYb+Vt6l/+Y11IiQ599j35PToG&#10;lrLsshvZeNun8csTjB98CUWI5yg8J+oYjjvRmm6E0TC6hBOFwo4EpSDhQaijEZFWCkQMstkMia7l&#10;5BZdSaZnJc1mwOz0NGFzGiU0rueQTMTozLXT2XcVzVAwPjFJeHYcf7JErFKn6WuMeUd0jCQKuoUU&#10;uI6D67k4jksikYzeN6QkDEOCMMT3fUK/CSbEdcCVFikMzbikmnVxUoqEsqRtAxozBNVJqrOTlGZm&#10;SVRqtCUVHSmH8TlNxdfUQ2hqgyMloYyG7YnQUqppTkwGDGQdCI7y+gt7OXC6TBg00cZw7fW3ku8o&#10;sPOV5xkbGSPpelw52CC8bA6bVlHdQmCFwSY6cTZ+Djo3MHbiAC//4L/QrM4hnV/9tWstzNYNOgxQ&#10;qXbaC50kEgmWr1hJR0cHV2+9hnw+z6nhIZ54bBtB4POJ3/8MnuuRaevgrbmQoZmAdMzgSkEl0BTL&#10;gmrZkFu2hmL3MkLV8oRfaAgsX3D/jkH5/n9IPqnv4ll96wdUVYsPM81KmZ1f+kvCVldbixYtWrRo&#10;0aLF7wytYPgCYvuVdxI/+ibu9l10bViGiSkcIwhLZWa272DmqV2Ymk92ywbabrmC2IKeyEU8McPk&#10;I09RfnI3Xr6Nwfu2kl61MBpNY0DL+TAUMDjIWDvJfB9+8yxa+8gleXoSl6Gef5Piky/S3H2Y1JqF&#10;qLY00geUwAmBZkh9UZ6269bjZdPYMPKBireHoxlLYlEPC//0o8z84HmKT+8mODdF16duIbZ+CaEn&#10;SFQCpDXgzjdFviPQte/55F3Ee2/f291ibRTgzrt/xa/5HojcvmgT6RQEUWBrbfTAzJ9TEGXOYr7t&#10;0kiiwNqLgiD73EGmv/Io0+fO0fnATXTdvhXRkcRHYyUIq8BKtBLIhmbssRdgZBSRcImpqONbC0lY&#10;rFM/cILGzBTtqwYpbF2P0xVHNJsEVhDEUnhd3ah4CmMlKhIbY2QUNEsBbUsHWXbvjYxs30Htr75D&#10;zx1byN27hczSpaT6FxC7cj2lx15iYtsuxl46TMftV9Jx62ZsWwqDRZ+dobnjMMO96xlduBIjWoOq&#10;/iVUjaL7pk8w8+YbVOZCEknzbtcw0AgMsc5+lq1ZR6HQSag1B9/cz/M/eYi0qHO4u5/Z0hyV8WGy&#10;4TR1VzLXjIbNFdKKZmhxpUBbCPXbygKQjkt5eoTd275OptBDz7KLWX/rg+xrlJgZ2osSBk85JL3I&#10;/dsIIekKMt7bfmGLsdHPTTgghaChBcq1JLIx4t1Lya28GS/Tz+n9rzJ26gj10hRBvUrMsaQ9SGVS&#10;6M41mL4ryXQvJ9O3hrW9F7Hc9wmDAKNDIFJgRO8L0WPytlJBSkksHmdibJS29jx+o04ynaHRqKMc&#10;D9d1McYyNzeHNYZYPIbnuYR+HUUIuok0Pm0pFy+YojF1jOK5Q4yeHqY8M0PM1eQSknJdMd0wNKZ9&#10;akLgqOjilTaWuXrAuaJkaBpWuEPcs8yhNhuy+0SJeCKFsRBaQdgMyIQT3LZCcesa6ElHagshBEiJ&#10;jeVQaz6BXHIblVKRlx/5e6ZOH0U5v3px621CbWkElnrDR4caz3O5/IrLAchmswwNDfPj7z7Es48+&#10;wqKVF1O/736UFEyPjxJzBKWGodywSAHaWsqlGI26T+d1dzOSbEf/qgm+xW85H3e+xWa1432PedNs&#10;5HvB5z6gilp8mDFas+urf01lcuR8l9KiRYsWLf4VvO0Xnjp+8DxX0qJFiwuFVjB8AVFMtxNbvori&#10;q0+T23OS+FVrsbUQf2yKU8+9TLKzg8V33UJ8w0r8lEsQl8ztOczEf/ou9dMjdN9wFYX7b0Cu6oNS&#10;jbMvvUYsm6Jj5WKEkFEHrREYYrjZHmxgaE6cQ4gQ1Z+h5+7NZA+dZfa1ozR2vk5TStqrCqfoU/UU&#10;YS5JpbqQ7OWrEW3vKXw+FRNKYoQm1tVG1+duxx3opPjwM4z95UO0f+wasrdfRpBL4GqBDC0GOx8q&#10;/yv4l+yE/BVR8i/fB6Et2hH4nkI6LkyWmfvhi8x871ma+RT9f/FZ2resRUqBCDQxYwnVfHJnASWw&#10;WjN16ATum8fRQZ32io+KSRqewhqB6M3Sc++lpNYOEsQdjO+TCMHKGKqzD9lWwFiBNBKLJXRANC2V&#10;F/YjjCZ1yyUkP3czKzas4twjv2Don56n/dAZ+j57N7GLBkmtX0l2xSLmdh3i2Pef4I0nnuWmzatJ&#10;pNOYZkBxz2HC4+OcufJaxtOFf80j/zvLTO8asivXUju6j3pdk0pHXcPGQltS4TenqRQnafo+R956&#10;i9efexzGDpJLhSSCIVxtyElNKqOwFmLSko4JXKGxQlFIKSzgaxt1mc4Lx5VyGTm6hzd+/hBX3f8n&#10;dK/YxMobf5+9j1aZOfMW9QBqgURJcKQg6Qqa2pJ2ojC4HloCHXUTB1oQYulIQzzfRWxgM/GO5ex7&#10;6gccfe15Qgyd3R2E1Rn8Ro1ZN061nKBabmDHj5JtL5JvzxEGPuVyCR34aB05lx3HQcp5Rww2atD3&#10;fYwOiMcTnDk9TL6jk2Z9js6uLqpzc8STabLZNpTjMjExjtaGtvZ2enp7mZ2ZZnpqAmlD2rMJFi9e&#10;REd7G+0LriDRPoAT38noif2UJqcQQKijcxfjklLDYKzAGIsro+F2xVrI2aJicb7O1kVx2lNxhla3&#10;4TmQWFBixu1i4LJ2luoY63o1PVmDsVH4L4QFN46z+EbcNb+Hr112P/qPHN/9DFI57wycM+95m5Hv&#10;uboVdxV6boKDe3ezbPVFLBjoxxjLiRMn2fboo+zZu5+FK9Zy1fU3k81lOXnsCJMn97MgE+k8zPxF&#10;sMCXzJUsmQWLKS/eROjEf4MrvsVvgs1qB3c4P37fY06bxfyD/7/xa8a/tmjxL2b/j77E9NDh811G&#10;ixYtWnzoKCxb+4GeL9e/+AM9X4sWLS58WsHwBcZ/u+VzfO7wXvLfeJLMhpVoaYkP9LD8P3yBWGee&#10;eDqDrAQkajUCKTCeoppPseoTXyR92+WECYE/fI6Rbz3GyRdfI3v9ZlJ9vaTbMmAMjtEYQKsEbvsA&#10;JjQExXGsbmKSkvRlC8ms78PWQ4SXxB6Y4Ngjz5K86woGPnMHIQabjmEDizQikhC/EwKBURbH19iU&#10;S/vHryG7dIDhr/2Ek//4Q7pfO0TnH3yE2KaVCKGxgc+8++G8Y4VAuxLhesQamtLuQ4w//AT1/UdJ&#10;XruJhV+8h9TiBYhKPdJpKAXW4liwVmCNRfga4UnW/tEDSCEZ/fmzTH/nMVbefCVy4wKsDVFpD+mC&#10;bjYJ/QAjoCYlTqET1d5DiMI1UZimHYtxJabsc+SJF6i/9hYrhkcpfOo2YptWsHRxP+kndjJ35DRh&#10;0iEuLU6zifAsuZvWsWHjUkpnx3EGOgiExYyUqDy9m1eXrGPXpi2tbuH/QUq4LLzho1SOv0WlHBCP&#10;Gxw3Cg5jjiJWG+XEgddxMwWO734W59yrrC0YhHDwHIsTE2itAMtU1VAxHjMqh6/jUBplIBetqaQn&#10;6EopJqua0My3vBvDsV1PkWrvYvNdn2PB+utoVMscf/rbVMdPEupIa2IFlBqW2bolFxekY9AIBdpY&#10;akHkH3biIGIxRGaQ5MAmjh46yKGXnySmq6Q7Olm4qI94pcF0Mc4xu4zZ2BJkIk887uEoS7NWZmpy&#10;jHNnz9Cs19BaY2zkLRZCIKVEAkaH+H6TMAyQQNNvMHHuJNZqxs6m8Bs1EBLHcXAdRbPRwOgQz3Pp&#10;6e4kDDXFYglHWfo7c9i504ynMixdPEBPdw9tizbTqNep12qEfgVHQkwJutOKyZoh0JLQGkILWlsa&#10;vmG2rinVFX1tAZf3w+V9BmUblLxhDpkC2UUO61WIlPadYF5gwU0iB7firXuQwM1z4BffZ/9TD2PC&#10;AOlErmcpIBOTeEoQWkvdtxhr8QONtYZ2WeHEq4/zA7/JopUXowOfva/vYmJymhtvvYN169cxsGAB&#10;zUaD1156hkJwjnTCpRG+GzLPlV0a9YCBG+/jXKLVLXyhsVwe5gvu373vMXM2y98Gf0Gd5AdUVYsP&#10;M0M7tjP88hPnu4wWLVq0aNGiRYsW54FWMHwBMnnLx1j8lf/KzFM7yN9xNSKRoGPJYqwO0TpEp0Sk&#10;PjCa+NJ+1v/lnyHSWWyzSv3Ft5j++nbCY2dZe8e1FO65BqctTVNZHGuRxqCEwSCwjkus0IsMfXR5&#10;EmkCMCE4iqAjhnTj1CanmIsJ+q5aj2rPohpNzLzCwcgocBGlKlJEobAIQ3xXIrUXbWG/ZBmDC/6Q&#10;7E93MPnYy1T/4qt037KZ7N1XIhZ3Yyx4fqRyMNKiZTT0ThmLsCYakvVLAea7/357gNavMB+iGUkU&#10;flpQ5j2dyUIQCoM00U8zriKUkc/YHDzJzLZXKL6wD5WK0/8n99Nx65WoRIJgvIxtNpFxiVECYUA4&#10;ChwHrEBpi3UUuhAjdF3ymzcyu30npelpEoXFIBXJeoj1Q4wCx0hqUmC7Ooj19KLnA3Yz77bQwmJD&#10;jZvNsv7ffZqxtieZ/vrPkW+cpOOL9+BtWEL3fVvprjYid7PfxDoQKIsOfZy2BIW2pTRME9FsUtq9&#10;n8ZImcb1K6g6sd/E0v2dwFqYXbSR1Iq11I+8Qb2mSWcNQlh8DQmlObb3ZY4NnaE/HGZNZg5POYyV&#10;A8ZKljnt4qTayHZ04y7oY7B7Ie29i/A1PPWDb+LMvkUhE2OmZuhMOeTikpm6jjpWpSJo1Dj0/E9I&#10;ZvJcfNMnWH7FbcTxGXrhERpTp4i5EoMg0BYp5oewBYJAR+KUug+htcQ9QYUUTmIAm+zlyV98iR4a&#10;LF2cRcRjdKQshbZ2bGc/ycZKHK9AMhEj7jkIG1KcGmd6cpxScZpkMkG+PY/fbCIEhH6T2dkizWYT&#10;Pe8RNkajwwAhRNT5KiTF4izWaMJQY7WPFCIKP22I0QEjw8dIJOIIoRBSoOuzTI+fxQR1Zo8n2HDx&#10;WtpWbCXRu47k5FmalSpSRLqFmCMIDThKoITE16C1oaktlaalFoAfGlKxAM8xKGMwTJMyUzjCn9dv&#10;vBsKi1gKObgFZ/0fEqYWcmznk7z2s69SKxdRbuT3lVLQkZQ4MrqPKaVQQnNi2lBzOhBuHBuWsFOn&#10;GH7xh5zd+xxh4DMxW2Pt1tu5+9576OjoYHa2xPNPP8nQzp+zNGMo+8zXAY2GpDxrSS9YTGX1FsLW&#10;a/mCIi+m+FP3r/Hw/3+P0Sj+PviPzNjWro4W/3qmhw7z5o+/fL7LaNGiRYsPPaVzJ893CS1atGjx&#10;a2kFwxcgj66+luWrn6P27e2kVy3DGxzEaB/xdoeqtgTKwWpQViA9RTBTZPzJ55n4wTNkvCx9f/x7&#10;JD6yCZSlfOAkXi6N6C+gXYUyFmkCtAIZ81CFXkIdoCvTkWfXEvl7fR//6AhtPb2kFi+AIEqEJVE4&#10;ZpSkMlVi8sU3cA4ME1uQp1qew3S1MXjHdTjZBKZp8PLt9Hz6NjLrVzO5bQfjT7zCyO69tF1zCZ2X&#10;ridc0g8pNxr85muMklgpkFa+q6mYP7Ow73YnR0Gv5r9vOQ6lRSJgPvhF/HKYbKzFGolFYIUlqDUI&#10;jp+l+txeijsPYbSm7ZZN5G/fQmLxAqw1BI5kcmqS4o59JIVE+Rp/rkpq3VI6L1uLjHuI+XPKZoj2&#10;Q0RvAdWZx4xN4lVq2JSLsAZho/A7xEHl8ji9AwSuhwqicGp+JzxO3VA7NUIDRWrFMhb98e9TXNTL&#10;zA+2M/f/fIWu+28me8NmyKVBa6QxYASOFihpEYRoGeIgaB4fZfKF3exfeRnPrrvpN7Ryf3coEWPB&#10;9fdSGzrK3JxPPGFxPYu24CqJnD1FdfI05SScTDhoL43MdBDr7yXXsYD23kEKPQMUuvvo7u2lI99O&#10;4Ddp+gG7H/lPrM36TNcsMzVNZ0ZRahjC+deCVC6V4gT7nnoYN55g9TV3M7D5DowOOfPyD6lMnEYj&#10;8ZQk/q7dgJgTXTMJDSgBSAhkApnsotKw7Nx/jI8tU+Q707jxGClKBMk+mtlLSTc6kMolFnNo1qoM&#10;D53gzX17OH78OLOlEoV8nr6+HsIwQM0PlSvNzhKGGqUUUqnoVsZRKuoMdl0H13WR0kE6Lp6jUCrq&#10;ZsYaTKjRxhKPe6QSCeKJBNlsmpirmBofY++JPcxOvsiW5CI6llyEl3kd4Y1ihE+gLWdnQyarkR/Z&#10;WIGjQCIwFhqBpRlYgtCiDWipEGi01vjNOtI0Qc5v4BcSkcyjBrfgXHQ/YW4FQ3teYNdPvkRxdAjl&#10;RsGsBdrikrgrKDdM5HEOQkaqAmfR5VxyybW0dRQYPT3Eid3PwuRbpOdmCbQhiHfiuDGGh09z9Ogx&#10;jh8+yP4Xfka6epowpQiNibqvDZRLDo16SOGWT3A23o5pdQtfMCSo8efuX5ER5fc97qHg33PMrP6A&#10;qmrxYaYyOcKur/41RuvzXUqLFi1afOgJ6tXzXUKLFi1a/FpawfAFyrZPfIF7//P/zOTPdtD3xW7C&#10;eDQATs3PaJNWIaTEiIDaiZPMffdpyjsPk7lsFV0fv4H0miWE5SozT73K0JM76L5mE32fuB4bjyOs&#10;RjsAFqktMp7B61yAD4SVIp4JcKyH8Q3lqRncFctx0nGw5pdqDIUl1ZaFJYs4ffAEPZesobrnAF46&#10;RSKdJtQGRxtkoNGeJHHpUvpX91HZv4GZp3bR3Lab8acPIDcspe2SVXiLexDdWYh5OEIidDQ0ys77&#10;Pa2YHyAXlR4hoq9j57t/RTSszVqQ8zPm5luGMVJgBFGXc80Qjs9SGh6muHsfsb3DaOuQ2rCCtus2&#10;kFq3BNJxaIaRZiLUFLq6kAN9TJ09S7IZIuo+iXwOGfeYF5ASnS2qwUm4FPp6CPaPQq2JTHpgJNYI&#10;DBLb1kaiuxsr3UjNEZoo+YlLhFSExQpj23dQOjZE730303XlpXR88jaci/qZ+/Z2yl/+OfUT58h9&#10;7Bq8wW5wJdZY3MAgQxspBRxBqAOKT72GPy0oXbX+g1i+H3osUF68idSajdT376BaqZFts0gZLdTu&#10;hKaIYUr0Igc3s2TVRRR6B+juHaCnr4+OfDvxmEcQBFQqFazRJJMpbrr1Ng7sfpmJyafIJT0qTYPz&#10;dhfte1COR3FsmL1PfBfluKzccgcLLr8bg2DopR8yNz4cDYREIQBXRRoCOx8MSxWFpb71EF6aSq3O&#10;8Og0r3kBbZ0NVvdqYsZn2l5Mw+kmmU6hwybFmSJHjxxm7+u7OHH8GNPTMxgL2WyefGcvubZ2YrE4&#10;juuhpMLzPDzPxXVcHM+dD4VdXM/FVQrHUQipcB2HREyhhMVYE73erUDGErixFK4bozgzxejICNlc&#10;jt7lAY9PlNh55FVWXzFJ38XtiEQHofCYbdQ5Mx2wZ6RJXUuSSuBrG7nBAVcKDDDXtNTD6LUYDfmz&#10;BIGlVqviyTlk3ETDOrP9qCU3oFbeS5hexKn9L7PrJ19h7Pib73QKQ/T4tickE5UQIQRdacmrp3zM&#10;4BV85OOf54orryKTSTM5Nc3j7V3sffwhROUE7XGX0PcZPfASP504Sej7zI2fIlYbIZWWzDXno18B&#10;9ZpiriTILVtNZe01GNn6FX+hILD8kfc3DMqh9z3usfCjPK9v/oCqavFhJmzU2Pmlv6RZef8LES1a&#10;tGjR4sIkqFfOdwktWrS4QGj91XiBcjTXx7Fr72bpi0+T2bCc7NYNCDRWEmkLMATlCo1XDzDxw6cI&#10;qzW6fu8jpG+7HNWbpXHyHMV/2sHsKwfJXTRIbvMqHKkIRkqoVJIw5YAwgI26c1M5PGwUDleLyPlY&#10;KUpeo3D2vUoHYS0qNFgpGT16HNGVQ/blCZ4p09bfD47CBBol53t9jcX6Pq7rkr9qHW2rllI7cILp&#10;vYdp7jnOzK5DOH0dqDULcFf0ExvoIZbPo2IeJFy0K8GAa2QUENv5AFZIrIgC6ygwFrgWrJAYRxAi&#10;sCZENpuYUh07UaZ5doL6yXOYg2eozsxQK8TIXL2OzOUbiK9aBNlYVHtdR/d5PpCWUnJ8/wG6lg8S&#10;64xhhsZwknGEqxDBu904ArDGgJEgow5Iq0OksWgE2vEgm8Xr6UXEElGXsY28sNaV0AwJ/Doy5lK4&#10;8mLkuSmqX3uM6VNT5O+7idz61cS72pjd9gpzz+8hODtB2+1bSGxehW5LgCNwwygEk9ahsvMgY3tO&#10;MrzxRl5ectkHtII//Mwah/5r76U+dITK3AjxhCEWj65YxB1JPglhPM3qzVu5/a67yKTedYWWy2UO&#10;vfkmZ86cwfU8rt56NV4shhASozwmKxqpDNm4JDD2l4aZvY1yXKZOH+WNx78NQrLyqttYfNU9xDyX&#10;ky/+gOK5ExiribmK0IC2Fgn4mqh12AfXgLAaawxz9YAXjlSpBoJT/ZLFvSmqhQnm0kNoEaNaKTE8&#10;PMxbhw5y5tQQc+VZEokkl1y6mTvuuof1GzcR8zy0jn6exSLmb621KKXeCYWNMWAtxmhCv0nYrKBM&#10;DY8migBjDMqNkWhLk+nqoxkqdr/yEk9v/ykdhU6SuQK1uVk62xMoXcKvzzGn05yeVew9Xef4mM9k&#10;3dCZdqn7oC3EXPFO97QAAqswwo0GYNoQrMFqn5QeIyPmENJFtC3DWXYLavkdBPEeTu1/hV0//Qpn&#10;D72Kclzeq7aJOQIlBXNNy8J2hR9ogvxybvnoH3DFVVchhSTwAzoLHVx5zXWc2L+T0deOMJCVZESV&#10;WOkwtalDSAGFmCKZctDzz7sQoENBueQQaEn3HZ9iWKZb3cIXEJ90v8bFcs/7HvOa3sIPwwc/oIpa&#10;fJix1rLrG39DZXLkfJfSokWLFh96kvmu83K+0rn3v9jcokWLFm/TCoYvYB695n7+6MxBpra9SGJB&#10;D97CbgJhkBb84bNMPbaDxgsHcPq7KPzRfaQ3XYxCUN5/lPEfP405MUZ26wY67tqCWlxg9uWDnH32&#10;dRbefi3ZtYswwkQJKyFCOqh0OzEhaE4K/HoJz5Wk8zlqczV0pYHTliJSN0SuUrTFOJBZOoA+Zpl9&#10;/Qi1c5OIi1ZHIacUWEOkTtAWSxTqhk2NSiZIbL2IvkuXUPrh85S+9wzi9AR+rcbMrgOQTuIN9OC1&#10;Z2kf7ENkEzhtWUQui1UC4Tgoz0E6YOX8sDatCX0/6oIOLEGxTFCsootlaiPjVMemCcaLxOaaxObm&#10;YKJIfusm+j5/F95AD67noTGEgUXOD/ESNgrBpY0CcgGkBrppXzzIWKNB04Sk/rvQTkQNyhjfpzg2&#10;TjLhIeNxrDaEyoO2NpyuLkwsBUYircUKMCrqkpzdN8TknkP0XnYxmc3rSRa6mX14O6O/eJHK1DQ9&#10;992Et2aAtgdvJraom+LPXmb0W0+QHRqn/dbNyL6OyLGccDHDk1S+9zxBssBrl173Aa/gDz+l/jWk&#10;NlxJdcd2qnMax7V4riWfUnSnXU6Ux5k8soujK1bS09OD6yg6OwtMTkzw4x//iKNHjnD/A58kHo/T&#10;qNd56fnnGNv/HCt7PYQQxF3JbN28MwDtlxFI5TAxfJg3fv4QWMOKq26jb/Nd+CJO7bnvUx05jPAD&#10;jFDo+a76emAREpQyZP0GujFLrj9Oe0cno8NF9gzVODkqaU81cTOvEiaGCHCp1+uUy2XmyiWq1RrJ&#10;ZIrrrr+BT37qM6xYtZqZ6SmGThynODNJo1YlCJqEQYDWGuUocpksXiyJFRIdRoPYYp5C+3XQDcLa&#10;LKY+RUaWSSgfx42RzC+gd9XVhLFOTh07wKlDr3FaQNkXrFuY4corB0mn45RKJc5MBxweM7w17lOq&#10;hsRdCdZQD0BJgUREDmMpyMYVuYRCCUEQaBwbIgQkZINlqXHingNd63BW3o1afCO+zHBq70vs3vZ1&#10;Tu/fgVDvcXQQdWIrId4ZPleqBZwJ81xx34NcftVVTIyNsnvnKyxbsYo1F19MLpsh1z3I2falzLoB&#10;+DWUapBwNEnH4EjeuRggiN4XqhVFZU7Stu5SZlduwYby16yJFr+NXK+2c4t69H2POW0W8+Xgz7Ct&#10;sL/FvwGHtn2Libfe/0JEixYtWrT4t+F8BcMtWrRo8c+lFQxfwBjpsPOqe7hl25eY2v4inQ/eRpBL&#10;4DQt5d3Hmdh/gq6tG+m862rU0h6E0eggoDY8SmW6TP9d19Bx8xU4CY/pF/Yy8u3HqTUDwjuvQcQU&#10;BDqa02YlwkQhqEzkcHoEZlIgaw3cFQWqrx6ncWqUeMdKQgzOO0Pboo7Yno2r8Xu6sEbTkYqjC3lE&#10;AJ62UbcxAitE9AfvvPYhEDYaUnV2iuIbb9HsyNB197XEVy6gMTRK/fhZKmNjNI6fJth5APwQL5eF&#10;bBofg4x5JHNpvGQMlMAYTb1ep1oqI4MAVwso19ClGi4OoReDzjSx1YtoX7YQr1pn5LuPEY6Nk6j5&#10;OLE0YVhHoonNh8BWRHVjBSI0yLjHqlu2UtE+QkriSwfwcjms5j2dewJhDCbm4I+PUz83RmKwDeEm&#10;MChkex7V2Y2IpQiJpK9SC7QXPTBWKIyvqb5xjLGjZ0FD+pKLyH3xPirPdHP6iR1kx9aRWrEAR8Xx&#10;tm7C6+lm8rGXmHzjIPFl/cT6u7GOwvohMz9+lubIHK888CCjyfz5W8wfUipakNl6D87QEapnD+HG&#10;DZm8pSMVBY/L8Hnz5A62fz8kk++mvdDJjbfeSSweZ2BggPb2Nm67/TYQgrcOH2b7I1+lX81SC+LE&#10;HSjWNDXf/Mp553v5QQiUcpgcPszrj30THQasuvpOllx5J8lMjhPPfZeZk/vQfhMrFBYIDBhtMTWN&#10;LFZIj55j9SrLTTfexJf+8RizNR9spLHwSqOEYpJQJTEqju8HVKt1HC/G1muv41Of+Rx9/QPs3vUq&#10;x44cpjQ7gwmDee2MxRqNlIpUOkPoa5TbILBQKHTS9BvUGj71ahnCGiKoU6/4VHSJDjWLqwIalSLK&#10;S1JYehkLBrpoy+dpVMssb3dZu6RAz+KLcAcuY6oqmJycwPcbdCQFacdBG3DUO7MoUUKQSyh6sg5L&#10;Cw4511CtBUhtaEta0jGJpwydiRiyZyNq9cdRg9fQCCxDrz/H6499gzMHdiKUgxASC0hAzu8q0Bak&#10;BIVl36Ri2U33cN1HbgcEP/zut3nq0R/xsQc/z+CSJbiO4tKrtjKweDmh36A0PcnEyBlGTxzAmz3B&#10;YPaXn2/fF5RKDiKZJXHnZzkVqt/wym7xb8VyeZhPu+8/+GvOZvnb4C/w8d73uBYt/jmc27uDY0//&#10;+HyX0aJFixa/c7Qcwy1atPhtpRUMX8AYIdi7cCPxy+/h6le2kVi9iNzWjRghia9fzsBgF9nlg7jt&#10;GUQzBDRGWDo2LCe1sJfk0gFELEbpqd1Uv/0EqbYYA394B7kVAzRKZYSQuDEv6uRFIDAIBG48gyoM&#10;YKpF3IsG4aX91HcfwL14KU0XpAHH2HlnaRTwxvoLCCEY6CnMbxGPOvCQ/Mp2ZyfU6ISDHi0y8o3t&#10;BCfGKHzsRnK3XgG5BKlVizDVBs1SGaYrBKPTBOUqplTFH5vC1nxkOSScrRKYMFJeSEBIYkrgS7CZ&#10;JPHBHtz2DF6+DbfQgWhP4+RSOKkExlraAp/KPzzK9D9uo+s/FHAG85jAYqWMhvAB78qMLUZo2lYv&#10;IhuECCkprF6EEAItdKS3mD/aKIFMeASvHMIt1YivWI+Jp5HZJKKzExtPIIzE1VGnoVaCUAqcSogl&#10;JHvpShZVqpS//wyzX/oZ8tM+3g3r6LnnRhJLFpNd0oe1JvIqS4fkqoV0daRInhoh2dcXBdqeoPmz&#10;V6k+vpt9t93P3sUtt/BviqlMHx2XXU9leoy50jj5jMUY8LUlGXPoqRV5/Y1HOVJukutZiOe53Hr3&#10;R3nwD/4A3/dJJBKcPXuWJ//pYboqh+jNx6kFlnqg553akcZlfi7kOyGntdEgRYRAOg6Tp4+w+9Gv&#10;EzTrXHTtvfSsuw4nlefw099leO8LNKtlUjEHV0pCA6G2VCs1psZPM3X6MPffdwe7X3+dN/ftJaz4&#10;ZOMSEVNIEUI4h29q1H1NzItz9dZr+NSDnyHfkeeVHS9w5PAhqnPlyCsci+G4sUjtrRSe5+J4MUJc&#10;evoWUCh0MTi4AOU4jI6MMDo6wsnjR6lUqiSdLOlsgriewtTHCGslalMnabZ3k3I0qUyWdCLGuuU9&#10;LF6+HG/RdTRiPZw4uJPpiREIaiRdgQ4FgTZoY0h5ir6cQ2fGYbDdoSOpiDugTMhMWVB1It+ychQy&#10;kUb2X4K66OPIvsup1Wocf+0Z3njsm4wc3Yt0olAYwFOCuCPw1HwwbMCTMFO3JFZcy70PPEiho8CZ&#10;M2cYHzlLb/8AS5ctJ5VKkYjH2bp16zt6niDUvLFnLz/6xn+jNHmM6A1t/gKcFsyVHBq+Q/sNNzHR&#10;tfLtjRstfsvpESP8qfvXqPd5wnw8/j74j8zYwgdYWYsPK9NDh3njO393vsto0aJFi99JWmqHFi1a&#10;/LbSCoYvcHzX49iqy7j86B5qP3s1UkosWUBiaT8p+rBKgDGRc1cJhBCYgTyxhZ3IUpPZHz3HzI9f&#10;IDnQRdfnbkVuXABnipz62jbUQA+LP/ERjCcR2qCFQGCRFkQ8A4k4mUs84sv2UnzpdVJXX0JqzSBG&#10;BgTznXFyPjiViMiV64n5kPldP3EUsr79OYQJUL7P2Dcfp7bjEPmPXkPHnVchky6iGUT3IZfEacuh&#10;BiBxkYlSFx1gGjWstojQQBBiAx+sBikRroNwHLR0EK6D9ByspxAqcosKIZCA1QbjKto/eh3xsmb8&#10;+88y+vDPGfj8vTjtGQyRrkNYgxHBvG5DAlEIrmISrEWJ6GsmmnAXzZ+zFptwsSOTVLa9QqzQTmrl&#10;YugqIHIZrOdh5zuSjbQESqCVxPUto4++hB2dpOcPPkLm1s3E0ylmH3qC0a/9mE5dJ3PtZjovW4sT&#10;atBh9HgisMbgduVJ9OeRvkUJqBwZYvyhx/AK3Ty3/qbzsHJ/dwgMhJd+BPfEIZr7XmJqpkY6rmmG&#10;Bm2h2jT0pS3L2jwaZpwjL29nyer1bL5kI6lUilKpzK4dLzC9Zxt3rUpxbFpT8zWBNvgmes0ooYm5&#10;Ek9JEq7AVQJjoRlamqGZDzajgXS7H/0a9bki6266n67lG3GzBcpOnt3PbYPJCeKuwHMcckkHFQY0&#10;imc5degVll1+D3/xv/+vfONb3+PVV3cxXZyk1NQoYee1Fpau9ixXbNnKA5/8JL2FHAf3vcTMqSMk&#10;8InnMuAmiSfTZHM5Qq0xxqDDkPHxCVatXs01116H43oMDw/T3dXFwOBCurp7GBhYwO7duzl36jj5&#10;VIrerhyen8WvjWDqReozp+jM59l67Q0kMzlWrVwGbpJAJDh1eB9DR/ZSnBqlXqtTaViKNUtTG+IO&#10;rOl2uWVFnK6cgzUw17AYK6gHlkrTRF3UUuFms8QHriCx9qOIrvWUizMcfeVx3nj820yfPhYNmhOR&#10;uzvmSNoSElcJAm2xWOJOdGloouly/dYb6ejoQErBggUD/N5nv0i1VmX16tWUZ2cZr9fxYjHiiSSx&#10;WIyZmSL7dr5A6dhOFmTtu5ejrKBWU8yVHWL9i5G3fJp6KxS+IEhQ48+9vyQj3n/w15eDP+OYWf0B&#10;VdXiw0x9dopdX/1rdOCf71JatGjRokWLFi1a/Bah1v3+//J/nu8iWvzraMQSNOMplr7xCs2wQXrZ&#10;MlwvjjQhylgUAqMERliUMVhHYWYbzDzyLOP/9AzOqn66/v09eGuWwOg0p//hEUovHCC98SIyFy/H&#10;sRKpDVYy38FmCJXB4uKk86i2LKMv76FRr9O+tB8hBTYIEH4IzQBCDX4IQYiY/7Bvf/hB9DH/uQk0&#10;whqmfvQMEw8/Q8cNl5P/d/dg2+K4vkFGO9CRITiBRdloq7ZCIKRExjxUOoltS2MLWVQhi1NoQxVy&#10;iPYMZJKQiiMTLsJxIq+oscgwMjcaITBS4miD9Txi61ZgGg2mntlBDZ/cwh6ksBA0odnEBlHthBpC&#10;jfWj+0So5+9P9BiIZgh+AIHGqfmMf3MbI6+/ScdHryF3+cWQz4ETBysjXzEQCInjeDhGIENLbf9x&#10;ittewM6USVy0BHXREtwlvZQPn6T+zF5cIUmtWoCVFmll5D+OfAJIK5FGoBTYyRJn/vEnhOfK/MPn&#10;/y9mk23nb/H+jlDDob3QgT5zgsbUNCGGSqiZrWtqfjQ8LhmTuI6k7hboXrGJxYsW0vR9Dr65j23f&#10;+Fuubp8km/SYrmomq5rJMEMjt4RmqpdKoAj9Bt1JaE8opADXESTdKDgOTBQmSqnwa3NMnnqLWmma&#10;dL6bjv4lDK6+lHg2z/jYGGfHp5koN5mpaeq+pRE0mak0qVXrrFy5nGuuuY7evn6SqSyxVIZUtp2u&#10;7j4uWruGe+6+k4/deyfdKcPUiR3o6aP0ZASdhU4SuS4Gl65k3YaNrF59EatWr6a/r59CZxdSOZTn&#10;yijlkGtro62tjZnpaaSUJJNJhJAsXDiIVC67Dxxjttqks6uLeDxJuVZjfHqWmo6R61lKtnsRPh4z&#10;M9MMv7WHE4deZ/zscWampynOhdSahqQnWNnlcsWiGJf0J4gpxVwDijWo+pZGYKn4UA8MQkIi10Z+&#10;1RbaN96P6ryImdGz7H/qYV5/7JuUxk+jvNg7TmFXCTpSCgRMVjTVpqHqW0bLIaWmxVUwOl0m0dZJ&#10;ri1PIpFgweACFi9eDMC2Rx/l8Z/9E8NvHWB6/ByTk5O89vKL7H/mh+SDUTIJ7x2/sB9IitMugdtG&#10;x8e+wJmO5edphbf4l6DQ/In3f7NUHnvf434SPsAz+vYPqKoWH2Z04LPjH/4PqtPj57uUFi1atPid&#10;o7BsLYVlazm96xlqMxMf2PlOPP8olYlzv/HztWjR4sKn1TH8ISCUitdXXoqsznLrM99jtquH9L1X&#10;I+ISN4hEDW83tVpHIosNxr73C2a2vUj+8tUUPn8HyQV96KEZjv+X79B8+Q36P38/6Qdvwa8GTL20&#10;D5lw6Fq/EukpQGMdjQoUoYX4lksYeP0Ekz9+mpNvHCPtergG/JgCR6GsxBiLr8PIt4nAYDE2khEL&#10;+66QQQiBtiHOkbMUlg/S86f3EbSn8Mo+QklCB6ywOMYiMBhp5nuNLcJKtFKgLXp2DlvzsZi3G2eR&#10;UmFiEpnx3j2fFFgpsVYiAGnF/OESt2aoJxw6Pn0z4uQQ+rtPM/HcPmpxibTgGIme97JK8e7WbhHJ&#10;K7DGoqRASYkWYCUYY6ERMHViiPRtl9P50euwngtIpJGI+QDPKHADzegTL2Ktoe++GyjcfyOhbnDu&#10;J88jlEvn/3Q3sU0r6PuTTzL6d9/j5Jd/QL45xZLPfgztRg5haSBwBUYIvFCChtM/fRq78ygP/dl/&#10;Zirb2p78QVHsW0Nmw9XUi5PMlSZwXUMsNj/xDfBDQ5kkqcF1bL70UowxnD59msd+9DDO5EG89gyn&#10;igGTlZCT1STrbv8MH7n9TpLJBG/uf5Pntn2fyeJeqn6VhCfxtSXlSTJxGXUmz7uIpeMSNGscfvFR&#10;ShPn2HTnZ1m8YSvX3nE/F1+8nj3bv8m+V37B6YlZZqshc34Is6co1gyVcpGFKzdw41UXc/P1V1Kp&#10;BTR9H0dJkjGJ0jUq48c4fu5NgvIIrpfCJDrxydO7YDlrN2zC9RJMTExgjKW7t494Ypb+gQFe272b&#10;HS+/zMzMDJsuuYT+gQHGx8epAR0dHVQqFVatXoNyXH7+2GOcnTjOmiV9+M1Ozo6OUWseJBE/QToV&#10;w5EW49eoz81QLE5TKlVQOmRZ3qEvK1nV5bK4xyMm4PSUodQwNEIItKUZRkG9bw0BksHObhZdfgeD&#10;W+5HpTo5d2Qve5/4Lsd2PUXQrKPc2DvPsRAQn+/YPlcKKaQkubhktKw5UO/CVC1rElNkijt59P89&#10;x8Q9n2fL9TfT19eH6zpIKZHK4ezxw8yUjlLKSEKVwA8tBdEgnfLQJtqZoEPBXElRD+KkL7ucmVVX&#10;Q3geFnaLfzGfdr/ExfL9B3+9prfwk/CBD6iiFh923vjO37W2MLdo0aLFeaKw7OLzcr6W07hFixb/&#10;XFodwx8SrBDUO7pJz5Vp2/8qsaXdeIU2pJnXNAiLkBAW55j8yjZmHt9Bx21X0PuFu/F6O6gfOcvw&#10;f/0RpT0H6f/M3XQ9eC9WCOZ+/gInvvwIwnXJXrwamXIxhCirUNZiRYhUhtTCPmzcQ+iQJOCYADUx&#10;gXtqDHN2mlojRPX34HXkUKkkTjqJm07hplM477l10incVAp/ro5fr+MWsiT/P/bePMqO6jz7/e1d&#10;w5lPd5+eu9WTWvMEEhIIxIwxwswID+A5n534JvF3s5KV6Wa4+WznJit2bpzPw7JNyPWAZwhgDAgx&#10;yAiEJCSheWpN3VK31HOfPvM5VbX3/aNaAmyQcWwkEPXTOutoqXdXvfucXbWWnnr283Y0oewIGgND&#10;TUVPCNBKIpSBoQVCyKnMYg+3UODouk0ce/x5xrftZ3LrAcZf2svxx56nEjKpnzsD6QkMLZHaQGg/&#10;7Ficyu1UAgfQtsA2IL9xB/nndsBkkUoySqi1gVA8gR2LY8YT2IkYZiyKGYtixcJYsQhWNIyM2BSz&#10;WbxDfST6x4ikC9gxm0pTkui1l9D14ZvR1TG05wvRvkg+JSrbJjhlTn7vZ5x88EmiTQ3EF8wjPnsm&#10;0nOZeGIdXjaP3d1CpLORqoXTKYyMM/yTZzCzLvEF3XghiaEU4CFwMTCZXLeXyR8+iVy0iKcXXIcr&#10;g2dDZwtXQ6xjBnLkOKX+fqT2CIU10vAfjNiGQKIoizDRxumEw2HWPf0kGx7+D2ZUw3BOMZH3GM55&#10;RBbcyOe+8AWamxqIRSPMnNnN3MUX8+LeASaHjjG7FuIhg/G8h21KTAnlqcxq4HQObnqon5MHd6CV&#10;R01TJ1VNncxYciXLFnZwSQcsbFY0RDyKxQqTmSxjE2mGBwc4cewIgwN9TI4PkUsPM3qyjwN7d7F1&#10;yyb27HyZ/r7DFIou2m5gUqeINXYzb9FicvkSjuNSk6qhWCjgOg7xRAKtNTWpFKlUiq1bttA/MEB9&#10;fT1tbW2USyXS6TRKa3oO9OC6HolkFXv2H2H3oX4isWqq4zG8whjlyX5yY/1MjJxgcmyIYjZNyCsz&#10;r85g5awQ188Ks3iaTUhajGRgaFJQcMA0/Pfxoh/RUXQUZWlT272Ei279DN3Lb0NLm54Nq9nwk6/S&#10;u91/YGOYr20GJgVEbYkpBY7StCZNhBBsydRy7cf/iq5Fl/D8hs1c3AJz4lnWv7iR/vEyqYYmklVV&#10;RCIRFi1aSFPHDNKZLHV6hOVNDi0x5YvWnn8OpQT5nMHERAhz2gziH/sLRnSIgLc/1xirud388RnH&#10;HFRz+YrzV3gETQQDfnv2r/4RR1944lyXERAQEPCupf3i64imGs6aY/hsny8gIOCdT6AKnUeMh+L0&#10;XHQ5dauPUvnu07T/0R3o7kbsXAWkoDyW48TXHqK0pYf6268m9eHrUNURpOuRm5hkJD9B90fvoOmj&#10;78NFkX3iRdL3/YzuOTNI3XEdZtLGcSqokMRyfaevlBpHK8rTElR/9hbsgUkKG3Yz8fxWipM5dGeK&#10;6NIF1F11MYk53cjwlD1Sv5KTCVNOWz/oF4Qkc6CX4/92P6NffpB8z1GSt11JuK0FZVsIZSMrCqUV&#10;Smo/4gLfqStdhW2ZdF59MeLKZUzuPUpmw17MyRLxujqmLV2Icj0/81j42+wFGi00rvQLkQg8UUEN&#10;jJL7rxeYfOJFtOOhr76Ito/egj2zFa01hsvp2Adxun+eL8Rr4Wf7liezZLfuo/TUZth7FNwy8e4G&#10;Eu9bhkxF8DyNa4YwtMZSLkqCVqAyRbxYhLbP3kPk898h88/fx5SSquuW07jqKpSqMNnTT3xonEhV&#10;DLMhxcw/fD9GVYyTjzxPJV+h8fdvwqtLIh2/CV1u5wHS33uUQl0b377mDyiZgZB0thnRYZqvWQXp&#10;UTIHt2DZBomki5RQcjUR06XQv53HfvIdLlh+Nb945PvMiJdAhujP+i7gctnhiguXnm5Mtm3bNvK5&#10;HBdfcgmf+uyfcd8XJ6l420jZLiMSKq4mZApM6SeenF6rQmBYJpmRAV78yVc4eXAny277HzTPvBB7&#10;9i00dF1Gw+EHmdO3lqvSY/SdmOB4usRQtpfjfQP0HQpR0TYIicCjVCpTKRWolIp4Choa2xjRLkai&#10;yMI2EzsUxbIjjIyOYJiSltZWMpOTHD92jGltbQA0Nzdzw8qVrFmzhmeeeYZLLrmErq4u+o4dY8vm&#10;zXiehx0KYUiDxYsvYNeu3ezef5DZ7Q0kY1WMjQxTyeWojSg6a2xm1IaoiUqaExAxNcfTkpKrGZ0S&#10;2EOGJO94KK0pO4rRgoslBU2tbSy66jaWvPdu4tW1jPUfYseaH7Hv+UcpTI6dzhPWWr/m+9WA42qs&#10;sMBTim0DZY7rRt7zyb/iA3fdTi6b4+nVT7Bn6HmWt5usaHF4fu23+c5AL7d/7DMsvOBCotEIl112&#10;KWVX8dT9GSb7NlEbNchV/LgbraFckqTHTUR1AzW3fZw+kTx7izjgv81CuY2PWPeeccy4ruN/O39N&#10;BfuM4wIC3gwD29ezf/WPznUZAQEBAQEQiLQBAQFvWwLH8HnGULyOCCHaNm1F5yYJzZ6GjIVwQwbl&#10;TJ7BLfuou3IJqQ9di4yGMF0FGsL1Kaovmk3N0gV4EZv8s5sZ/doDRLoaqfvDVYiZjWSf2cLkE5sw&#10;W+oQtUmEIVEKdMVDDaUprN3GxA/Xkl67A09JYpcvo+Hum0jdejVmVytCGqAEWkgQBloY8KqXxgAh&#10;8bRBuLGB5IWzyFJhYv12ypv2oocnEaaJjkTQ4RDaNnAtgTbA9DgdG+EVPY7tP8T4yBjJVIqRgQHi&#10;jfU4UpNcNhcZCfnt4KTw2+BJ8AyF8lx0pkC5b5DSYxvI3PsYzgt7/CiLlcuZ9tFV2NM7UEjQFggJ&#10;0gDpz0Uz9S7MqbmZWLEEsdkziSybh9tRTyGTZWLTHtLrdlE5mSZkhwlFYhiWRFmgTBjfc4RjD64l&#10;asWIzZ9BfE4nI7sOUFy/nWRzLXJGM+FZnSQXzybaUIOUAi00RMKkLliApzT94yepXTwbszqGdDWl&#10;o8OM37+a9Ljgx7f+ESOppnO9VN+1lGIpooZCnzhOOZ3BDgksW6G17yp2XYdjfcd4ccNGmryTNCQM&#10;hksW+ZblNM5fwcsvb6dj1nwuW7ECIQQ//uEP+dd//mcuWraMBfPnkXVN+nt2YlcmKTnazxs2fMew&#10;4+lXPcQAEEhpoJXH2LGD9O16Ea08Ui3TMcI1yMZleMm5ZIZGCGdP0FVVYm5bhPktNp2JIm5mnL6B&#10;UQYGx8im0xTzOZyyQ8Q0aKqrIVFVQ66iGZnIUCmXaWhooKW1hUKhSDabJRIOE4/HGR4ZwTAMDvb0&#10;MDY2RiKRYP/+/QwODjLQ309PTw811VXU1tbQ3FhPdVWCUrGAbRpo7ZK0obPGZHayxI3dipUzLWbX&#10;WTQmBDELMiXNyYygouDouMOWgSLpomI075CveGRKHtlihXAswezLbubG//F/MX/FjZiWyYH1j/Pc&#10;/V/i0EtP4Tql06LwG+FpMKayvXeVmrnlD/6Ou+68lWKhwH333svaJx9l3LEoFcvYhmB6ykSMH+aF&#10;zTvwQlXUNzbhuC7r1z5F79a1hNwc6lUPoBxHMjFqUiZJfMVKRi+6GU+/YTkBbxOaxAn+PPQP2Lxx&#10;468KNv/ifI4RHdyfA357JgeOsvHeL6BV0JEyICAg4FxyysG766H7zur5AsdwQEDAmyUQhs9DjjW1&#10;I22b2Mb1WOkcsQXT0RGbiBmhZuFMwktmQSSEMdVYSUvAkFipBIZhUFy/m+Pf/DHRmipSf7AKc2E3&#10;xa0HGPnuY6jxHMmLF2IlYzgjk3i9o2Sf2U76wXWMv7gDZdtUX7+c2g/dQNW1y7BaGwCNrDiYykMZ&#10;Gi38nODXeyk0ngE4LmYiTtUFcwl3tFJJ50hv7yH30j4qR46jJrPg+rnBxqlsTuE3j0NIqHhMHOjD&#10;G8tg2hbV87qYzGWontmBEfYbRQkh0K6Hk8lSPnaSwqZ95B/bSP6B5ylt3I+LxLhkAYkP3kDjrddh&#10;1NWgXRfD8xvfgfbnI1+pHyFQApTEz3RWGiouIhomOrOdxOIFRLq7cLMuma0HKG7ag3NiEKPioIRE&#10;xKM4J8cZe2wD7sFjJNqaURfOwJhWh7t5P8V9hxBtTcSaWpBVMbQFUivQEuFJdCiMvbCDunnTSdbX&#10;oYXAPTHG6EPPcvyYw89W/h79rdPP6fp8t6M0WK3TMQsTVHqP4FUcQiGNaWq0BlMKamyHJqtAbUxS&#10;dDRD1PGxP/l73v/+uxjOOry4fj13rlqFZVm0tbezbt06LrviClpbW4lX1bDtpRcpjw+glCZiSSzD&#10;z71NRSU1UYOY7UdJOJ4f8C2kRBoG5VyG3p3rGdi/lWgyRXVTB0aimcjcGyjEZnGoL82Jo8fJjqcJ&#10;4dBaY3PJzATTayQWGqEFEcOgucqmqynJ9M4W6ppacIXJyFia0dFRqqtraGpuplwq+SJwMsnoyAiP&#10;PPIIlUoFz/XI53PU1deTzWQZHxsjFLYp5iYxVRldSmNWxmmOK+Y2h7lsVj0XtIRpNtO0WGnqQg6e&#10;gpE85MtQ9gTDeUHZhf5Jl71DFarCBg1xi64ag8vaoL66iuXX3Mjdf/z3LL3xwyRTjZzs2c66+7/E&#10;5p/9B5ND/UjTQspf2trvbzrwM9yFv3NBaU3/pMvOUgv3/Mk/cMtNKykWi3zj61/jq1/6f7jmhvfx&#10;4T/4M17ae5wGxtHKoz0VokmMsn7DJgYmPbbt2MPuZx+gqthHdcxCTTWS9FxJZsIgmwthz12CvOt/&#10;kvHk2V7CAb8hCZHhL+y/p0aMv+EYjeCbzp+yTy06i5UFnK+Ucxle+OrfUilkz3UpAQEBAe96Tgm1&#10;Z2sHx6nzHX7uUcrZ9Fk5Z0BAwDubQBg+T+lrnU7E86j5xTpMS5KYNR1hCMxYBMMwEEojDAESpALD&#10;BUMJsrsP0f/VH6ItScP/sYrEBfNwDp8ge/+TuPki9R+5kUhLA5NbdzL446coP7WdTM8xzLoaat97&#10;KfXvv57kFRdipaoRCKRSSE8h0CC1H/egX/Xil15T/64NiRJgSpNIZyvRxbOJdkzDVAaVY8MUth+k&#10;+NIenL29uMNjeNpFhm1EKIy2TMJVSaLxGJVKgZrOFqIdzYhwhGRjAwI/a7nY00dh4y7yj2+g+Mh6&#10;0ht3UxhOY8QTRC67gMidV1F7+3Uk588Cy0Y6LhLth3waU4Zh1GvmIrRGak7/m0Cj5FTOswdGLEp0&#10;ehuJxfOIzGpHK0Vpby+FF3eR2X8YrTXVrS2EqxJMbN2JOzhGfFYX0RnTCNVVk93WQ3l3H3ZzHXZ9&#10;CqnlVO6yQOB/Zm7UJhqLIbRCpTMMPrqO4e3HWX/ZKg52L+R0t7OAc0ZZCZLTZ2Fkx8kd7EEgCYUV&#10;xlTesCEEtinRWlPyJKXqGXzg45+mOplg0QWL+M9776WquoY5c+ZSU1NDvlBgMp2mq6uLcqXC+mee&#10;wJk4gRSKhC2ojRlIKchVNPmK35CyKmIQsX3hWWkQCIQ0EEKSHjxGz4bVjBzroaqhjWSqgXhDJ60X&#10;30JN10VY2oPMSaIyR3UyRHdLgsvnxLiyw2B+g0FnnUU0YlJwQGkLJSwcJai4it6+Xpyyw4xZMwmF&#10;w+zZvZv169fT1NREc3Mzs+fMorOjjd7eXmLRCCHbIC7L3LC0nY6EQ5OVZVqkQMKboDQxyNiJYwz0&#10;HaX3+An6R7McHS1zZMzFUQLbEBxLe+wfLtMzUkFpmN9kMzMFUSq01Fez4PIbmXPX39F1zccwU22M&#10;nehjw0++yrr7v8SJA36DMMO0/AdJgCUFqahBY9IkFTEJmeJ0wzrQjBU0x2Qnn/rLf+SG668lm83x&#10;5X/9El/9ly9wy6oP8bl//hfmz5vD4GSZEwdexilkyZY1HXUh5lY77NuxleN7N9JuT1IdNnA8/16j&#10;lCCXMRkfk1id86j+xF9ygvi5W8QBbwoDjz+zP0eHPHPjrwfcj/IL74azVFXA+YzyPDZ+83NkBo+d&#10;61ICAgICAoA5Kz+EFYmdNWG4+6pbCCdr2PHTb5yV8wUEBLzzCTKGz2M2L19JdSmLevAZnGiEplsv&#10;A0MhKx6gcS2JoQVKCpQlyW8/wsmvP4RwFG1//CGiF8+n0jfC6ENPUzgxQO0Vy5B5h5FvP8bEzj2A&#10;gTlnNs0rLiQyt4tQXRXYlh+S6/liJcIXn4GpPN9f4vW2QGuQ3lTDPAAlsBMJzEsvIHLBHBInJ3D6&#10;jlM81EP+0HGyT23Ce/Ylkm3NJJfOJ7xkFnZjinj3NJLtjUitcSxJbW01zkiWyR17yW3dh97Vi5jI&#10;oEMGZmOKxKJZ2LNnYHe1E2lrwK6K+mKQ8sVfIeXr1Pzr3XqnsmAFGlwHHAczYpO4eAGROZ2UewbI&#10;b91JZsdu0j94hlLbbiIXdlM3p5PJDbvJNtYS++hKzMsWUVvRjHz7Zwz/6HEa7FuIzeoEYSCU8oV3&#10;4WEXFMWIgVn2yK7eROaFXfTNvZq+znnoQBR+2zBMjMZr7iJZyJDe/CymaVGdchDSdw7rU2ItoCpl&#10;SsUSbiLGrl27sScO8/Pvf4vrrn8P9XV13HzzzfzeJz7JxGQOz1MUR44R0RV6ckm2ZBPUDqZpCRWI&#10;hS1AkNGaiaIiFTOoixkMZtzTF6cQAtMOo7Vi3/OPcmTrL5hz+c0svfkTNE6fT6JrKfHOJaRPHKF/&#10;6xr2vfwkE8f3Y3pFUnGDZNxCWwa1YY+uRAZlDeBVhRiXcQ5OuBixKvbu3UW+kKeltZXde/bQ3NzM&#10;rFkzWbRoAT0H9vHSC8/TXRsjn88xODlGd3Oc/PF9HOw5xLGTw4xOFiiVK0jtETE1lvCoOC4VxyMe&#10;EsysM2mIGxQdqLhQE5bMrdVMr3EZKwqiDV0sXHYDNYtvJ9bQiZAmE4N97FjzI/as/S8mR/qR0sAM&#10;hU9/X1pD2JLUxQw0MJjxEAJqIpLGhMFw1mWiqBgKTedTf/p5rr3qcrSGbDbDc2ufZdWHP8Hn/vmL&#10;JOIxnl27jhf+6z7ciQmslsUURo5hWTkWNVvcOEsAmpILfeMuQzkPrTWFnMn4CFgt3VTd8SmOmbXn&#10;YNUG/KZ8zPoGM+W+M455zruex9xVZ6migPOdHT/9BmNHz7zmAgICAgLOHtFUw1k9X1Vr11k9X0BA&#10;wDufQBg+j8mbIV64/BYsXYHvPUbYECRuuRQnJDFLLnqqAZwUBsV9fZy871HM8RKNf3I38Yvm43mC&#10;4uA47vaDxPAo7TpI+rmXceIRkpdeTNXFC7BndWInqvw+bsIB15tqJPfb1S7gFQFWK6Sj0aaAZBgr&#10;2UJoRgPxFXOpGs3gHBkkt6eX/K69ZL7/ENbmThreewXxC+egTRNHaHA9Sjv2Mfnz9RR2HEFrQayl&#10;hdDyi7Dmd2C112OnUpjxBMq0EdqFqVy+33ouvyR+awGe8BAVBxENEVo6E3t+G4mjiylt3sPkll1M&#10;/PwF4iYkXMXIs1uwL19KdOFMrEsWojJFBn/6JEMPrGHaR28i1N6MltKPBEEghUKWPbKrXybz6DaG&#10;uxax+YLrSIcDd+HbCQ0MJ1upXXEriWya8Z6XkaZJssrxr6epeAJLKnSmn6fWrOETH/8InZ0dNHTP&#10;52DPAU6eHKQ2laKpuZklC2az9ZFvYguPazs0+4cMFl57J5defwdbNq5n+5ofsdAcYUGThadgKOuS&#10;ryjituG7Xr3XPjYQQmLZYTy3wq6nfsShTWuYvvQaFl37ftrmX0J1SzfJxk/TffUH6d+/jQNbfsGe&#10;XRvI9RzF8rIkw2li0TCuGYP4OI3tM6lJNNM/WqGhtYuhwRPs27ePhoZ65s2ZTTwW5cff/w6V9CDT&#10;m5Ko4hgin6VWZjmyv5f+/gF0cQJDlYkqTUNEEDJBa40pIFVvUZ+M4nmadM5hLOcRN106Yi5U2STr&#10;22maexGds95DcsZliFAUYVgMHd7Drmd/Ss/GJ8mMnEAgMMxfzRE2pKA6InE8zUTRI2b78TWZkiJk&#10;aI6MO/RMmISq8vQd7kFecwUATU1N3Pfd+6mpqSEej/HE6qf49pf+hvTgMS6//ff4yKd+n61bXuaF&#10;n3ydqonjdNeaaASWAfGwYLwIE5MmY6MgU9OIXnsnJ5rnv+4ztYC3FzeZD3KV8dQZxxxUc/mu85mz&#10;VFHA+U7P0w/St/HMay4gICAgICAgICDg1QTC8HnOaLiKtVfcyd2lEplvr6FsCapvWo5nGZgVF8IW&#10;hf5hBv/zCSonx2j59CpiVy4G16FyZIDC1n3I8QKe8iAlSLx3OdFL5hNqbcG2wwhh4EmNQmHiC7qv&#10;EXV/Jwi0KZAI7IpCKz+yATtKuCOO2dxAfOkCysPLmNy4mYlntnH8Ww9Te/MKaldeipSS8dUvMvHT&#10;Z4hkKySXzCdyxSKsedOxqqsxLQthyam6BcJ1p9y3b5G7VgBSIJVEOgrtabBsjDldyOlNhK9cRHH7&#10;AXKbtlEZzWEOZUiv3oDQmtjsaURvuoSacpmxB9bQ//BaWj9yM+H6Klz8mo2QQeWnz5P/3jpOts9h&#10;9ZUfZLC68a2ZS8BvhUIy2baQ5OW3Ec5nGB88jJQWieQr4rBlCBqMPGsf+g4XLlnMovlz+fy//wd9&#10;vUeZPWsmhuHn3moh6Y5X6K72KBQ8jI5LueK9t3Hhkgu5YOE8fhxPcOTp/6RUGcY0JLmy8g39U08u&#10;Xne1C9+zLK0Q5WKOvese4ciWtTTPWszsS1cy/aKriaca6V5yFR0LL6WYHacy3MPJ/S+x8+UtZId7&#10;Mctp8pksopKjfUaZjkQ7Q8N91Ld209zcRH//Cfbs3kl+bIDGmMATBY7s2I+oZEhYHgYeXiZPg5HH&#10;jnkoBXUxgSEF2ZKv39oSkmFNdcTFq7h4pkKEq6hrbSfetpBo18VUdy0imqwFw6ZSqdC76Wn2v/AY&#10;x3ZvpDA5CqejNPxPQuup/GDfwEvUFhhCMFn2iFiCtmoTT2l6Rirsy1VTs/w93Nrcyi9+/A3W/+Rr&#10;SMPkk5/8OIZhMG3aNKSUrF69hq9//s8pjJ/k+ns+w0c++WlaW1sZT2d42qqid6KXupikKmLgKU3F&#10;1eTzBhOjAh2qJXLpDUwuuhb3TexUCDi3LJTbuMu8/4xjxnUd/9v5azyMM44LCHgzDO/fxr7Hzrzm&#10;AgICAgLODaOH9pzrEgICAgLekEAYfhcwGq7mJ9few+2mScO3nsAueSTvuAxsC6EFWgsyNWGmXXcL&#10;ieuX4Ow7xuC6l8hv3IEeTWMu6KJ2xVISi+diNtUhbBOEh/YUWihQIBHIt1Cs0FIi/HQJtARPCJAK&#10;w3GxlIawxJzeRm17K4m5Cxn48c8ZfORpZCmH4QmOP/YCsbYWUqveS2TRAojbaKmRSuMpD6E8XxAy&#10;/MZ4Upu+SPwW2PKEAkMLXFOgDYnpKaTrooXGsGzMjjbs1mnEL19CcccBJtduJv/8ZjJbX6Z2xUKS&#10;77mcuusvQ1kG2ew4nlZ4QqCExhYGww8/w8h3V+N2LubBlR9lLJn63U8i4HeGI0wKs5cTLeYwVn+P&#10;8ZFhpDSJJ1x/gBbEbU194Qhf/ad/4P/8m8+zYN5sOjs7CIVCAGzZtot8/24WVMFkwWG/08ptt3yE&#10;eQsWYpkmw8MjDPcfYXJ8lAHtggalFKmYRcmBivfaha4Bpfy/++Lx6Uc+VIo5enc8z8C+zbz8+HeZ&#10;NncZXYuvoGX2YpJ1LYjaRmq6l9F9XRFVGKM4fIiTh/aRH+kjaRQR5hhRM8X+A1sZzZWJGR5dnXUQ&#10;zVAYPUG8Msy0eI6BwSwjYw6JEHSENZGIIlsErRUJU5Mra2JCUBWzsMNRdKQWN9VKsqWblpY5xFtn&#10;E6ltRZhhhBXCcz2OH9xJ77bn6d35ImPHD+KUCv4zLCEQwr9/qSkxPmQKTClwPEXB0RiGwNMaV2li&#10;tkE8JDiR0YzHZ3PFB3+P66+/nt4jB9n21E9pKB/l2R98BWkYfPxjH0FOxdDU19cho9Xc8L5VfPjj&#10;n6S5pZXtO3fz/W/8G6HRPciwx6FRTcyWaGA0LRgdEbjECV98HeUVt1MU9lu7IAN+a9rlUf7Q/qIf&#10;H/QGFInyZedvyOrkWaws4HwlN3KCl779RbQO9hIEBAQEBAQEBAT8ZgTC8LuEoVg1D1++is+OjJH5&#10;zhp0WJBauQItDaJdrVzw2Q9ROXKck//+Pcaf2U7e86i/cCH1H7ydyNI5GNV+DIFEgvJzSD0pQIDh&#10;aYTSbyZu97+NUAqm8lYNIZBotJJIv2sWGoHhghAWxpI5dNRUMfgfj1D4/nNop0L1VYtp/ezdmLW1&#10;mJ5AaI12/ZrVqY5faITfI8/PR37LJgOgME45EqUAJFIr7FNiHJJKTRWJay6m6uILKG0/wsBT6xhf&#10;vYXxp7ZTc8kFVF1/EfXzlmKFY7gCTKEYfvhpDnztQRLzl3PvLZ8hF469dfMI+J2ggaIRxlh0NWGn&#10;TPHx7zI+kkEIk1jc9eNeEDRENcbENr75j3/BpTffwyXLL8WyLbZv38HTD3ybdrcfhcvLIxaXf+ge&#10;Llh6CdFImEw2yxOPPEj/1jXUmXkOpW1GZBNh2yQxcJSGmEAKOdU8zSdsCqrDEikFJVeTLvpO3VPi&#10;KVrjVEqMHuthfOAIBzY8QXVTO80zFtE6ZwmN3Quoqm/FrKkn3tBFzawr8JwKuCXKhSy1xRIdTplc&#10;ZpKk6eBODjF+IkeoZJFKxglLA1OGSJX8c9q2hR2yqbLDmOEEoXg1MpYinKwnkWrAqm6CaD3CjiOt&#10;kJ+RLAwK2TTDB7YwsH8rJ3q2M9Z/mGIujXIdtFIgTs1JnP4uamMG8ZCEqevTlAau0kgBjqcxplzW&#10;xYpmMOPgVSeZMWcuNakaxseqaWnvpHm4j3h5lKfv/wqWZXPP3R8AYP78efzLV75BXX09NTU1bNu+&#10;k+9//YvQ/xJNIQdTCgoVTcn1KJcMxkYkpUqIyPLr0Nd8gKwVJ9B93t4kRIY/sf6RCIU3HKMRfL3y&#10;5xxTQQZgwG9POZdh47e+gFt64zUXEBAQEPDuYnKg91yXEBAQ8A4iEIbfRQwlavnyqs9wx9rvEvv/&#10;fk4Jj6arFlPed4z0oxvIrttJWXpEr1xE58qriS1eANEYwnEQnus7ak9ZaLXAOLXPWgAGvJWKxSuy&#10;Daeb2Ak4nQMq9NRi1grX0RhdLdTd8z4OVyYxKmVm3P0+VGMKUVR+DIUUU1vEp+bxqrOcDQS+c/iV&#10;CQmENKc+Q98abXngCvCiISJXXsiM5fPI9exn4mfrGF+7mZF1W6i5ZCF1t15BdGY76UdeZPhrD9K6&#10;cAGfu+sv0W9VFEbA7xwN5O04YvF1RN0K+ce/y/hIGXitOFwXUcTze9n8oy+y8dEmhDSoTA5TrcZI&#10;VmkOjVaYvvxOLr/uBurrahFCMDY6xuGeA2TGhhCygmydx/tu+wQNjQ088+gDHNi5lo5IiYgt0BpC&#10;pqQxYVKoKPIVTcwWtNdYnJx0qbh6SkydugK1xnMdCpNjFLMTDPfuY//6x4jVNJBq6aSubRZ17TNJ&#10;tU4nUddCqKqeUI0irjwEGuV5GELhORUayiWU52AKDzyHBk+hNSgE0jARUiKl9OMeDBNhWEjTwjAt&#10;MGycSoXs2BATR/YzeqyH0WMHGT9xhOzoCUr5DJ5TRnnK/7SFfKWZ5KnvQEMqZhCzBeN5j5Kr0Vpj&#10;SEE8JGmKG4yUXfYPV4jZEsdTlCoulcww/b1HWHLBQsLROE3tM3AG19FaZZAdGeTxb/+/hEI2q+68&#10;nXA4zMzZszGkZP2Gl3j4P/+N6NDLxEMOhpy6lwkoFg3SYwbFokHkkmvh2g8yGUm9RrwPePthU+F/&#10;Wv9ESoyecdwP3d9jl1p8lqoKOJ9RnsdL9/0TuZET57qUgICAgIDX4Ww3gjt1PqeYP6vnDQgIeGcT&#10;CMPvMkZjNTx+1T3cqqB476Mce+hpKgPjYESJ3HYFLTevIDmjFWGEcDzArWDAr4gop/ldisGnjvXf&#10;FDQ9A/BcDEejDI01v4XZf/spDFchk3EcV2Fo8dbov79c+6s/lzc7n1/6LIUQmAJcKajgIE1Ncu4M&#10;YrO7qLnlGnKPvURu3cscf2k3tY11TAyME77sEv7XnX/9O5hQwNlGaciHqxAXvZe48sg98QPGR0q8&#10;WhwWWhAxFPXuOG52Ag+BiaKj1qTseHhNF3DDnXfT1dV1Onu4qamROz74YR434OC+XVx9+Y1cv/JG&#10;wmHfWfuzcon+nU/SlPBzthvrwpQcRbasiFiC4ZxLKmLQlDTpTzunxcnTycRSTOVza9xyEbdcpDA5&#10;xlj/QY5uex47GieSqCFeU0+irplEqol4qoFYTQOx6lpCsSR2JIYVimNZNtKwALBOhZVPxV54TgW3&#10;UqJSylPOj1HMjJNLD5MbHyY3Nkh2bJDc+BCFyXHKhSxupYQ35QzWaMTriMGvxpCCREgyWfTnXRcz&#10;cBVMFj0m8i6HRyuo2lm0XbWMiZGTbD2wngarhNTj9B06gOcpYvE4zZ0z2LDWJGJrqsMCWT7Bw/d+&#10;EcMwueXmGzEMgxfWb+QH3/gSsdEdJG1nateAP99yySQ9ZlAoGEQuvt4XhZNNuG/lLoaA3wmftv6d&#10;mXLfGces9W5gjXvLWaoo4Hxn54PfYuzomddcQEBAQMC5w4qc3d2bZ/t8AQEB5weBMPwuZNyOc7i6&#10;jdbiRryKTez9N1BzzVKiHW0IYaA8jeF6WMJA86qg0bcYP81Bv8YJ/Bv/vpAIrTE8P91R1tT4P3M1&#10;IVchhH5L5nI612/qXetXmtf9d5vYKcPPODY9MBRoIfA8AcIkvnA2kXkzid55JdlnNlL5xWbCyuNI&#10;fevvZD4B5wZPC3KRFGLpShJak139g19xDmstCFmCkNaYBkyrChGzNWtPprj6g59k7vyFhEI2o2Nj&#10;jI6O0dDQwAWLF1Ndk2JkeJjWtmlU11RTLpcp5rKkT/YiTZujopWwbVIaOkpHlSRum0yrsegdg+Gc&#10;R1etJBmWTBR9J69tCAzpL3nH06ip5m0+Gs9xcCsVSvkM2bGTjB4zMEzLz9G2w5h2GDscxQpHMENR&#10;rFAE0w5hmvaUpd4A7d9/PNfBrZSmhGFffK6UCrjlIk6l5LuBXQfleWitpq4/iRDitBisp3YaTKXG&#10;/MptQAgwJJRdhRSSupgkFpIMZWDdQIjEgqu5+n230z1rDsPDIzzzaAsHX3gEszhB+sRhhkdHSdXU&#10;0DytkxEvQWMxjRQG1WGJmz/Gg9/6ItFoFMO0ePC+LxMe3k5N2H0lngMol0wmxgwKBZPoxdejr7mL&#10;yeppOIEo/LbnJvNBlhnrzzhml1rM/c7vn6WKAs53jq5fTe+LT57rMgICAgIC3gSF8aFzXUJAQEDA&#10;GxIIw+9CWk8cZcnWp9DXXUTznSsJdTWjwxLXrYCjsLFAaLQAtPKFTe3nIiqp/UZUQqIFuEIjPIWp&#10;fgMjrsY/9lSmr59IIU4nRfx3kWqqRss/vuEJhGegTYFUHlJ5eIb0oyNO1fCqdIw3x9QshfAb4qHR&#10;SqOF9iMqXvdXBEiJRvu2UKV/rTbtC4B+bUIpBKBMiZaWn49c0WhTEp01k9CsDtwbL6LwzZ/TuPZJ&#10;uOJjv8mEAt5meAhy0VpYdiNxIcit/gFjw0W09sVhIU6JnJK2aovWaoO1h0q0XbaKi5avIB6P47ge&#10;ax5/jE3PPc2cRYt570230jW9i67p05HSv9YO7NvP8088gBo9TLShgxW3fpq2aS1sff4pDmx/jsby&#10;SbpSkrZqk9G8R7asiNqSQkVTFTGwX4nmRgHZkqJQUaedxOKUk3gKpRSqXKLyqhxMP55GTIm40nfO&#10;nnqg4l9dU7/sxzporWDq/dVNll45jkAI41fuRWFTkAgZmIZfb76iyZS811yHntKUHE0qalB2XPYO&#10;KqQhCRmaomdTV1VPW9dM2tvbaWpqJplM8lxtLet+/iOOHz3M4YOHaFpxKbV1ddjVLUxmRolHDQS+&#10;+1jnjvDQf/wrCEFkbC/1EQ9DytO3lFLRYGIqPiK6/L2oK1eRTXXgvJXh7QG/E5YZ67nLvP+MYwZ1&#10;C1+v/DkexhnHBQS8GcaO7mPXf917rssICAgICHiTFMaHz3UJAQEBAW9IIAy/C5HKwTZdInO7iMxq&#10;B9eDogeGgZ4STtC+LIMQaAHaA43ENRVGuYiXrQCSSiqKYZoYnnpTRlw95XxzpL/4lFa4+NqIqTUg&#10;3sBh+yYOLgRCe4DGExJDSXTBRRdzeGYF4lG0COEhkEqjhEALgaHVmxK1tZBTnw3oQgUnX0RKiZGM&#10;omwDQ3loNHLKtay0BqVQhRJeqQJhG5GIoCXYv8YBKOCV7ONX5Sif+k4EGsPVKFXGswTROXMpLenF&#10;2nToTcwk4O2OiyAbrUUvu5G4NCis+RGjQxmUsognHEATtSX1cYklASEZHxtjbHyC+vp6NmzcxJEX&#10;f0bV4Da2D+zEqZS5/QMfpr29DYC+Y8dZt+ZRBnc9T9Q2sJrmcN0NK6lLVTOtczpHlq1g14ZnWNvz&#10;Iil3GK00riepjRkYUuC4mkxJ4yiFQBC2BMmwL2C+Ig7/Mv71hpCno8lPozVKe5w5RFec3k3wavH3&#10;1EOUqcP4ZuNXnt8QsyVVYYOyq8iXNZYhqIlKhNBMFv371imxfazgkSspMmYNtTMvZnhkjNDYHqpl&#10;nuGdz/DQ9xXX3nQHCxcupLu7m/hddxNOVPH82mfZvWsHK1ZcSjSeoKmjG2/nDmK2IFf2H6bVxw3E&#10;xB4AaqJgCHnawlwsmkyMCspuiOiKG1CX30421U4lEIXf9rTLo3za+nf/3vwGFIny5crfUiR6FisL&#10;OF/JjZzgpfv+CeV557qUgICAgIA3ydmOeHCKubN6voCAgHc2xqJ7/vQfznURAWeX2olBFh55ifC8&#10;GcRmdJxWaKQWSC1+SST1bbWeYYCQqOOD5Na8SPbJF3A27UEeGyNUUwWp+CsxEG+ArzdLkBLPdSif&#10;HMZJT6LjMZRtIr1TWaCvJw6LX/tSQoHQCCS4CufwcbJrnqewZh3l7fupZAtYTbXoRAShtO8wFhot&#10;BfLXuIY1oOSUmuWVmdi0nYkH1uBu3oWXmcRurYFIFI3Ajwv1XcJevkBmzTqKD61F7epFSRAttRjS&#10;ePOJFqfckL80YwRo6cdNGNIgs/co7pb9PHf1qjd54IC3MxqBa0WQjW2E4wm8/j7y4zmkYWDZipgt&#10;aEqaSCGoCksG+gfY13uSk+M5tv3iUabld9IRKzOQkzTOXsbCxRcRj8VIpyf5xVOr2br6h9TpUaJh&#10;G0eEKGubSDxBV2cH7V3d1LXNINw4g4G85NDxYXQ5T0fKIl/RpIsentbEQpKoJSm7vuBqSqgo8DSv&#10;EW4NAVFLkghJIpbEkAJX+X7gV8RegUb4f8QrK12IV16vd9HYhp8NHAtJwqbvOna1f+yIJUlFDQqO&#10;Il9RhCyJUlDxNNURg2xZgVZ4yq+/d9yl0rSEZe/7KJe+93Zida0cOdiDXRwm6mUYG+jlaF8/RWVS&#10;19BAY2MDrW3tJGvqsC2TrunT0QiGTpwgf2Qj85rCTBQVnvLnGLMEUevUfHwxOp/zRWFHJgmvuAm1&#10;4nZyqbZAFH4HkBKj/IX9fxMX2Tcc42Hwlcpfc0TPOouVBZyvuKUCL3z1bymmz9zgMCAgICDg7YFX&#10;KTPzmttJdc4GYPTQ7rf0fFWtXUxbcgUD2154y88VEBBw/hAIw+9CaicGWXj4JULzu4nNmv5rzbga&#10;gWebqFyRzH89i/fjp5D9Q5TTk6j1e3DTGYwF7ZjxONpTb5ipe6qXlNCaysAQQ//5MM6Lewk1NRKu&#10;rUaiqRgapORXN4OflkPfuE6pfAcwNu7QOBMPPEH58WfRI6NwZBh3y0F0uUx4wSxUyER4HhK/aZ38&#10;tUdnyu2o0cIhe+AQ+c17kPt7qezYi0qECC+Yg9YCiS+QCymhVCa7dQflHfvRO45S2t+L1d5IqK3l&#10;9Fb43y491HdhSkuS230IJxCGzys0AscKIxrbCSWrEKNDZAfHEMLCsBQhC1wFZVdTzGUZHujjSM8B&#10;aguHmFNVpj9nEJ9/PVe97y46OjvwPMVLmzby3MPfwxzZR33cpDYiaQvnGTiyjz1Hh2jrnktDfR11&#10;dXV0TJ9BqnUGicZOJsqSk0NjTOaL5IoOrVWSzlqbiCVJF/0sYMMQlF2Nq17J8zWlIBk2iIekn/st&#10;IGL7ArHjabyphzISiId98Tg29XMNvqj6BsRsSTJsYE7FVlimIGpJbMP3b8ZsiSF8J3B12KCtxqTi&#10;aRxPI4Tm4HCJMSfCSCVEzHBJ5ytEui7h1g9+mNlzZtPY1ETP4T4yJ4/SmfSosyvkRvrp7e1lOF0k&#10;Xl1HW9s0WlpaaGhoIBaPY5gm+UKeg5ufZWGDn8/seK/VtKUA5QlyWYvxESDehH35LbiX3kyuuiWI&#10;j3gHYFPhL+y/p0meOOO47zl/wCZ1xVmqKuB8RmvNpvv+iYljB891KQEBAQEBbxKvUubo+idoW3o1&#10;TfOXEU01MHpoN8p13pLzTVtyBXUzFjB6aHcgDAcEBLxpgv99Brw+r96PDUghcdOTFHbtwxseJXrF&#10;xdT86T2I1irUU+vJrnnB3wYu4HU3kp863lQoqXIrlEaGKfcPonMlhJBIYWCKKcfta6yxr1ffr/5A&#10;KIXUGoRJaWScysu7sdJ5qm69mvgnb0YYmvKDT5Nftwdh2lQsifDAVL9emhUIpBIIJVAyRPXypbT+&#10;6aeouudWzLJm4uFf4PYPYxrGK5nFWiNjEapvfQ81f/f7iNuW4/SfIPP4cyjXj53QvzzXX6d/n7FU&#10;fYbNzAHvVJSGvB2nsPg9GCs/QnTmEsaGPYZHTA4PaXrHHfrGHTwkTeEKqeJR6o0cQxmHk3YX8y5b&#10;yYxZszANg56eHtY/+QilYzuoi/mPMAwJTRGHOjXE8OAJLNsGQGtFuVzmwgsWcscH7uaGj/wR+/NJ&#10;DqZN8jVzOSFa2D9u0Dteoey4SBSup07dBgD/PWwKIpbAURrHg5KryZUVhmQqmsJv+lYX9xu1SeGL&#10;wVJAXcwkYslfWfYa3ykcD/mxFGVXU3Q0mamc45ApqJ/63XxFYUlBc9I/fsyWeBq2p5OEZ1/Dhbd+&#10;mrZL72CwaNEQk6T7djM4cJxKpUJdbYqlV7yHWFM3GkkkZDAt7lGb3UfPM9/n8R/ey4YNGxDSoLml&#10;Bdu2kVJi2hHGnDAjWdcXyV8VbSElOI5kMm0xNqQxGmZgXXMXleW3kEs2B43m3gEINJ+2/p12efSM&#10;49Z4t7DWW3mWqgo439n78+8xvH/buS4jICAgIOA3pJzL8NQXPsNEXw/tF1/L5X/8hbMeLREQEBBw&#10;Jv5/AAAA///s3XmUndV95vvv3u9w5lNzqSbNAxrRAELMg8CAjY0dmsTYcZw4jh1f4mtY9y53mmv3&#10;XX17waK76XvbJm7H11wSx7NNwA6YWAbEYARoAAkkkISm0lgl1Tyc+X3fve8fpyQEhsIEXIWK32ch&#10;VJK2znlOqaq09Lz7/W3ZMfwB9NqO4Xm/s2PYYrEalOeDcrCug3EdIqWgHKGKAXpWK961F5K6eCWV&#10;/gGcZ1+mpAz+eWfjZDKoEKy2oMzY4XIK5XjguFRcS6DAS8bJzG8nc+FinKXzMb4PBLi+h3Zi4Doo&#10;5WAdj8CpHjylTu4c1Brl6Op92JGDxcG4CmIKp3oiHiYI0Bi8BbNwr70Yf9USRjoP4u14lcCNkbp4&#10;BdZzcEOL5o3jM8ZGNJjqre0VV4Gv0F4MhYvSHjadRDc14re1EJ7oZWB4iOTSRfgzplVnNkeKSLuE&#10;yRiqLo3b0ohXV0P5UDdBKU/yopU4sQxWGayn0coF1wPXw2oXq1V1R7Gpns5nlEb7HkZbjDUoOzbR&#10;UmmsBu1q8rJjeMqyQKhcosbpxJpaiYVlRg4colSG0ILSBqWrh7Al/er1vr58RJ+qp75jPtNnzGB0&#10;NMcjD97PvuceotkdJeY5J89CZLRs6NdNLLnqU1xw4YVYa+jq6uKn3/8eIyMj1DU209PTw4vr7ydK&#10;NnHNp75E81mrCdId5JxacpFHfz6kd7hIFEZ4rjr1WZX0Na5W5CuW7NiO4JGyoRhYsjEHRyniXrWw&#10;HS5Wf97R1XEUnlOdX1wILKef7WgtpGMOvqMoVAy+q2lIaTSQr1RHN2TjDjFX0TVcYbgYUbIuvbmI&#10;chDQl4s44Mzlc7f8By6+4kO0zZzD0088RrOXpzjST0FnmLNgCdlslpq6Og4f7eL4wX2YcoG6lEdd&#10;QuNURij1HeLwkWMMVzTZukbCMGTzxo1seORB8kd34auAcljNfLIcLpcdhgddhgYs8fmrcC77I4rL&#10;LqOQqD21e1q8v/2x+wMudx8Zd80Os5J7glt5t/eECAFwaOOjvPLQ9yc7hhBCiH8jG0Uc3vQYNW2z&#10;aJy/jI5Vl9C372XKo0Pv6fM0zlsqO4aFEO+YHD4nTqOwGsLRPOWde1AHurE6wls4Hees2TjZBLE5&#10;0wlr0qiaJChL5txl5GseQ3UPYI+dQDU1oSKNcarlsIPCBhF9W3binBgmvnQm7vzpRKNlRo/1kow7&#10;uIUCbiKFpkJ5XxfRjm7Kg33EarLQ2oQzqwF3WiNRTAMGBobIHeoiNbMNk6nB1TF0Oc/o3oPkRgrU&#10;LTwLnU7iTJ+BYyJIZ3GSGdKL52N/vYHKgb1EvX34HW2gzWtzTk9jsWAVkXZQ2mCP9TK6cx9hzxAq&#10;mya+bBZeeztkY+jFs2hqSuGVDaYUoK3Fxl0YKRC9dAQnCtCLZ6Ka6vDOX0qqnEcNjaCTrVgVEPb0&#10;Udx2kLC3H5JxnJZ6/PZG/OkthDGHQIfEQ8Pw9l342Qx+ezOGsaO4xg664+RrsNIsTVUWKCuXYOZy&#10;mmrryaQyFLY8SdSbp6ZOkUpHOK7FWCgEFpTGGzzAC+t+QnF0kCBS7N30CDVhP8mUe+qct1Ilojvv&#10;4c5bxCVXXIXjaHK5HI+u+zUb7vsOx1+az+FXr+TQ/t00RL2kF17CZWuvoL6+ib6BQbqOHeX40UMc&#10;O3SAY/t30d+5nXLpBLV+hFbVg+pO7u6tTWhq4gqFw5GhkFw5ojntUo4sPaMRhcDQXuNSn3Q4Ohwy&#10;UjI0ppzqLmI4dWhd9Vv1M9d1FEkfsj5YU32c/kJ1sXZ9TuhpJDpmYNpm0N17gt7dz1GjA7x4nhkz&#10;Z1JfV0sqlaJ+5hJGOrvpyETs37KePedfQl1DAw11tSxdczkHXtmK7tnKgpimFFpSMZeORImR/k28&#10;8q89HD+8Dy+eYefGR8kf3k5rMqQQVEv66jxhRaHgMNSvKFc8EsvPx7n0Ewy3L6bixORT9wyx2nmG&#10;69wHxl1z3Lbx7cpXGX/qvhC/n/7OXbx033cmO4YQQoh3yVrLpn/8r8y7/HqWfvxzXPzl29l0751S&#10;4AohJp0Uw+I0Fu17FA+dYO9//Bat3YM4cUPQ3kDixiupu/pC8lu20Perp6n/9EdJLJwOzTWU4y7x&#10;IMQp5sA1hL7COh6O62Mdjc4VGHn8Gfj5E9T/xQ0k/vebCPoGyf3Dv1IcGqL2ls/gX72G/t88wciP&#10;1pPYPUicCoVal2HHIdbWSuaqC0l/6FyCyigDP1vHyHM7afiTj1D/maspHzrE4LcewH9uL+X6WsI7&#10;/hon7jF6/3oqR0/Q+Ld/gb66BVWbxuKiRktEhTKxk3Mc1Guv/yQVGdAe1nNh30GOffOfMNtfITZY&#10;IvTTRH9zI3WfaYcoorD9VYaf2Ey5p8jM1UuxOqS0ZzcDP/sN9rGXUO2t1P2nz0PMI/z1JnJHD1GZ&#10;1kTz/MXkn9nJiXvvI7H9GG5QwKQdiq7CrW8gfukF1N5wKX6Dz/Ef/YqhB58lsfpcOr70x+iGGjh9&#10;9uqpe/fHGcgqpgSDpqdmJs3X/zXxdB3Btqfp7ztCECgy2QjPNyhVPfBtWiKgv2cHzz/UTYhLPUPU&#10;JZ1TJaRWUIigGG/moouuYXpHG2EYcfjwYTb+5gFWN5dRI7vofOwQcceCdli04lzi8SSOo7BRhVQy&#10;wXkXXIR32RUcPXqMZ3/7BK88+QAjg3uojVdHR2hliHmKY6NwLO8QhZb+fHXsQ1uNx2jFMFqOaM64&#10;zKz3AIjlqmNlioF5XYldCQ2BUeQqDtMyipgDPUWXblODTtZSbPYY7h+g2H8UJ1NHw4rruPTKD9He&#10;MZ2uo0d47MFGTrz0OLnuPWx6biMf+9h1xGM+S1dfyOZ9G2iKG9zhI2x88lFmzl3AnDmzOXv5craf&#10;fSGDGw/h6FGUgmJgqUs6LGhQZEcPsPuZo/SWHHShj1lZB0dVR1YoBWGgqofM9VtINRFfdQHuFf+O&#10;gWw7gXIm6SNJvFPz9S6+4H1z3DWjNss3Kl+nSHKCUomprDjUx+Z778RE0WRHEUII8V6wln1P/AuF&#10;gR7O+9zfcvGXb2frj+/m8ObH39OnKQz0vKePJ4SY2qQYFq9jw4hUWzNN119MKu4QHD2Cfmo74aOb&#10;KMxsIR2GJPIhbqk6JiJyNKGj8K3FuB5ll+p4htERyv3DWBOhSkWyI6P4QYVYFGHi4HiKxkChKuBo&#10;RfjyQez315PuGyL+J1dQ6jqEfull6mubyHX1k//uLyk8/hxRWMHb20U2mSQqlAlePciRu/6RpmcP&#10;oOtqSS7uQMc0jrKkXEuyEhArlsFaQu2ilYdvQIcWrB2byvu7oyTUWGnsuS4HnngW/7md1LXPIPh3&#10;q6F9GrHZszF5hXYjXBXRVAygVMYmFJWDJxi863s4L7wKTU2wtAOdjuEGET4RqhwSNxYblBj8ycOk&#10;X96Hd8EyTFKjX9xJjRejOFyg8oOH6X1xB27MQW3eTaMfI2cNQVAhoZB5wh9gFjih09Re+xfEmtoJ&#10;t6xn+MAOKuUy2VpDPBHh6Oqu4ca0JlXpJzKWuO+AUtixwtLVoP0kDXNXcslllwOQy43y3JPrqRvZ&#10;xYz2JKUQphFiTcTOwVoWL11OPB7HWstTjz/Oqy9uZPqc+ay99mMsXLiA5uZmCsP97F1/hBpTAEeT&#10;qxi685rR5HQ6Fp2LG5XRNb0M9HfRNdqFNdVDK7Nxh1zZMFp+bVL5cNFgrWW4DAW3Eae2FjeZpXdo&#10;iCB/nBpdoEc3UL/gSlasvgDl+ux6/mn2Pvp9ZjS5zJ47j4svvhAFzJjeRltHOw/f38Hgr3/O+kfW&#10;cfXVV5FMJjnv/At59l+mkQ8P0piAvc8/we41lzCtZRo12QznXHgpzx59id6+jcQ0VEJLITAYHFqz&#10;DvWJgO6RIl2eR2jHrttYRamkGR3WjAwp/Bln4a66HHvBdfS5aSKZJ3zGqFd9fMW7E5/KW66JcLg7&#10;uI3jtm0Ck4mpKgoqbLznDsq5kcmOIoQQ4j3W9dJzrL/zy6z927tZ9emvUNM+mx2/uPddP26yvhmQ&#10;YlgI8c5IMSxexxoDdQk6/vpGbEOa8JX95A4Noo4PEXYNEymN8RyUqyDSOBWFjjRWaZSN4+YM+ae3&#10;klv3BJW9hzGVEIsiW4wwiSQV1xKzFmUNFbd667tjHYJyhJez2GktZD79CexvniT/25eI3Xg+TctX&#10;UP77HxHtPICv07BsOc6ff5jEmqUc+vHPqd14AD2vnfCvribuxOCRzeRe7YRDR6nEIeFU5xMro7BK&#10;n2xsTn/VvLFmtY7GADoMSdakiJIKW5vAX9aBKZbp/8l96LnTabzxchzHEgsCAr86PmPkqReIdh8k&#10;uWge/NHVqLo4w796kmhPN/GeQRwNvgVKFby+AXStR/yjF0JBMbx1P95Fq6hdfR7RPz1AafdeMgUP&#10;WqcTffEjNFx5LjYZxwYhoEG/YbehFE0fKEOhxlt5DQ3tc1FP3E9p91aCvn4yGUilDZ5nQEPCr36c&#10;WPvatBFHVef4OnUdLL/0GtpapxEEIYcPdrLt8V+yoh5yFUtz2qEvHxEEEdmOBbR3tOO6LtYauo8d&#10;Yf9Lm+jct4cFS5bTMX06jQ11NLW0cSiRIu0WSCUc+nMBOV3D7DUf4ZN/9peEUUDPiR62bnyGfQ/9&#10;D+bXWpSCkVLEiVFLKTCcNmIbT1u6czDz4is5e/VFtLS1snHD0xzZcB92dBBb67N0+So++rGPUiiW&#10;MPl++jYl6YiNcvTVreQLN5BOJnAdh9kzZ/KXX/obGqa18+QT6xkaHCIejzNv7mwaZi6msPcojTFL&#10;YqCbLb99lLkLFrLgrAUsWbKU/Ysv4tDje6kJThBaKFaqh96lfIXnaTIJF0YN1liiUFEsOAwPagLS&#10;+IsWk/zQjQzOXEnJOjI64gySoMCt3h1k1PgF3feDL7HXLJqgVGKq2/qjbzJ8bPwDDoUQQpy5Rk8c&#10;5ddf/yxr/8PfMfeyj+ElUuz4xb0Exfy/+TGT9dPew4RCiA8KKYbFa5SCoERu43ZKR3qpu+Z8ouEi&#10;oVI4KFylMY5TnZtoq7eVE2msgtAxWOUQHjzO4M8exN2xn8aWdkxHBhtFeMcGqagCkVaowEMFDlYp&#10;IqWw1hDWJBhpqyPVeZTcf/sO+sgAbqoJZs9G5fNUCgV0KoMNHGx9Cn/OdMBBdw/iBQZv1TLiy5dy&#10;4j/8HYn9w9iYA5Qo1yYw1kJY3RusrSJSFnRUPfgNi36Td0VowXgW23eCrFXkMwlGD+wh+C+dpEcr&#10;pJRHIZ0gHC4SRVCIgdIaKhHBniPoUKEWL8C2tdP/T/fh7ezE8X38sExgDEZX2+GgvREOH2bkx78i&#10;VvTxyz62rQOigKCSh0QaJ4R80hJfPBtTm0aVw7EdzhZrzRsGJL/ZqxFTWWDgeOM8mv/4f0VveJDK&#10;ixsY6u6kXCqQqVHEE2Zs9/AbLn9YGK0oCjZDJlvH0PAIlUqF3z7+KOGJ3QRtMWp9TW3SoXs4pDcX&#10;suDSVSQSiVMzc9defS3t7W1ox2XGrFlorRkeGWWov5esU2FOU4xUTFMIFZnaxVx61TW0TmsAoHVa&#10;MwlP8fKv/4GMP8BgCXpz1dulFdUvR3FP4SiFsQaikIWLFnHF2iuoq61hsK+P4R01ZIzDEAWKuSHC&#10;yOB5HqlMlngqi2f6KHbvYc/e/axavhRrLaVSCc9zuenTNzFv/lyisVu04zGfJedcwKY9G8hGw7Rn&#10;Hfa9tIFdOy6mvaMDsCTqptFHPbnhY9QlXfIVQ18uQmeqxXuubAhDKJccciOaXN5D1bcTW7iK+HWf&#10;pUtnsXLx5oyisNzs38UMPX5B93B4A09FH5qgVGKq273upxx78ZnJjiGEEOIPrFLI8ejtX2LN529j&#10;xnlrqWmfzYZvff1dlcNCCPFOSTEsXqM1Jlem58Gn8Z5/FX/rzupcu8PHCTumoabV4HafoKgt3ljR&#10;ZHyNthEOBmUDGMoR6x3CaWnA/eINsGYBXj5P///8GcG/HiWlqsemWcfDsQ6h1gQKMjPbsR+/kvy6&#10;9Qz1HcPNpIhdfRW1dXUM/L8/xFpD/OqLCDqPUHrpJfSmZcSuuRgd9whjFgZ6SVqDf+1leKGP77mY&#10;B5+CoT5wNMYDNzJgDaEDxqnuElZUx0mo0wtVC04QYWMO+c5uBn/+WxrCNH5rM5WoRBAM4q44i7ob&#10;1hKrryEfQYSqzkHVLk5tFhspbE8/jiqTXHsu7mXn4iXjVH70G4Ijx9FWY1Mxam/8CMMRREeOEaFw&#10;P3o+qektFH++jqh7kPj1HyJ/8AjljVso/evjtM76LLgOWIuynBqFIUQPSZKX3UTN3CWUn3qQ4t7t&#10;lPsGSacC0pkIz7dobU/tVK3Ov7Xku/ey7if30Nd1Dcl0hheeeJiZKUj5Dh21LkFkCULDgVGfT65c&#10;jR+LAXD8eDdt7e0sXrIE13UplUr09PSwZfMWDm7fRIvKk034FMoRlXgz88+5jKVLFlMulykWitTW&#10;1ZKtqSHWMB2XPrIxzVARwKJV9bC6aRmHhKcYLEQknBI9XUcp5PPU1dZQU1dPXW2WDh2jJwyo5IYo&#10;FEtk00niqQx5naZv5CjK7+alF7awcvlSoiji+PHjHD1ylGXLz+a8NWuw1qJU9XPo3DVreO6haVSK&#10;I9TEXNKjPWzdsJ5Utp5yMcfWp9ZRGugi41SL4HJo6R4JKQQGbRX9o5bhYYfREYdAZ3FnzyO99uOM&#10;LrqY/mASPijEu3aj+wOW6W3jrtkSXcQ/h382QYnEVHfsxWfYve6nkx1DCCHEBIkqZZ77zv/FOX/2&#10;v9Gx6hKu+Or/YNO9d8pdI0KICSPFsHiNiTB1WVr+9KMUIyi/egAnCnE6mnE/djGxRbOoPL8bbSJs&#10;UMZWyuBY/MhCFIIpY7NZdCyFMzSKxcGpa0LX1FFJJ9C2AmEBWykQuRZtwY0UumIwsRipD11I7KyZ&#10;BIU8WvskzppJ+YEnMPuP4J6ziNQnLqf09HN4O3dhj3QRuZrE8oWUWp+D57dT+HuXeOt0ojoP3VGH&#10;qUvg9kcoZTDa4gYhERaLwalUx0tYFFYZwFbnCo+1ZmFMUVGWzMyZ5C46B93SSGzJLJzDRyn95F8p&#10;HTqBNzBCbE4HSmlco7AmRGlF/LxljDz1PGrHboiD09qC09SMN6MFE/MJHEOiEhBZReKc5cRaWqn0&#10;9KI8B3dOC5UNW2HvIajNkvn01YxueYHYkxsIXz1ENDKK21SHDcd2VsqsYXGaQgSF1mU03TSX9Jbf&#10;UNj8BMPHD1Iq5klnIpIpg+uZsR2/kPJghh6hd+/j/MuuLZBqoK7SxYyWBNPrPFytKAaGXCkgF+vg&#10;rIWL8D0PYwz3/fRn1Dc0cO2Hr6WpuZmjR4+x/pF1bH3iIRJDe/HrLAP5iBMFTdi2lHMuvhyF5UBn&#10;J3te3cP1H7+eWCxOXcc89r24iZbaJPUpi4kg4WtaaxxSvq6OXnEUWR8G+3splYoA1NbVo+I1mFGX&#10;uK5QyQ0ymsuRTSeJxZP46TqCvMUPcxzdvZVC4VPEYx5BEPDt//ktPvbRj3D5VdfQ2vLaLXfz5s6m&#10;cc5Sii8fIhGWac26HNy1kZ8cPozN95KpnKA94+C7zqkD8SqhpXvQUCpqciMO5SAO9a0kz16Df9Un&#10;OaZrQErhM9JlzqNc5z4w7prDZjb3BLdU76QR4l0aPtbJ1h+Nf8ChEEKIqcday/Pf/78ZOLibs2/4&#10;wqlD6bp3bJrsaEKIDwAphsVrLKAViXMWEWvIUj50GMIQt74Ob+4MlO9iXIdEZKm8uIv85h3E588g&#10;0oqwUiB6cSfJq9binb8E889PMvrPj5JqyuItPwubSOApS7BnP8PPbsNvayH0HdxiiXDnXoLl83Bm&#10;tBObO5OkshhXE7kugetglYM7UiDcfQiO9hNaReg7RETUnXM2w3/6cYJHnyd6qZPS1r3Yme3oy5ZT&#10;yUQQFbHP7EDNnUXkQ8mNSBRCRjbvpLa1FTeTBGvGXr/FjhXDCo02YEdG8W2AjYWYMIcqF/DDiFLf&#10;CEH3EOAR1qRRLsQOddH31PNkF84j+tR1lNdvJnrlKHbrAeyC6VDjElEmEVUoP78dvXIhiTnzcNpb&#10;cWY2o5RBGchbRcF3SEQB5VcOYA8cJ0IROB4ojTUnB8WOtcLSR4g36CVJ7PwbaFh4LuFv/4X89k1U&#10;hvop5EuksxGJhMFxLcaCdjStNZqmqEChMkp9nU9rjUfcUxhb3WHcOxrQtmQ5jQ11aK0ZHB5m27OP&#10;oxyPc89dRVNzM5VKwMvPPwfHX6a13qEYaLZ3lcilZrFyxWUsWjCfnp4TrH/0Mfbt3ct1H70OPx6n&#10;Y85ZPPOkpTFjaEi5ZGKauKfQCiJjiQzkK4aYqxgd6KE8VgzX1NSg4llygYM1AcWRAUaGh2lvaSaZ&#10;TFFT34jt0dR4Acd79rB7z17OWbGMadOm0drcxPf/+//BiSOdfOKmz9LW0YHv+URhxIz5S3nx5SdI&#10;RyWSMZc2M0IxN0DKd0ikfczY7GMAYxTlkiY3oskXfUy8ltj8hWSuuYm+1kX0hpP4QSDelfl6F5/1&#10;vjPumlGb5RvB16jgT1AqMZWVcyNsvOcOouCtDzgUQggxtR347cPk+45zwRf/I2s+fxtbf3w3hzc/&#10;/o4fp2/fy3+AdEKIqUqK4Q+o3z1urcoNDFaDO7MDf0Y7RimMBhWEaGuJ5s+g0FJPbsd+Co9tYtbK&#10;xailcyht3Ub0xIvEVp1H+mOXM9TdT66vn3g5h3UV6bPmMTqtGbPzCAOPbWTe/3IT7tnzyB3rprxt&#10;J00XriDR3lI9Fy4IieIaJzDEly4gt2whld2dlP/hISjkiWa14y2ei6tAp9IkbvgQ/rkrUAeO4eRH&#10;8NvbcJuyVPIlytuPUHhsK3r5IuLLOhhdOB1ePk7XU8+TuuJ83LoUhIwdSEd1Cy6gUMS1S77zKPkn&#10;t1AKS8SSMShViPIFokWz8We3QzxGbNkCRjZswe4+RN/DT1G7fAnZj68lWLGI8MBRbKGEnjkNt7WR&#10;4T09BMeGKTy1Dee8lSTnzcaEEbYSYlyLYxwSi+ZSPnsxPLeNobt/hsoXKLc0krrsHJyaNNYY6YLF&#10;2ypHlq7MdLLX30zdyksoPvUg+d0vUurLk4xXSGcj4gmD1hZDdUZ2NqHJxDSZmCKy9lQ5e6JgWb1g&#10;MblcAdf12bnzVVp1P0MFQymfI4wMixYvZOXq83m59xXCqA+lFN0Fl2lLVnHehZegtaK3t5etLzyP&#10;tZZcLkcsnmDOvAVsSWZxdYW9vRVqEw7ZhCbhKNCKYsXQl49QSpEf7j+tGM5AvIb9gxanUkDXDJIb&#10;qR4OFk8k8FO1nChYmjKWBtPH1s0bWbViGfF4nKuu/Qh690OUnvv/+Lv9e/jkF26hpbWFvXte5cCr&#10;rxAEISqusdaS9DUp38cA0clrSEZRLmvyo5p8wSNQSfwZc6i94nqKSy7mcOhWv66IM1KL6uIr3p04&#10;RG+5poLP3cFtDNjGCUwmpioTRWy+906KQ32THUUIIcQkO7HzBdbf+WXW/u3drPr0V2ict5StP777&#10;9/q9jfOW/IHTCSGmIimGP4jGGT+glEJhYWxUgebkhlQFWpNasxJ0HF49gLN4BqW4JvGlG+CZs6iU&#10;DU5zLWpGE6m/vIFYoUhybivGRmTXrIJbPEq79uPNb0XVJkndeCWmvQWvFOG1toBSOBaU4+BYAENs&#10;egsNn/8Tyltfxg7lMAkff+Uc4ivmo3X1fng/FkMvmAGz20lYg3JdsJbaa+Pk6xoJD/fiT2/Gmd1B&#10;w5c+Q+G53dQ2JPBSPkQB2GoRPPZf9dVaC0GIv2QuTX/9SUp7D+NGZRRgskliK+cTWzwdRUhmzXIc&#10;FKXte2laOBvta5SviZ81Hea0YY0C3wEUtTdcw+i0NjjSTWzOLDARGgMndyFaQ7ylifo/vZ7Sghm4&#10;JwaxWpFY2kH8khVYDcqM5QXZLSze1kikGWlbTt2nF9G4/3nyTz7IyL6dFIolkomQdGasIHaqBbGF&#10;U58LxsBg0ZBJxtm64TGicpGVq9ewZcsWOmJ5ikMFjncfY16xRCadpKGlHZ2sJRjpoRRYnIYFLD//&#10;CmbNnA7A9OnT+fwXv0gQBDiOg+95tHV0EKWmMS19lMBoevMR/fkQraohrK1er4l5mtLoILnRHGEU&#10;kUomyTa2sCtKUh4ZpMU6OE51VrgxhkoQUQwMcU8Td0tsf2ULpfKfE/N8lq9cxQOJmdwwu5uXj2/g&#10;7//zIYyfotTbSYPOM6PWx3fUqZ3BSlXfMdZWdwjnRx3yeZeK9fFbptN4yYeprLqKoySlED7DJShw&#10;q387GTUy7rp7glvYaxZNUCox1b1033fo79w12TGEEEK8T4yeOMrDt/0pV972d8w4by1eIsXWH98t&#10;h9IJIf4gpBj+ADpZ/LwZpV636rU3lSLCQn2azNpzSF+6AlxFJYzQ8zuondmBNRblOhgM7rx2YqFB&#10;YYmMgdokNWtXk7nkbPAdjKtRs1pJd0wjsgpHVwsdBVgFjrXVecA++Ctm46yYiQ4NOgI8B1wFprre&#10;iSwQgVYoHKw1WGvxWhvJfPwSbBiitEZHCm/RXGJL5lPjgONqMGOzhd/ACSKiyGDbavFazsUvrwQN&#10;rqkWs3gOKIuKAlRNktSV5xG/bAWO46I1p7YWKq2q81xNRIhFd9SSveEiEoDnuRCZagltwYnGcjgK&#10;f3477txWrDUYwBs7cE6b34kqxO9l0PoMzb2QutkraTnwAiOP/4KhvTvJ5SOSiYh0JiKRjMiVDf35&#10;iGxc0583dA1HzKl3GRp5gVd+sYlnf5HB9TwubY8IygV2vryDOYvOZnpHO/VN0/DSdRT7LQUSzDr7&#10;Is674EKstYRBiOd5rFy5EsdxcF0XrRXpdJpY02x6RjpZ0pahayigv2AoBpZKaDFjX4tc18EODXDs&#10;cCejo6uoq63h/Esup6enj66jR7jgmg9z1sKzMMbQ39fL8SMHSPkKz9GkYxG2dw87Xt7FvNnTObB/&#10;H8MmybOHyjRnfRbkD1MqRmSaPBwdIzptXIQCokhRLmpyOZd8XhOEDrHW6TRf+hGClVfS5WaJZNj3&#10;Gc8h4mb/LlpU17jrfhnexJbooglKJaa6PY/dz6GNj052DCGEEO8zYbnIY3fczOrP/Xtal63h4i/f&#10;zoZvfV3KYSHEe06KYTEuC1hVPVbHsWC1wsZcbNxFVwyxcoTSCjwHi0VHBsLqjGA0KKtwrcYqhfE1&#10;NpGqbgE0Bm1B+y7KWtzA4oSG0NcYBY6xaKswjsIqhRt5KGXBHdtBGNnqj18X9uR84Or/rQLrujja&#10;RVkIFZi4g4PGNRYVgXXsWBv9hhfuaNRYEYwF7bkQOdWS16kWz1ZR3cFrFQoX7Xlj4cZy2JPvQwtW&#10;4WhFpMd2RCuNF1iIDJGnq2W4qR7IZ7Wqjnu2LmiNdjSEBhtGWO/08v4k2TYsfj/WwoBKMDTvYmrm&#10;rqbjyHZy6x9gcMcLjI4qkgmXVCYiXwxJJSzlyFSv1AC1qRgNmRgmCrGE5MqaprTH1kd+xisvvcii&#10;c86ntqmVsnUZzEPzgiUsP/9yGhvqyeXybN60kaeffILmllZmzp7NyhUraWtvw/N92ucsYvu6dZzV&#10;Bu21HtMy1dnCPbmII0MBQWRRSlHnltjy9HoWLF1BdsUKFi5cyMKvff3UazPG0H2ih62bnqVv/0us&#10;bPIBRcJTTKOPb/8//xWPCr17tzEjFRBkHY4NR7ieS8ZzOTW+m+rzBYGmmNfkcy75PISRIj1rHk1r&#10;r6e45BK6nAyhsXIC5BTxGe+7LNPbxl2zJbqIX4Y3TVAiMdX17N7Grod/ONkxhBBCvE9FQYWN99zB&#10;2Tf8FXMuuY6r/8/vsuFbX2f4WOdkRxNCTCFSDH8AKV4rLX+ftShdLYesRYfVNwNPE8Q1TlQd+6Bt&#10;tTg2aKyyaKurIynUya13Cmds17GyCoyq7rwNDXqshEEr3NASOWCVBgOOVWilsbpawlY7qrFZGPZU&#10;8/qmuR0DTmBPnRbvak3gga5YjLHVkhddnZKBef37RDtoBSqCyEKkLDjVOacASmmMigCLU4HIagwu&#10;rjZowtdnUrr62MbimWp2x0ZYFEorXANGVV+bGet4tYXItWhr0MYQehDGFbHAjvtnp6QkFr8HY2GQ&#10;GEPTV5P+3EpmDh6k/Ntf0vf0I4wMVYgnfZJpSzoTkUxGOG71gy40Y58zABZSvmJFXYHhwU3s+eWz&#10;9IcJ6pIu2osxULK8tOMVKkHEaC7Hc7/+OX3b1nFAKx71mrjqM1/h5r/5G2J+jCVnn82m+xyODlZo&#10;q/NRCjwX2mtdBoohw4VqUdxWG+OVnU/zs3+qwfBFli1djOdW/xrLF4rs3PUqv/7lfex75kHmpcso&#10;7RFZi+toljVGpHufZTAfMr/VwXUcgtN34Fe/BFV3B5ecahk8qijkA7RjqF+xhtTaGxiacTaHiFW/&#10;rBlphKeKK5x1XOH8Ztw1e80i7glumaBEYqrL9Xax+Xt3nTr0VgghhHhT1rL9/nvI9XZx9g1f4OIv&#10;387WH99N945Nb7q8MNA7wQGFEGc6KYY/gAyKkqOJewocdWpH4Fs5WUQaqsWltuBXqoM/tdFgLUZb&#10;rK6WuKfYk0fc2VM9qRNVZxUbR1dHMRiLciByFMqCDiKcUIPW1ZEQVOceY2219LQWTFTNrPVYy/2G&#10;/CefTIF1FVZpVGRwLDihwrpjxbKJqvN6FaCc12+8HYuulMLRYJRF2ZPfwBoLDtXSXGm0dlHaQ9mx&#10;k+xOy3T6zmELaBTacYgchcHghLY6IsNxqv37WHa0xVqLCiLcCFxHo5R+/etV1deHdjDaEuhg3D9L&#10;IU5ngVHrkqudi3/9rTR/+HMkdm6g79EHGOjcx1C/QzIVI5myJNMRsViE61Yv+FhbncGr0NSk4tRm&#10;QGGxGMJIMTDwIq/8/Hk2Rw6R8mhMWJbPrEMrQ18Ftm16lp+3zmBaSwshLiWvls7+UQKjaKtx8V3F&#10;UDGiHJx+nUWxuEnTue1B/vvLW0i1zCGZyhAGZUYHeyj3H6WBYRbVanzXI4ggP3YhKOVrFrUmebm7&#10;TH+hOtdb6+pFqyhSVEqaQsGhkNcUciFhpUyqpZXp13wYzrmS3kwbJ6yLfZuvl+LMs0xv4zPePeOu&#10;GbCN3B3cRgV/glKJqaycG2Hjd28nLBUmO4oQQogzxIHfPszQkf1cest/Yc3nb2PHL+5l/1MPnfp1&#10;L5ECoDDQM1kRhRBnKCmGP4isRlccVM8wwaHuasF6snmpzo6ovq1O+7nTfnz6JrlTZ7a/ris57Tfa&#10;N/76G0uV1++Uid74U2/MMN7DvHEkxOue075+3XjP82Zvv1mGMea0Neb0dW/x/ovekCkc53mtHXvM&#10;073u3auwWmE8Rdg7RN6XnUfinbMoyrgc8+rRy64jvfRK5gwfJdjyGH1P/4aerkFczyGe9EmkIJ6I&#10;iMcNrmdQY+Vq9WO1+r3Slqa0Q3NaVz/Kxy7yGBRKOczKGubY59n5T8+zxcQYCHwa/Qooh0ODAX35&#10;EN/V5MuGymnDe+3YxZrZDR7t4QkKvd0EJyyuVrS4ili9xtFeNcvYLryBQsShAWhIuwwWI0bKBkdD&#10;GCoqJZdiUVMsKIr5iKBSIZZK0XzBZcTPv5rhlgV0uSkC5WLRb3cNTZyBWlQXN/t34bz2t9nvqODz&#10;jeBrjNrsBCYTU5WJIjbfeye53vFnWQshhBBvNNC5m0dv/xKX3vrfWPZHn6emfTZbf3w3ADXtsyc5&#10;nRDiTCXF8AdQEE8ReE2YR16me/N+0Jy6ldEq9W8fl3my63yrMhd+t9CtPulbLH6PjJfn3Tzmex35&#10;zR7zbbJH2hIpiBsHevOQ6XiPQ4kPEoPCaJcR0uTq5qOumEHt5Z+ibeAwla1PMvjCBvpO9KKVxY+7&#10;xBMe8YTFjxl83+C61aJYjY18sWNF8cnN/gBm7MrSgkaHs1sUpSBk14kCAwVz6gC3fMWSr7x5UXfy&#10;cTzHoSapX/c1R6FO7bjXCsASGsuRITgyYCiXNaWST7mkKBUtpUJIFIXEM1ka16whcc5l5FoX0Otm&#10;Cb04RjsYGc8yZWXUCLf6t5PgrXdtWhT3BLdw2Mg/tsR7Y/v936W/c9dkxxBCCHGGyvcd55H//EXW&#10;/u03mXHeWpL1zWy6987JjiWEOINJMfwB1DOtg8ev/WNmHtwJ0etHD5w+51acCaq1lRc66AaP4zNn&#10;TnYgMQVUx8Y44CcZUEmGp9Vg184lc9mnmJHrgf0vkd+xhdzBPQwP5NEa/JiDH3fxY+D7FtczuK7F&#10;dW114oo6Odfbkg8iDg0qGlKaoYIhVzG4zjvL+DsTZMbmsJhIEUUQRZqgoqlUFJWyolI2VEoRURTi&#10;eD7p9pk0nL0GfdY5jNa00uOmsbEE1vGJeBcXyMQZwSHiK96dtKjxd23+c/gZtkQXTVAqMdV1PrOO&#10;g8+OP8taCCGEeDtRpcRjd9zMmr+6jZbF53Lxl29/3VgJIYR4J9RnfnVU/v0rhBDibTkKXBNCuYhb&#10;KZCujJIcOQGHX6W072XyRw5QGRnCmBDtKDxP43oaz1e4LjiuxXHBcSyuUy2NT83eVrz5HQUn2epu&#10;YWvBmOpO5MioahEcVr8FIYQBhBVDEBhMZACNl0yTbJ9JYt4S3FmLKNZ3MOpnqHhJiKeIHJdQ5kR8&#10;oPy59/dve9jcU9GH+MfgbyYokZjq+jt38cy3vo6J3npsiRBCCPGOKMXZN/wVcy657tRP9e17hQ3f&#10;+tokhhJCnGlkx7AQQojfS2QhUi7EMwSJDBWaGa6fDi1L0MuvIVHJky2P4I30YnuOEnQfptxzjNJQ&#10;H+FoHmsMYFFKobVCOxrtVN9WGrRSv7MTGMbK4LFDH62xGAMmMtXvx0ZTKK1xYnH8mnrSTa14LTPQ&#10;06YT1bVQjNeQ91OM+ElUIkXk+oTo1+aly+XRD5Sr3YfethTeaxbx/eBLE5RITHW53i4233unlMJC&#10;CCHeW9ay/f57GOk6xIpP3gxA374dkxxKCHGmkWJYCCHEO2bGDpsLdAySMVSqlgDI2xAdVmB2EcpF&#10;vKBILCyRLedxS6Oo/DB2ZIBoZIBoZJAoN0JYyBGVCgSVMiYIfue5tOOg/Tg6FcdNpnFTWdxMLU5N&#10;PSpbj03XEiWyVPwkZS/BsJfA+gmIJ7BejEi5hCgpggXL9DY+5f7DuGsGbCN3B7cR8Q7nmwjxJsJS&#10;gY3fvZ1ybmSyowghhJiiDj73CAMHX2Xtv//GZEcRQpyBpBgWQgjxrlkLARDgguuCm4RUdTpEdROw&#10;RZ2cBWENWIM1J9+2Ywdg2nEOrVSgFEqd/F6D1tVhw9UhxtXD7niTh5AiWAAzdCc3+3eNO0G6SJJv&#10;BF9j1GYnMJmYqqy1bP7eXeR6x59lLYQQQrxbI92HWPefPk/r0vMmO4oQ4gwjxbAQQog/mNeKWjVW&#10;4gLvYiemdLzi3yKjRrjVu4MEhbdcY1F8u/JVDpvZE5hMTGU7f/UDenZvm+wYQgghPiBKwwN0PrNu&#10;smMIIc4werIDCCGEEEL8ofhU+Ip3J/Wqb9x1Pwn/kh1m5QSlElPdoY2Psnf9A5MdQwghhBBCiHFJ&#10;MSyEEEKIKesL3jeZr3eNu+aJ6BoeCT82QYnEVNffuYuX7vvOZMcQQgghhBDibUkxLIQQQogp6Tr3&#10;flY7z4y7ZodZyQ+DL05QIjHVFYf62HzvnZgomuwoQgghhBBCvC0phoUQQggx5ax2nuFG94fjrjlu&#10;2/h25atE72LutRAnRUGFjffcQTk3MtlRhBBCCCGE+L1IMSyEEEKIKWWG7uQL3jdR4xxXWCTJNypf&#10;p0hyApOJqWzrj77J8LHOyY4hhBBCCCHE702KYSGEEEJMGfWqj1u9O/CpvOWaCIdvV77Kcds2gcnE&#10;VLZ73U859uL4Y0uEEEIIIYR4v5FiWAghhBBTgk+FW707qFd94677YfAFdpiVE5RKTHXHXnyG3et+&#10;OtkxhBBCCCGEeMekGBZCCCHElPAF75vM0OPfyv9I9DGeiK6doERiqhs+1snWH31zsmMIIYQQQgjx&#10;byLFsBBCCCHOeJ9wf8pqZ/xb+XeYlfwk+MsJSiSmunJuhI333EEUvPXYEiGEEEIIId7PpBgWQggh&#10;xBlttfMMn3DHv5X/uG3j25WvYlETlEpMZVFQYfO9d1IcGn9siRBCCCGEEO9nUgwLIYQQ4ow1X+/i&#10;C974t/KP2izfqHydIskJSiWmuq0/+ib9nbsmO4YQQgghhBDvihTDQgghhDgj1as+vuLdic9b38of&#10;4XB3cBvHbdsEJhNT2Z7H7ufYi+OPLRFCCCGEEOJMIMWwEEIIIc44CQrc6t1BRo2Mu+77wZfYaxZN&#10;UCox1fXs3sauh3842TGEEEIIIYR4T0gxLIQQQogzisJys38XM3TnuOseDm/gqehDE5RKTHW53i42&#10;f+8urLWTHUUIIYQQQoj3hBTDQgghhDij3Oj+gGV627hrtkQX8c/hn01QIjHVlXMjbPzu7YSlwmRH&#10;EUIIIYQQ4j0jxbAQQgghzhiXOY9ynfvAuGsOm9ncE9yCRU1QKjGVmShi8713kuvtmuwoQgghhBBC&#10;vKekGBZCCCHEGWG+3sVnve+Mu2bUZvlG8DUq+BOUSkx12+//Lv2duyY7hhBCCCGEEO85KYaFEEII&#10;8b7Xorr4incnDtFbrqngc3dwGwO2cQKTiams85l1HHz2N5MdQwghhBBCiD8IKYaFEEII8b6WoMCt&#10;/u1k1Mi46+4JbmGvWTRBqcRU19+5ix0P3DPZMYQQQgghhPiDkWJYCCGEEO9bCsvN/l20qPHnu/4y&#10;vIkt0UUTlEpMdbneLjbfeycmeusd6kIIIYQQQpzppBgWQgghxPvWp7x/YJneNu6aLdFF/DK8aYIS&#10;iakuLBXY+N3bKefG36EuhBBCCCHEmU6KYSGEEEK8L13hrONq56Fx1+w1i7gnuGWCEompzlrL5u/d&#10;Ra53/B3qQgghhBBCTAVSDAshhBDifWeZ3sZnvPHnuw7YRu4ObqOCP0GpxFS381c/oGf3+DvUhRBC&#10;CCGEmCqkGBZCCCHE+0qL6uJm/y4c3nq+awWfbwRfY9RmJzCZmMoObXyUvesfmOwYQgghhBBCTJj/&#10;HwAA///s3T9oVXcfx/HvvTf3goIO4iAOgoODg4ODk0Pp0D9QhPK0Qws+HQopxUGzOIgdDRmyGAcR&#10;g0VapUKrFFrBaot0SAkRjG2gCXW4rZAg/kNjSPTee+55tsLD03ue/onn6Lmv1/wd3sOZPjfkZxgG&#10;AJ4b6yqLMdQ4EmtiuedNGpUYbx+IW92tOZZRZvebs/Hj5yeKzgAAgFwZhgGA50ItkthfH4lNlez/&#10;7/pFZ29cS3bnVEXZrTy8F1OnRqKb9P4LdQAAKCPDMADwXNhbPxnbqrOZN98nr8TFzls5FVF2SbsV&#10;k+PD8XRpsegUAADInWEYACjcqwNfxcu1bzJvbna3xyftD3Mqoh9cPzsWj+abRWcAAEAhDMMAQKF2&#10;VKfj3YGPM28epBvjWPtQJFHLqYqym7t0LuZvTBSdAQAAhTEMAwCF2VJtxr7GaFQi7XmzEmvjaPtw&#10;PE7X51hGmc3fmIi5S+eKzgAAgEIZhgGAQqyrLMZQfTjWxHLPmzQqcbx1MG51t+ZYRpk9mm/G9bNj&#10;RWcAAEDhDMMAQO5qkcT++khsqNzLvPus837MdHfmVEXZPV1ajMnx4UjaraJTAACgcIZhACB379VP&#10;xLbqbObN1eS1uNzZk1MRZZe0WzF1aiRWHmb/GAEAAP3CMAwA5OqNgfPxUu1K5s1Md2ecaX+QUxH9&#10;4PrZsbjfzP4xAgAA+olhGADIza7aRLw9cCbz5na6OY63DkYStZyqKLtfvj0f8zcmis4AAIDnimEY&#10;AMjFlmozButjUYm0581KrI2jrY9iJdbmWEaZ3ZmbjtmL2T9GAABAPzIMAwDP3IbKvRiqD0cjej/6&#10;lUQtjrcOxu10c45llNnS3YWYOj0aadr7xwgAAOhXhmEA4JlqRCuG6sOxoZL96NeZ9mDMdHfmVEXZ&#10;PV1ajMmTR6LzZLnoFAAAeC4ZhgGAZ2qwPhZbqs3Mm8vJnriavJ5TEWXXTZKYOjUSS3cXik4BAIDn&#10;lmEYAHhm3hw4F7tq2Y9+zXR3xmft93Mqoh/8dP5k3G/OFp0BAADPNcMwAPBM7KpNxJsD5zJvbqeb&#10;43jrYKRRyamKsmtOXIpff/im6AwAAHjuGYYBgFW3rTobg/WxzJvH6fo42vooVmJtTlWU3Z256Zi5&#10;MF50BgAAvBAMwwDAqtpQuRf76yPRiFbPmyRqcax9KG6nm3Mso8yW7i7E1OnR6CZJ0SkAAPBCMAwD&#10;AKumEa0Yqg/Huspi5t0n7Q/jZnd7TlWUXefJckyePBKdJ8tFpwAAwAvDMAwArIpKpDFYH4st1Wbm&#10;3cXOv+L75JWcqii7NE1j6vRoLN1dKDoFAABeKIZhAGBVvD3waeyqTWTeXEt2xxedf+dURD/4+etP&#10;487cdNEZAADwwjEMAwD/2Eu1K/HGwIXMm1vdrTHePhBpVHKqoux+m7wSN7/L/u4AAIA/ZhgGAP6R&#10;bdXZeK9+IvPmcbo+jrYPRysaOVVRdvebs/Hj59nfHQAA0JthGAD42zZVFmJ/fSRqkfS8aUUjjrUP&#10;xYN0Y45llNnKw3sxdWokuknv7w4AAMhmGAYA/pY1sRxDjSOxrrKYeTfePhA3u9tzqqLsknYrJseH&#10;4+lS9ncHAABkMwwDAH9ZJdLY1xiNTZWFzLsvO+/EtWR3TlX0g+tnx+LRfLPoDAAAeOEZhgGAv+zd&#10;+sexozqdeXMt2R1fdt7JqYh+MHfpXMzfmCg6AwAASsEwDAD8JS/XLsWrta8yb252t8d4+0BORfSD&#10;+RsTMXfpXNEZAABQGoZhAOBP21Gdjr318cybB+nGONY+FK1o5FRF2T2ab8b1s2NFZwAAQKkYhgGA&#10;P2VTZSH2NUajFknPm1Y04mj7cDxO1+dYRpk9XVqMyfHhSNqtolMAAKBUDMMAwP+1JpZjqHEk1sRy&#10;z5s0KjHePhC3ultzLKPMknYrpk6NxMrDe0WnAABA6RiGAYBMtUhiX2M0NlUWMu++6OyNa8nunKro&#10;B9fPjsX95mzRGQAAUEqGYQAg0976ydhRnc68+T55JS523sqpiH7wy7fnY/7GRNEZAABQWoZhAKCn&#10;Vwe+ipdr32Te3Oxuj0/aH+ZURD+4MzcdsxfPFJ0BAAClZhgGAP7Qjup0vDvwcebNg3RjHGsfiiRq&#10;OVVRdkt3F2Lq9GikaVp0CgAAlJphGAD4H1uqzdjXGI1K9B7nVmJtHG0fjsfp+hzLKLOnS4sxefJI&#10;dJ70fuQQAABYHYZhAOC/rKssxlB9ONZE73EujUocbx2MW92tOZZRZt0kialTI7F0N/uRQwAAYHUY&#10;hgGA39Uiif31kdhQuZd591nn/Zjp7sypin7w0/mTcb85W3QGAAD0DcMwAPC79+onYls1e5y7mrwW&#10;lzt7ciqiHzQnLsWvP2Q/cggAAKwuwzAAEBERbwycj5dqVzJvZro740z7g5yK6Ad35qZj5sJ40RkA&#10;ANB3DMMAQOyqTcTbA2cyb26nm+N462AkUcupirJbursQU6dHo5skRacAAEDfMQwDQJ/bUm3GYH0s&#10;KpH2vFmJtXG09VGsxNocyyizzpPlmDx5JDpPej9yCAAAPDuGYQDoY+sqizFUH45GtHreJFGL462D&#10;cTvdnGMZZZamaUydHo2luwtFpwAAQN8yDANAn2pEK/bXR2JD5V7m3Zn2YMx0d+ZURT/4+etP487c&#10;dNEZAADQ1wzDANCnButjsa06m3lzOdkTV5PXcyqiH/w2eSVufneh6AwAAOh7/wEAAP//7N1PiJSH&#10;Hcfh3zuzM0HbeBAp1oNgwYMUDylIDx5KDgm0IRBSWxKa9BAqBKFRKLaRhLYHly3sxTUgwcVgY2wC&#10;iRJIhPzzkMKG7QquqSUrsWWSkBXRVXTd7urMvPP2UkJDsm+TsL7vzszzHHd/h891v/vOO4ZhAOhD&#10;Dwy8FFuqY7k3Zzt3xYutxwoqoh9caUzF+y8/W3YGAAAQhmEA6DtbqmPxwMBLuTcXs3VxoLk7skgK&#10;qqLXLVybiYlDQ9FJ07JTAACAMAwDQF/ZWJmK7bWR3Jsb2arY13w6FmJlQVX0urTVjPHRwbg1N1t2&#10;CgAA8F+GYQDoE6uTmXiiNhT1aC56k0Y19rf2xMVsXYFl9LIsy+L00ZG4Pt0oOwUAAPgfhmEA6AP1&#10;aMau2mDcmeQ/sfl86/E439lUUBX94IPXj8T0mfz3WQMAAMUzDANAj0sii+21kVhfyX9i80T7wXg3&#10;vaegKvrB9JmxOH/yeNkZAADAlzAMA0CP2zZwJLZU85/YPJVujVfajxZURD+4Pt2I00fz32cNAACU&#10;xzAMAD3sR9W3476B/Cc2P+lsiNHWzsgiKaiKXndrbjbGRwcjbS3+PmsAAKBchmEA6FEbK1Pxy9qz&#10;uTc3slWxr/VUNKNeUBW9Lm01Y+LQUCxcmyk7BQAAyGEYBoAetDa5EE/UhqIa6aI3zajH/taeuJqt&#10;KbCMXnf66EhcaUyVnQEAAPwfhmEA6DErYj521ffGncls7t1oa2ec72wqqIp+8OE7x2L6TP77rAEA&#10;gOXBMAwAPSSJLHbUh2NtciH37tX2Q3Eq3VpQFf3g0rnJmDrxQtkZAADAV2QYBoAe8nDtudhcmcy9&#10;OZVujVfbDxVURD+4Pt2IicPDkWVZ2SkAAMBXZBgGgB5xd/WNuLf6Wu7N+c6mGG3tLKiIfnBrbjbG&#10;RwejfXO+7BQAAOBrMAwDQA/YXJmMR2qjuTdXszWxv7UnmlEvqIpe10nTmDg0FAvXZspOAQAAvibD&#10;MAB0ubXJhdhRH45qpIveNKMe+1pPxY1sVYFl9Lq/HzsYVxpTZWcAAADfgGEYALrYipiPXfW9sSIW&#10;/xh/FkmMtnbGJ50NBZbR6xpjb8RH771ZdgYAAPANGYYBoEtVI40d9eFYm1zIvXul/UicSrcWVEU/&#10;uHRuMs4ez391CQAAsLwZhgGgSz1SOxibK5O5N++m98SJ9k8LKqIfzF2+EBOHh6OTLv7qEgAAYPkz&#10;DANAF7p34LW4u5r/Mf7znU3xfOvxgoroB+2b8zF+cG+0by7+6hIAAKA7GIYBoMtsrkzGwwPP5d5c&#10;zdbE/taeSKNaUBW9LsuymDg8HHOX819dAgAAdAfDMAB0kfWVRuyoD0cS2aI3C7Ey9rWeihvZqgLL&#10;6HUfvH4kLp3Lf3UJAADQPQzDANAl7kxmY1dtMFbE4h/jzyKJA83d8UlnQ4Fl9LqPx9+O8yePl50B&#10;AAAsIcMwAHSBaqTxRG0oViczuXcvth+Ls527CqqiH1xpTMX7Lz9bdgYAALDEDMMA0AW2DRyJjZWp&#10;3JuT6Y/jrfb9BRXRDxauzcTEoaHopGnZKQAAwBIzDANAFziZ/iQ+7nxv0d+f7dwVf2n9qsAiel3a&#10;asb46GDcmpstOwUAALgNDMMA0AVmsu/EYHMoTnd++IXfXczWxYHm7kijWkIZvSjLsjh9dCSuTzfK&#10;TgEAAG4TwzAAdIlm3BHPNJ+MY+1fRBZJREQsxMrY13w6FmJlyXX0kg9ePxLTZ8bKzgAAAG4jwzAA&#10;dJEsknit/bN4pvlkLMTKONDcHRezdWVn0UOmz4zF+ZPHy84AAABus+SR1z/Nyo4AAL6+lcm/Yz77&#10;VtkZ9JDr0434677fRdpqlp0CAADcZp4YBoAuZRRmKd2am43x0UGjMAAA9AnDMABAn0tbzZg4NBQL&#10;12bKTgEAAApiGAYA6HOnj47ElcZU2RkAAECBDMMAAH3sw3eOxfSZsbIzAACAghmGWdR9A8fi5wN/&#10;jiR8PyEA9KJL5yZj6sQLZWcAAAAlGCg7gOVpS3Ustg28EElksbZyIUabO2MhVpadBQAskevTjZg4&#10;PBxZ5h/AAADQjzwxzBesrzRie23ksyeFf1D5W/z+jt/GmuRSyWUAwFK4NTcb46OD0b45X3YKAABQ&#10;EsMwn7M6mYldtcGoR/NzP/9u8mn8sf6b+H7l/ZLKAICl0EnTmDg0FAvXZspOAQAASmQY5jP1aMav&#10;a3+K1cmX/6H47eRG7K7/IdYmFwouAwCWyt+PHYwrjamyMwAAgJIZhomIiCSy2F4biQ2Vf+bevZXe&#10;HxezdQVVAQBLqTH2Rnz03ptlZwAAAMuAYZiIiNg2cCS2VMdyb8527ooXW48VVAQALKVL5ybj7PHR&#10;sjMAAIBlwjBMbKmOxX0Dx3NvPulsiAPN3ZFFUlAVALBU5i5fiInDw9FJ07JTAACAZcIw3Oc2VqZi&#10;e20k9+ZGtir2tZ6KhVhZUBUAsFTaN+dj/ODeaN+cLzsFAABYRgzDfWx1MhNP1IaiHs1Fb9Koxv7W&#10;nriarSmwDABYClmWxcTh4Zi77ItjAQCAzzMM96kVMR+7aoNxZzKbe/d86/E439lUUBUAsJT+8epz&#10;cencZNkZAADAMmQY7kNJZLGjPhzrK43cuxPtB+Pd9J6CqgCApdQYeyP+9e5rZWcAAADLlGG4Dz1c&#10;ey42V/KfHjqVbo1X2o8WVAQALKUrjak4e3y07AwAAGAZ+w8AAAD//+zdP4iUBx7H4d/M7AwoaCEW&#10;YiFYWFhYWFhZBIt4B+EgXFIY8FIcGIKFbmMhpnTZYptdCwkOiiTKpYgiGMFcEoLFhmUFV7IhSiRM&#10;EHYRs4p/Fldn5p33ujR382K41/fdmX2e+ld86u/M+76G4TVmX+167K9l/3vofm97NDtHI41KQVUA&#10;QF5WnizF7Nnx6CVJ2SkAAMAqZhheQ3ZU78TBeva/hx6nm2OycyLa0SioCgDIS9Jpx0xzLF4tZ39D&#10;AAAAwDC8RmypLMaR+njUov+/h9rRiMnOiXicbi6wDADIQ5qmceviVDxdyP6GAAAAQIRheE1YFy9i&#10;tHEyNlSy/z3U7ByN+73tBVUBAHn6+avPY+H2dNkZAADAgDAMD7laJHG4MRFbKouZd1e6B+Jmsreg&#10;KgAgTwu3p+Ped5fLzgAAAAaIYXjIHayfiV3Vucybm8neuNI9UFARAJCnpwutuHVxquwMAABgwBiG&#10;h9j+kauxr/Z15s293s5odo4WVAQA5OnV8rOYaY5F0mmXnQIAAAwYw/CQ2lWdiw9GzmXePE43x6nO&#10;8WhHo6AqACAvSacds2fHY+XJUtkpAADAADIMD6EtlcU43JiISqR9b1ZifUx2TsTzdGOBZQBAXm5d&#10;nIpHrTtlZwAAAAPKMDxkNlSexWjjZKyLF31v0qjE6faxuN/bXmAZAJCXX769FAu3p8vOAAAABphh&#10;eIjUIokj9fHYUlnMvPuyezDme7sLqgIA8vTw7lzcuXah7AwAAGDAGYaHyIf1T2NHNfuR0hvJ23Gt&#10;+15BRQBAnp4utGL2/ESkaf/XRQEAALwOw/CQeGfkUrxV+ybz5l5vZ3zW+bigIgAgT6+Wn8VMcyy6&#10;L/u/LgoAAOB1GYaHwK7qXLw/kv1I6YN0a5zqHI8kagVVAQB56SVJzJ4dj5UnS2WnAAAAQ8IwPOC2&#10;VVtxuDERlej/SOlKrI/J9ifxPN1YYBkAkJcfL52JR63s10UBAAD8GYbhAbah8ixG62OxLvo/UppE&#10;LU63j8WDdGuBZQBAXlrT1+O3H74uOwMAABgyhuEB1Yh2HKmPx6ZK9iOlFzqHYr63u6AqACBPD+/O&#10;xfzlZtkZAADAEDIMD6hD9anYUc1+pPT75C/xffLXgooAgDwt/74Ys+cnopckZacAAABDyDA8gN4d&#10;+SL21KYzb+Z7u+NC56OCigCAPHVfvoiZMyej+7L/66IAAAD+H4bhAbOnNh3vjnyRefMg3Rqn28ci&#10;iVpBVQBAXtI0jdnzE7H8+2LZKQAAwBAzDA+QbdVWHKpPZd48TzfGZPuTWIn1BVUBAHn66cq5eHh3&#10;ruwMAABgyBmGB8SmylKM1seiEe2+N0nU4lTneDxItxZYBgDkpTV9PX69cbXsDAAAYA0wDA+ARrRj&#10;tD4WmypLmXefdT6Oe72dBVUBAHl61LoT85ebZWcAAABrhGF4latEGofqU7Gt2sq8u9b9e9xI3i6o&#10;CgDI08qTpZg9Ox69JCk7BQAAWCMMw6vc+yOfx57adObNfG93fNn9R0FFAECekk47Zppj8Wr5Wdkp&#10;AADAGmIYXsXeqn0T74xczry539sep9vHIo1KQVUAQF7SNI1bF6fi6UL2k0EAAAB5MwyvUjuqd+LD&#10;+qeZN8/TjTHZORErsb6gKgAgTz9/9Xks3M5+MggAAOBNMAyvQpsqS3GkPh616P+ewXY04lTneDxO&#10;NxdYBgDkZeH2dNz7LvvJIAAAgDfFMLzKrIsXMVofiw2V7PcMNjtH415vZ0FVAECeni604tbFqbIz&#10;AACANcwwvIpUIo3DjYnYVs1+z+CV7oG4mewtqAoAyNPKk6WYaY5F0mmXnQIAAKxhhuFV5IP6udhV&#10;ncu8uZnsjSvdAwUVAQB5SjrtmGmOxcqTpbJTAACANc4wvErsq12P/bWrmTf3e9uj2TlaUBEAkLdb&#10;F6fi6UL2k0EAAABFMAyvAruqc3Gw3sy8eZxujsnOiWhHo6AqACBPv3x7KRZuT5edAQAAEBGG4dJt&#10;qSzG4cZE1CLpe9OORkx2TsTjdHOBZQBAXh7enYs71y6UnQEAAPAHw3CJ1sWLGG2cjHXxou9NGpVo&#10;do7G/d72AssAgLw8XWjF7PmJSNO07BQAAIA/GIZLUoskDjcmYktlMfPuy+7BuJnsLagKAMjTq+Vn&#10;MdMci+7L/j8CAwAAlMEwXJKD9TOxqzqXeXMjeTuudd8rqAgAyFMvSWL27HisPFkqOwUAAOC/GIZL&#10;sH/kauyrfZ15c6+3Mz7rfFxQEQCQtx8vnYlHrTtlZwAAAPxPhuGC7arOxQcj5zJvHqeb41TneCRR&#10;K6gKAMhTa/p6/PZD9o/AAAAAZTIMF2hbtRWHGxNRif4fn1mJ9THZORHP040FlgEAeXl4dy7mLzfL&#10;zgAAAMhkGC7IhsqzGK2Pxbro//GZNCpxun0s7ve2F1gGAORl+ffFmD0/Eb0kKTsFAAAgk2G4ALVI&#10;4kh9PDZVsj8+86/uP2O+t7ugKgAgT92XL2LmzMnovuz/IzAAAMBqYRguwIf1T2NHNfvjM98nf4l/&#10;d/9WUBEAkKc0TWP2/EQs/75YdgoAAMBrMQy/Ye+MXIq3at9k3sz3dseFzkcFFQEAefvpyrl4eHeu&#10;7AwAAIDXZhh+g/bUpuP9kQuZNw/SrXG6fSySqBVUBQDkqTV9PX69cbXsDAAAgD/FMPyGbKu24lB9&#10;KiqR9r1ZifUx2f4kVmJ9gWUAQF4ete7E/OVm2RkAAAB/2n8AAAD//+zdP4iUdx7H8e/M7AwoaCEW&#10;YiFYWFhYWFhZHBbJBcJBSFIkYK442CNY6DYWYkqXLbbZtZDDQZGoXAoVwQjmLiFYbFhWcCUrWYnI&#10;BGFFdJV1XXZ1Zp55rriDO8LNEzWPz+yf16v+Fu9u2A+z8zMMvwWbSrMxUB2MWjS73iRRiRPNw/Ew&#10;3VpgGQCQl6W52Zg4NRSdJOl1CgAAwGszDOesFs0YqA7GptJs5t25Vn9MdXYXVAUA5ClpNWO8Phgv&#10;F+Z7nQIAAPBGDMM566+OxrZyI/PmH8mf4vvkvYKKAIA8pWkaN8+PxrOZ7M97AACA5cwwnKMP+r6K&#10;PZWxzJupzu74e+svBRUBAHn76euzMXMr+/MeAABguTMM52RPZSw+6Psq8+Z+Z3ucaB6ONEoFVQEA&#10;eZq5NRZ3v7vU6wwAAIDfzTCcgx3l6eivjmbePE83xkjraCzF+oKqAIA8PZtpxM3z2Z/3AAAAK4Vh&#10;+HfaVJqNg9WhqEWz600SlTjeOhJP080FlgEAeVmam43x+mAkre6f9wAAACuJYfh3WBeLMVAdjA2l&#10;7BfJv2x9Hnc7OwuqAgDylLSaMV4fjKW52V6nAAAA5MYw/IZKkcaB2nBsK2e/SH61/WFcT94pqAoA&#10;yNvN86PxbCb78x4AAGClMQy/oY/7zsau8mTmzY1kb1xof1ZQEQCQt5+/vRgzt8Z6nQEAAJA7w/Ab&#10;+EPln/F+X/aL5Pc726PeOhRplAqqAgDy9OjOZExfPdfrDAAAgLfCMPyadpSn48/Vv2XePE03x0jr&#10;aDSjVlAVAJCnZzONmDgzHGma9joFAADgrTAMv4YtpQdxsDoUlUi63jSjFiOto/E03VxgGQCQl5cL&#10;8zFeH4z2i8VepwAAALw1huFXtC4WY6B2LDaU5jPv6q1Dcb+zvaAqACBPnSSJiVNDsTQ32+sUAACA&#10;t8ow/AoqkcSB2nBsKT3IvLvc/iRuJHsLqgIA8vbjxZPxpDHd6wwAAIC3zjD8CvZXT8au8mTmzY1k&#10;b1xuf1JQEQCQt3vXr8QvP3zT6wwAAIBCGIZ/w77KtdhXyf4j8W5nZ9RbhwoqAgDy9ujOZNy+fLrX&#10;GQAAAIUxDGfYVZ6M/dV65s3TdHMcbx2JZtQKqgIA8rTw+EFMnBmONE17nQIAAFAYw3AXW0oP4kBt&#10;OCqRdL1ZivUx0joaz9ONBZYBAHlpv1iM8ZPHov1isdcpAAAAhTIM/x8bSvMxUDsW66L7H4lplOJE&#10;83Dc72wvsAwAyEuapjFxZjgWHmc/LgsAALAaGYZ/pRJJHKwOxZZS9h+JF9r7Y6qzu6AqACBvty+f&#10;jkd3sh+XBQAAWK0Mw7+yv3oydpSnM2+uJ+/E1fZHBRUBAHlrjF2Le9ev9DoDAACgZwzD/+Pdviux&#10;r/JN5s3dzs74svV5QUUAQN6eNKZj6lL247IAAACrnWH4P3aVJ+PTvtOZNw/TrXG8dSSSqBRUBQDk&#10;aWluNiZODUUn6f64LAAAwFpgGI6IbeVGHKgNRynSrjdLsT5Gml/E83RjgWUAQF6SVjPG64PxcmG+&#10;1ykAAAA9t+aH4Q2l+RioDsa6WOx6k0QlTjQPx8N0a4FlAEBe0jSNm+dH49lMo9cpAAAAy8KaHoZr&#10;0YyD1aHYVJrNvDvX6o+pzu6CqgCAvP309dmYuTXW6wwAAIBlY00Pw/3V0dhRns68+T75Y3yfvFdQ&#10;EQCQt5lbY3H3u0u9zgAAAFhW1uww/H7fxdhTyf7m0FRnd5xr/bWgIgAgb89mGnHz/GivMwAAAJad&#10;NTkM76mMxcd95zJvHqZb40TzcCRRKagKAMjT0txsjNcHI2k1e50CAACw7Ky5YXhbuRH91dEoRdr1&#10;5nm6MUaaX8RSrC+wDADIS9Jqxnh9MJbmst8RAAAAWKvW1DC8qTQbA9XBqEX3bw4lUYnjrSPxMN1a&#10;YBkAkKeb50fj2Uyj1xkAAADL1poZhmvRjIHqYGwqZX9z6MvW53G3s7OgKgAgbz9/ezFmbmW/IwAA&#10;ALDWrYlhuBRp9FdHY1s5+5tDV9sfxvXknYKqAIC8PbozGdNXs98RAAAAYI0Mwx/3nY09lexvDk11&#10;dseF9mcFFQEAeXs204iJM8ORpt3fEQAAAODfVv0wvKcyFu/3Xcq8ud/ZHieahyONUkFVAECeXi7M&#10;x3h9MNovFnudAgAAsCKs6mF4R3k6+qujmTfP040x0joaS7G+oCoAIE+dJImJU0OxNJf9jgAAAAD/&#10;tWqH4U2l2ThYHYpaNLveNKMWx1tH4mm6ucAyACBPP148GU8a073OAAAAWFFW5TC8LhZjoDoYG0rz&#10;mXf11qG429lZUBUAkLd716/ELz980+sMAACAFWfVDcOlSONAbTi2lRuZd1fbH8aNZG9BVQBA3h7d&#10;mYzbl0/3OgMAAGBFWnXD8KfV07GrPJl5cyPZGxfanxVUBADkbeHxg5g4MxxpmvY6BQAAYEVaVcPw&#10;vsq1eLdyJfPmfmd71FuHIo1SQVUAQJ7aLxZj/OSxaL9Y7HUKAADAirVqhuEd5enYX61n3jxNN8dI&#10;62g0o1ZQFQCQpzRNY+LMcCw8ftDrFAAAgBVtVQzDW0oP4mB1KCqRdL1pRi1GWkfjabq5wDIAIE+3&#10;L5+OR3eyfzIKAACA37bih+F1sRgDtWOxoTTf9SaNUtRbh+J+Z3uBZQBAnhpj1+Le9eyfjAIAAODV&#10;rOhhuBJJHKgNx5ZS9r+TXmjvjxvJ3oKqAIC8PWlMx9Sl7J+MAgAA4NWt6GF4f/Vk7Cpn/zvpjWRv&#10;XG1/VFARAJC3pbnZmDg1FJ2k+09GAQAA8Hr+BQAA///s3T9olfceBvDvOSfngIIZpIM4CA4ODg4O&#10;Tg6lQ9sLRZB7O7TQ20FIKQ6axUF0NGTIYhykGBRpFR2qCFaotkUcUkIElVoaaSinCBHRWPwTEj0n&#10;73nvcofL5Z73qnnP+yb6+cwP/J7theflfX8rdhj+oO9ivFe7nJmZ7myOsfbeghoBAHlbfD4fE2ND&#10;8WKu+y+jAAAAeHUrchjeUr0Zn/adyMz8lb4TR9r7oxWNgloBAHlK0zQmT47Ek5lm2VUAAADeOCtu&#10;GF5XuRe7GyNRibRrZiFWx+H2gXiW9hfYDADI02/ffRMP7mT/MgoAAIDXs6KG4TWVpzHYOBSrYr5r&#10;Jo1KHG3ti7udjQU2AwDyNHNrPKZ/Ol92DQAAgDfWihmGa5HEnvpwrKvcy8ydWdwVtztbC2oFAOTt&#10;yUwzbpweLbsGAADAG23FDMOf17+KTdWpzMzV5MO4srijoEYAQN4WHs/GxNhQJO1W2VUAAADeaCti&#10;GP6o71y8W/shMzPd2Ryn2l8U1AgAyFvSbsXE2FAsPJ4tuwoAAMAbb9kPw9tq4/Fx36nMzP10fRxp&#10;748kagW1AgDyduP0aDyZaZZdAwAA4K2wrIfhDdVmDNRHoxJp18xCrI7DrYPxLO0vsBkAkKfffzwX&#10;M7fGy64BAADw1li2w/CaytMYrA9FI7r/YzCJWhxt7Yv76foCmwEAeZq5NR5Tl7K/DgIAACBfy3IY&#10;bkQr9tSHY20l+x+Dp9oDcbuztaBWAEDensw048bp0UjT7l8HAQAAkL9lOQwP1EdjU3UqM3Ml2RFX&#10;k78V1AgAyNuLuacxMTYUSbv710EAAAD0xrIbhnf2nY1ttex/DN7ubI0z7V0FNQIA8tZJkpg8PhwL&#10;j7O/DgIAAKA3ltUwvK02Hjv7zmZm7qfr42hrX6RRKagVAJC3X84di0fN7K+DAAAA6J1lMwxvqk7F&#10;QH00M/Ms7Y/DrYOxEKsLagUA5O2Paxfjz58vl10DAADgrbYshuG1ldnYUx+ORnT/x2AStTjS3h/3&#10;0/UFNgMA8vTgzs349cKJsmsAAAC89UofhhvRisH6UKypPM3Mfd3+MqY7mwtqBQDkbe7hvZg8ORJp&#10;mpZdBQAA4K1X6jBciTQG6qOxodrMzF1a/HtcS94vqBUAkLfF5/MxcexQLD6fL7sKAAAAUfIw/HHf&#10;N7GtNp6ZuZ5sj28X/1lQIwAgb2maxuTJkZh7eK/sKgAAAPxbacPwu7Uf4qO+85mZu52NMdbeG2lU&#10;CmoFAOTt1wsn4sGdm2XXAAAA4D+UMgxvqk7F5/WvMjPP0v443D4QrWgU1AoAyFtz/Pv449rFsmsA&#10;AADwXwofhtdWZmNPfThqkXTNtKIRR9r746/0nQKbAQB5etScitvnx8quAQAAwP9Q6DC8KuZjsD4U&#10;aypPM3Nj7b0x3dlcUCsAIG8Lj2dj8vhwdJLuL4IBAAAoT2HDcCXS2N0YiQ3VZmbuwuIncT3ZXlAr&#10;ACBvi8/nY2JsKF7MZb8IBgAAoDyFDcOf1k/Elmr2xTPXk+1xYfGTghoBAHlL0zQmT47Ek5nsF8EA&#10;AACUq5Bh+L3a9/FBLfvimenO5hhr7y2iDgDQI7999008uJP9IhgAAIDy9XwY3lK9GZ/Vsy+e+St9&#10;J46090crGr2uAwD0yMyt8Zj+6XzZNQAAAHgJPR2G11Xuxe7GSNSi+8UzrWjE4faBeJb297IKANBD&#10;T2aaceP0aNk1AAAAeEk9G4ZXxXwMNg7FqpjvmkmjEmPtvXG3s7FXNQCAHlt4PBsTY0ORtFtlVwEA&#10;AOAl9WQYrkUSuxsjsa5yLzP37eJncT3Z3osKAEABknYrJsaGYuHxbNlVAAAAeAU9GYY/qx+LLdXs&#10;i2euJe/HpcV/9OJ4AKAgN06PxpOZZtk1AAAAeEW5D8Mf9F2M92qXMzPTnc3xdfvLvI8GAAr0+4/n&#10;YubWeNk1AAAAeA25DsNbqjfj074TmZn76fo40t4fSdTyPBoAKNDMrfGYunSq7BoAAAC8ptyG4Q3V&#10;ZuxujEQl0q6ZhVgdh1sH41nan9exAEDBnsw048bp0UjT7s98AAAAlrdchuE1lacxWB+KVTHfNZNG&#10;JY629sX9dH0eRwIAJXgx9zQmxoYiabfKrgIAAMASLHkYrkUSe+rDsbaSfRv5mcVdcbuzdanHAQAl&#10;6SRJTB4fjoXH2c98AAAAlr8lD8Of17+KTdWpzMzV5MO4srhjqUcBACX65dyxeNTMfuYDAACwMixp&#10;GP6o71y8W/shM3O7szVOtb9YyjEAQMn+uHYx/vz5ctk1AAAAyMlrD8PbauPxcV/2beT30/VxtLUv&#10;kqi97jEAQMke3LkZv144UXYNAAAAcvRaw/CGajMG6qNRie63kT9L++Nw62AsxOrXLgcAlGvu4b2Y&#10;PDkSadr9mQ8AAMDK88rD8NrKbAzWh6IR3W8jT6IWR9r74366fknlAIDyLD6fj4ljh2Lx+XzZVQAA&#10;AMjZKw3DjWjFYH0o1laybyM/1R6I6c7mJRUDAMrTSZKYPDkScw/vlV0FAACAHnilYXigPhobqs3M&#10;zJVkR1xN/rakUgBAuX45dywe3LlZdg0AAAB65KWH4Z19Z2NbbTwzc7uzNc60dy25FABQnub49/Hn&#10;z5fLrgEAAEAPvdQwvK02Hjv7zmZm7nY2xtHWvkijkksxAKB4j5pTcfv8WNk1AAAA6LH/Owxvqk7F&#10;QH00M/Ms7Y/D7QOxEKtzKwYAFGvh8WxMHh+OTpKUXQUAAIAe+xcAAAD//+zdT4ge9R3H8e88u89a&#10;g4otQVRKRUMLOeTgxYPpH3pobSu9qHgQK6I1EUEjFkGxp9LUg2BikBC7qKlJFERrKiq1VVOwwWDQ&#10;aKT+WzCQdFPp2iWJm2d3n3lmpgdBuo9P1pbuPr95dl+v4+4svA9zmc8s85t3GP5a9knc1rw3RqJ9&#10;ymvaMRJb8rtjslq54HEAQH90Zlqxb3RjzE6dSJ0CAABAH5xyGD49WnF7c2Ocmc3/gDiab4ixcvWC&#10;hwEA/VFVVby+/b44Pj7/AbMAAAAsHT2H4SyquGXkvvhGY/4HxOc7V8T+Yu2ihAEA/fHuczvin+8f&#10;SJ0BAABAH/Uchq8a3hFrGvM/IO4v1sZTnZ8tShQA0B/jb+2NsZd/nzoDAACAPvvCMPy9oT/H5cPz&#10;PyAeLi+M0XxDVJEtWhgAsLiOjx+KN3fNf8AsAAAAS9OcYfibjffiuua2ef9gsloZm/N7oh0jixoG&#10;ACye6WOfxL7RjVHkpz5gFgAAgKXr82H43Oxo3Na8N4aiOOXF7RiJzfk9MVmt7EscALDwirwd+0Y3&#10;xvSxT1KnAAAAkEgjIuL0aMXtI7+OM7MTp7ywiixG8w1xuLywb3EAwMJ7c9cDcXx8/gNmAQAAWNoa&#10;Q1HELSP3xbnZ0XkvfKpzbewv1vYpCwBYDB++9HSMv7U3dQYAAACJNa5t/jbWNA7Me9H+Ym0837my&#10;T0kAwGIYf2tvvPf8ztQZAAAA1EDj+0MvznvBWLk6RvMNfcoBABbD8fFD8eauB6KqqtQpAAAA1EBj&#10;vl9OVitjS353tGOkXz0AwAKbnToR+0Y3RpG3U6cAAABQE6cchqdjRWzO74lPq7P62QMALKCyKOL1&#10;h++N6WOfpE4BAACgRoZ7/bCKLLa274zD5YX97gFgAK3MJuLs7F+pM+hhbM8zsSp7L1ZdlLqEOnn/&#10;H1mcmPZZEQAAWM56DsNPdG6Id8qL+90CwAA6rzEedzR/Fc3wmYK6KdqzkV/airg0dQl1cvBIxNUP&#10;GoUBAGC5+8KnJPYUl8WfOj9N0QLAgFmRnYz1w/cbhWuo7OTRmWmlzqBmJk5E3Lw9S50BAADUwJxh&#10;eKxcHTvzdalaABgwP29uibOzydQZdKnKMvLpk+F/Qum2/tGIySl3BgAA8B/D8MfV+bElvzuKGErZ&#10;A8CAuLr5u7go+zB1Bt2qKvLWVFSV8Y+57ng84t2jqSsAAIC6aERETMeK2Nz+ZXxanZW6B4AB8O3h&#10;PXFp4y+pM+ghnz4ZZVmkzqBmHtqTxQtvp64AAADqpFHEUGxt3xkfV+enbgFgAKxqjMVVQ4+lzqCH&#10;zkwrik6eOoOaefWDiE1/9B/kAADAXI2d+U3xTnlx6g4ABsBXs8m4sbkldQY9FO3Z6LRnU2dQM4cm&#10;IjbsSl0BAADUUWNP8aPUDQAMgNNiNtYNb4oVMZU6hS5l0YnOTCt1BjUzNROx7pGIlvcFAABAD40v&#10;vwQAIq5vbo3zGn9PnUGXqio/O2wudQi1c+vOiCOTqSsAAIC6MgwD8KV+PLw7VjcOps6gW1V9NgpX&#10;ZmHm+s2zWbw2lroCAACoM8MwAPNa0zgQlw39IXUGPeTTJ6MsitQZ1MzuNyIe2+tlAQAAMD/DMACn&#10;dF5jPK5rbkudQQ+d2ekoOnnqDGrm4JGIu55MXQEAAAwCwzAAPZ2RTcX64fujGe3UKXQpO+3ozM6k&#10;zqBmJk5E3Lw9S50BAAAMCMMwAD3d1NwUZ2dOrqqbsuhEPt1KnUENrX80YnLKJyQAAID/jmEYgC+4&#10;pvlwXJB9lDqDLlVVOmyOnu54POLdo6krAACAQWIYBmCO7wy9Epc0/po6gx6MwvTy0CtZvPB26goA&#10;AGDQGIYB+NyqxlhcObwjdQY95NMnoyyK1BnUzKsfRGx60csCAADgf2cYBiAiIlZmE3Fjc0vqDHoo&#10;2jNR5A4BZK5DExEbdqWuAAAABpVhGIA4LWZjXfP+WBFTqVPoUnba0ZmZTp1BzUzNRKx7JKI1m7oE&#10;AAAYVIZhAOL65tY4J/s4dQZdqrKIfLoVPhRAt1t3RhyZTF0BAAAMMsMwwDL3k+FnYnXjYOoMulVV&#10;tB02Rw8bn83itbHUFQAAwKAzDAMsY2saB+KHQ8+mzqCHdmsqqrJMnUHN7H4jYsdeLwsAAID/n2EY&#10;YJn6enY4rmtuS51BD52ZVpRFJ3UGNXPwSMRdT6auAAAAlgrDMMAydEY2Feuam6IZ7dQpdCnas9Fp&#10;O1GMuSZORNy8PUudAQAALCGGYYBl6KbmpjgrO5Y6gy5lJ4/OTCt1BjUzm0esfzRicsonJAAAgIVj&#10;GAZYZq5pPhwXZB+lzqBLVZaRT58M0x/dfvFEFu8eTV0BAAAsNYZhgGXku8MvxyWNv6bOoFtVRd6a&#10;iqoyCzPXtlciXvqb+wIAAFh4hmGAZeJbjffiiqGdqTPoIZ8+GWVZpM6gZl79IGLzi6krAACApcow&#10;DLAMrMwm4obmg6kz6KEz04qik6fOoGYOTURs2JW6AgAAWMoMwwBL3GkxG+ua98dXwqFmdVO0Z6PT&#10;nk2dQc1MzUSseySi5dYAAAAWkWEYYIm7vrk1zsk+Tp1Bl7LoRGfGWM8X3boz4shk6goAAGCpMwwD&#10;LGGXDz8dqxsHU2fQparKzw6bSx1C7Wx8NovXxlJXAAAAy4FhGGCJurjxevxg6LnUGXSrqs9G4cos&#10;zFy734jYsdd9AQAA9Me/AQAA///s3Xl8FGWCxvGnknQCObkZ5L5PUWBBHXUFGUdG8RjEY0BBBIID&#10;KrroiLroiK7IqkQOgUHkEgyXTFB0IoLHKCCXjtwESLiUuOxgAkm60+f+4Wdmh7bJQbp5q8Pv+xd8&#10;UvXWk/p0v5U8XXmLYhgAqqEm1lENdcwyHQMheJzF8vt8pmPAZnYck8YvN50CAAAAwMWEYhgAqplk&#10;q0jpjgzTMRCCt9Qpn9djOgZs5uRp6cEFlukYAAAAAC4yFMMAUM2MdGQo1SowHQNB/F63vKUu0zFg&#10;M6UeadR86VQRS0gAAAAAuLAohgGgGhnkeEvNrVzTMRDE7/PK4ywxHQM2NC7T0p7vTacAAAAAcDGi&#10;GAaAaqJ33Fr1ivnSdAwECQT8PGwOIc36RFq3m9cFAAAAADMohgGgGmgXs1e3x2aajoEQKIURyhf7&#10;pakfmU4BAAAA4GJGMQwAUa6edVIPOGaYjoEQPM5i+X0+0zFgM3knpbFLTKcAAAAAcLGjGAaAKJag&#10;UqU7pqiGWL/Wbnxul3wet+kYsJlCp6X0eVJJqekkAAAAAC52FMMAEMXud8xUAyvfdAwE8Xvd8rqc&#10;pmPAhsYslI6dMp0CAAAAACiGASBq3RK3Uh1jdpiOgSABv08eZ4lYVRjBXlwtbcvjlQEAAADAHiiG&#10;ASAKdYvZor6xH5iOgWCBgNw8bA4hZG2XFm80nQIAAAAA/h/FMABEmSbWUQ11zDIdAyG4S4oU8PtN&#10;x4DN7DgmjV9uOgUAAAAAnI1iGACiSLJVpHRHhukYCMHrKpHf5zUdAzaTXyA9uMAyHQMAAAAAfoZi&#10;GACiyEhHhlKtAtMxEMTndsnrLjUdAzZT6pHS50unilhaBAAAAID9UAwDQJQY6pit5lau6RgI4vd6&#10;5HU5TceADY3LtJSTbzoFAAAAAIRGMQwAUaBP7Fp1i9lsOgaCBPx+eZzF4n5QBJu5Xlq3m1cGAAAA&#10;APuiGAYAm2sXs1e3xWWajoFggYA8JUUKBCj/cLYv9kvT1ppOAQAAAABloxgGABurZ53UA44ZpmMg&#10;BI+zWH6/z3QM2EzeSWnsEtMpAAAAAKB8FMMAYFM1LZfSHVNUQyWmoyCI11Uin9djOgZsptBpKX2e&#10;VMJzCAEAAABEAYphALCpBxwz1MDiyVV243OXyuum+cPPjVkoHTtlOgUAAAAAVAzFMADY0K1xK9TW&#10;2m06BoL4fV55XdzBjZ97YbW0LY/1pgEAAABED4phALCZbjFbdH3sh6ZjIEgg4P/pYXOmg8B2srZL&#10;SzaaTgEAAAAAlUMxDAA20sQ6qqGOWaZjIFgg8FMpHKAWxtl2HJPGLzedAgAAAAAqj2IYAGwi1SpU&#10;uiPDdAyE4HEWy+/zmY4Bm8kvkB5cYJmOAQAAAADnhWIYAGwi3ZGhVKvAdAwE8ZY65fN6TMeAzZR6&#10;pPT50qki7iIHAAAAEJ0ohgHABoY6ZquJdcR0DATxe93ylrpMx4ANjcu0lJNvOgUAAAAAnD+KYQAw&#10;7Pq4bHWL2Ww6BoL4fV55nCWmY8CGZq6X1u3mTmEAAAAA0Y1iGAAM6hizU7fGLjMdA0ECAT8Pm0NI&#10;X+yXpq01nQIAAAAAqo5iGAAMaWDl637HTNMxEAKlMEI5kC+NXWI6BQAAAACEB8UwABhQ03JplGOK&#10;EsT6tXbjcRbL7/OZjgGbKXRaSp8vlZSaTgIAAAAA4UExDAAGPOCYobrWSdMxEMTndsnncZuOARsa&#10;s1A6UWA6BQAAAACED8UwAFxgt8UtU1trt+kYCOL3uuV1OU3HgA1NzJK25bG0CAAAAIDqhWIYAC6g&#10;XrEb1Cc223QMBAn4ffI4S0T1h2BZ26V3NplOAQAAAADhRzEMABdI85hcDYqbazoGggUCcvOwOYSw&#10;/bA0frnpFAAAAAAQGRTDAHABpFqFGhk31XQMhOAuKVLA7zcdAzaTXyCNXmg6BQAAAABEDsUwAFwA&#10;6Y4MJVunTcdAEK+rRH6f13QM2EypR0qfLxWWmE4CAAAAAJETZzoAAFR3Qx2z1cQ6YjoGgvjcLnnd&#10;paZjwIbGZVrKyWdpEVRNk0YNdVnnDmpYr65SkpOUkpwot9urM0XFKjxzRjm5R7RrX45cpW7TUVEB&#10;dWqlqfulndS4UUOlpSQrJTlJgUBAxSVO/Vh4WocOH9XeA7k6VVBoOioQFZgjURkd2rRUlw5tVTst&#10;VakpyUqsWUMlTpdOnynSj4WntWvfAe07mGc6JhCVKIYBIIL6xn6objGbTcdAEL/XI6/LaToGbOiN&#10;dZbW7Y7+UnjrX5arft3a571/IBCQ01UqV2mp/n6qQEe/P6FDh4/pyy1fa+PWb+T1+aqcceTggXpm&#10;7KgqjeHxeuVylaqouETf5f+gI8dP6G+79+mzjVt07Pv8KmesjF/Ur6dbb+yjX193tXp07aR6dco/&#10;/26PRwfzjuqzTVv1wbrP9devtoUtz2fvLlCLpo3DNp4k7dx7QLcMHV2hbf/033/Ujb2vDuvxyzNn&#10;8Qq9NG1OWMZKSkzUzX3/Xb+5/lpd9W+X65KG9WVZVpn7+P1+5eQe0ZZvdmj1R59o7ecbyz1Ovz7X&#10;avbkZ8OSuSqystfr0WdfDuuYndq11oeLZ1dpDJ/PL1dpqUqcLuX/z//q2PcntCfnkD7ftFU79x0I&#10;S85wzEWVte3b3Ro48tEyt4mW81dRdpsj/8Fu18vqPCdURqd2rXXbjder7zVXqkuHNkpKTCx3n6Li&#10;Eu3ef1DrvtikrOz1YS+Ky3pP/uGF17T8/fA+YLxWWqr+9vG75/z64xNf0co1a8N6TFycKIYBIEI6&#10;xuzULXErTMdAkIDfL4+zWNFf/SHc1u+Wpn9cPV4ZdWqlqW7tWmEZq23L5rqyx2X//P/pM0X6YP1f&#10;tfjd96v0S3pizRphyyhJXTq0/ee/A4GAvt2zXyvXrNWiFav1Y2HklvLpefmlemT4YN38q+vkiKvc&#10;j9bxDoc6tWutTu1aa/TQe5R39LjeXLJSb2WuUomzah9e1UpNDev5laS01OSKb5uSHPbjlyexZs0q&#10;j9GiaWM9NGyQBv32ZqUkJ1Vq35iYGHVo01Id2rTUkDtv07Hv8zV/2Z81e9EynSkqDrlPjYT4C36e&#10;Qqns91oRjri4sH5vHdq0POv/R787oazs9Vq4fLVycg+f97jhnosqolZqSrnbRMv5K49d58h/sNv1&#10;sjrPCRVxx8036PdD7tEV3btWet/kpERd0b2rrujeVc+MHaWvtn+rmQuX6s9/WReWbGW9J6e+8JQO&#10;Hj6ir3fuDcuxJCnGssp8LSTEx4ftWLi4scYwAERAAytf9ztmmo6BYIGAPCVFCgSqR/mH8DmQL43L&#10;NJ0iOqSmJOt3t9+kD96epfcXzlTPyy81HelnLMvS5Z076MUnH9Hf1q3S+IdGKN7hCOsxWjVvqhVz&#10;pmj98rd0e7++lS48QmnZrIleeupR7fo0S8N/d0cYUqKiUpKT9MqEx7Ute7lG3XdXWEqRppf8Qs8+&#10;9nt9u26Vht3z2zCkxL9q1riRHhl+rzateUezJz+nSxrWNx0pqkT6/DFHRsf10i76/LKXNn+wVAte&#10;f+m8SuFQruxxmRZNm6Sv1mTquqt6hmXMc0lOStTb0yerQb06ET0OEAkUwwAQZjUtl0Y5pihBLtNR&#10;EMTjLJbfX/U/gUf1Uui0lD5fcnlMJ4k+vX/ZU9nv/ElPPTzSdJRzqlMrTc+MHaVPVs4/667iqhg7&#10;4j5tWL1Y/fpcW+7yAuejft06en3ieGW/M0dtWjYL+/g4W78+1+qrNZl6cMjdEbkDq37dOpr2wtPK&#10;mj9d9etSGoRbvMOhwQP668vVi3Xrr/uYjhN1InH+mCN/LhqulyYkJSZq9uTnlDV/ujq1ax2RY3Ru&#10;30ar58/QzEkTwvKXJefSrHEjLZw6SXGxsRE7BhAJFMMAEGYPOGaornXSdAwE8bpK5PPS/OHnxiyU&#10;ThSYThG94h0OPf1IumZPfk4xMfb90fKyTu21ZtHMKt2JVLNGguZlvKgXn3xEyUnlr3dYVVf37KaP&#10;l87V9VdfEfFjXaweHTlEmbNeUbPGjSJ+rL7XXKl1y+aG7QMKnK1+3TpaNO1ljRg00HSUqBSO88cc&#10;WbZouV5eKC2aNtbapW9q8ID+ET8fsbExum/grfooc07Y19//V9f06q5Xn3siYuMDkcBsBABh9FvH&#10;UrW1dpuOgSA+d6m87lLTMWBDz2dZ2pbH0iLhMHhAf736rL1/Gapbu5ZWzMlQu1YtKr1vUmKi3lvw&#10;hu7sf2P4g5WhXp3aWj5niu66pd8FPe7F4NVnn9ALf3j4gt7d1ap5U707d6rat25Z/saotNjYGL32&#10;3BMX/H1aXVTl/DFHVlw0XC8jrVO71lq79E117djugh738s4dtHbpmxG7O1mShv/uDo0czAdUiB48&#10;fA4AwqRX7AZdF/OR6RgI4vd55XWVmI4BG8raLmVuuvhK4c82blX2p1+UuU1cXKxSkpNUOy1NHdu2&#10;UpcObVU7LbXcsUcMukMbt30TlqdkPz3pdfn9/jK3SUpMVEpyopo1vkQd27ZS+9Ytyr3rqHZaqua+&#10;NlHXDxxW4afFx8XGavGMl896qFBZzhQV65MNm7X56x3auS9Hx0/8oILCM6qREK86tX46p107tVff&#10;a65U5/Ztyh0vIT5eb0yaoILTp7X2840VyvDsK9PPa53ckYMHqkfXzpXerzLyjh7X5DfeCvu4e3IO&#10;VXjb/3x0lEbdd1eFtvX5/Ppm1x59umGLdu0/oJzcIyooPK0Sp0tpqSlq1ayJunRoo6t7dtd1V/VU&#10;Ys0aZY7XsF5dXdnjMu0/lKcde3M0/r+mVDi3JMXHx2viEw+d8+sr1nyk7d9W7kPqSD587FzmLV2l&#10;nENlHzchIUGpyUlqWL+uOrZtrc7t26hGQtnLfcTExCjj+Sf19a49OnT4WJVzjn7qhXLnoso6+fdT&#10;VR7DTucvGufIijBxvbwY5oRmjRtpxZwMNWpQsXWtj5/4Qeu/2KTtO/do176DOvn3Uzp9pkipKclq&#10;UK+OurRvqx5dO+lX//7LCq2V3ahBfa2Yk6HfDB6lo9+dqOq3E9JLTz2mnNwj+nzT1oiMD4QTxTAA&#10;hEHzmFwNiptrOgaCBPz+nx42ZzoIbGf7YWn8ctMpzNh3MFdvLKjck/biHQ7d3q+vxgwbpO6Xdjzn&#10;dpZl6fnHH9Kajz+Tq9RdpZxvLllR6THatWqh++++XSMGDVTNGgnn3K5bl45Kv/dOzVy4tELjZjw/&#10;Xr+69qpytzv63QnNXrRMc99ZKacr9F8pHD/xg3bszdGy97L1jKaqR9fOeix9iG65oXeZpXaNhHgt&#10;eP0l9Rk4TPsP5ZWb5b21n5a7TSi33ND7vParjILTZ7Rk1ZqIH+dcBg/orz+MHl7udiVOl5au/lBT&#10;5y5W7pHQBdmpgkLlHT2u9V9+palzF6t2WqrS771Lvx96d8inyXu8Xo2dMElvr3xPkpR75Fil3491&#10;aqWVWQJt/nqH/vS2/Se4TzdsUVb2+krtU6dWmgYP6K+Hhw8us1RKS03RH8eN0X0Pj69qTK14P7vK&#10;81kk2On8ReMcWREmrpfVfU6okRCvzFmvVmj5nm3f7lLGnEXnvJ6dKijU4WPfacs3OzVv6SpJ0u39&#10;+urRkUPUo2unMsdu1riRMme9qr53DovI+7tGQrzmvjZRN9w9QoePfRf28YFwYikJAKiiVKtQI+Om&#10;mo6BYIHAT6VwgFoYZ8svkEYvNJ0iurg9Hi1/P1t9Bt6vl2eU/SFYs8aNjK3xmZN7WE9Pel297xiq&#10;g3lHy9x27MghFVrTsP8NvTX0rtvK3Mbv92vO4hXqddM9mj5vyTkLj1C279itex96UgOGjy33l8eU&#10;5CTNnDSBtSmroEXTxnr56cfKfSDWhq3f6LoBQzR2wqRzlsKh/Fh4WpPfmKteN92tVR+uO+trrlK3&#10;Royb8M9SGJV3qqBQ0+ct0RU33aO/fFL2nZy3/rrPBf8zdbuLxPljjjxbtFwvTXlu3JhyX1dnior1&#10;+MRX1GfgsEp/yJmVvV697xiqJ198TWeKisvctmvHdnr2P0ZXavzK+EX9elo0bVJEH3gHhMP/AQAA&#10;///s3WdAFNcaBuB3C6A0QcVEYyVqREXFFns01tii0Rh7FxRbDHZjSewae8OKxoZG0URJrFGjqKiI&#10;DcWC2EVBpC27wO7s/ZGbew3unC3MzuzC9/zknJ15s25m4Zsz36HfKgkhJI/8HZbBVZYmdQySS45a&#10;BY4z7TFxUnBk5QD+IUAqdRexCMdxmLtiPZYEb2XO69ahtTiBeNy+F4cvB43Cy9f8G4GW+sALX3ze&#10;lHkcdzdXLJ01kVlE1GRlY8TkHxH0wyKoMi3/YJ08dxGffz0YF65cY86r7+eLcf79LT5PQbf8x8nw&#10;MPKY96Zd+9C+73DEPrB81eHrpGQMGDsF3y9cAZ2OQ4YqE31HTXyvWEws8zY1DX1HTWI+pi2Xy9Gr&#10;awcRU9kPod4/ukbys5fvSzE1rFsLI/r3ZM559vIVOvQbkecVzmu3haLTgJF4nvCaOS9wQC80rFsr&#10;T+di8avug7Xzp1vt+IQIgQrDhBCSBwMcglFa9ljqGCQXbZYaOm2O1DGIDQraLcO9BKlT2L85y4OZ&#10;/Qdr+1ZFieJFxQtkwJPnLzFn+XrmnC9aNGGOjxrUm/m4tU7HYfikWdh1INyijLklvklGl8FjcOX6&#10;Lea80YP7wN3NVZBzFiQtGtVHyyYNmHPW/RyKcTMXCtZTdsWmHRj9/Vz0CPgOR09HCHJM8rfsnBwE&#10;/bCY+Ri4sX/vgkyI94+ukcbZw/elWKaO9odCwV+CSnyTjC6DRiP61h1Bzhd1IwZdBo3Cm7cpvHMU&#10;CjmmjvYX5Hx8unVojQmBg616DkLyggrDhBBiodaKcPjJI6WOQXLhtNnQZmmkjkFs0OrjwIkYai0i&#10;BK1Ox/xDXy6Xo75fDRETGbZj/yHmH4TVq1TiHXN3c4V/36+Zx1+0djP2hx+3OJ8hmWo1egdOxKvE&#10;N7xzinl6YPTgPoKetyCYOJLdV/jE2QuYOHuJ4Ofdvu83nI2MEvy4BLgbF48zFy7xjlesUJYe42bI&#10;y/tH10jT2Mv3pbU1a1AXzRvV4x3X6TgM/u57wfpD/yP2QTyGfDcdOh3/zb7mjerhs4b82YQwbUwA&#10;OorQw58QS1BhmBBCLOAjv4kOyn1SxyC5cDotctTUI4C872QMsJqe4BbUcSM7v1eqUE6kJPw4jmM+&#10;dly+zEe8Y726tDe4edg/om/dMdo/0lIvXydi6vzlzDm96RF5s/hU8kaT+rV5x1PT0jF2+nwRExGh&#10;/HWRv+juoFSiSsXy4oWxQ5a+f3SNNJ09fF9a25Be3Zjjm3btw+nz/K1N8uLkuYvY9stB5pzBPb+y&#10;yrn/oVDIsW7+dFSt/LFVz0OIJagwTAghZiohS8BAh7VSxyC56PUcbTZHDLqfAASZt8E3McGDR+wN&#10;uYrYyGO8L17x9xl2dXHmHevYqjnzuHOWBwvWbsCQvYeOMB+XLvtRSauvcMpPenRqxxzfuHMfnjx/&#10;KVIaIqRnL9n9gTyLFBEpiX2y9P2ja6Tp7OX70loKF3JCq6b8bUnS0jMwb+UGq2aYu2I9MlT8i0da&#10;N2uIwoWc8nSO3Qd/Z457FHHHjtUL4Wmkzz0hYqPCMCGEmKGwTIMAh6VwArUqsDVUFCaGpKpl8A8B&#10;NNRyWnCZajW0Ov4NHp2cHEVMw0+t4b9eOzo4GPy5ZxF3NK7vx/u66Ft3cMzICjAhrN0ayhzvRI+l&#10;mqxN88a8Y5lqDVZt2SliGiIkVaaaOV4oj8We/M6S94+ukeaxl+9La2nbvAmz5/OuA+FITkm1aobX&#10;ScnY89sfvONuri5o14K9Ia0xe387gq172CuTK1Uoh01LZkMup1IcsR30aSSEEDMMdliNYjL+1WdE&#10;GjlqFTjGL9yk4Bq5DXjJ32KW5MGHXsWhVCh4x9MzVCKm4cd61Jlv9VB9P184KJW8rzt0/HReY5nk&#10;0PFTSE1L5x2vWfUTUXLYu0JOjqhSsQLv+F8XL1u9KEGsp3hRT+b425Q0kZLYJ2PvX0rq++8fXSPN&#10;Y+z7Mi09Q8Q04qtbsxpz/JfDR0XJYazfdZ0aVfN8jqAfFuH8lWjmnDafNcLsiaPzfC5ChMJ/NSeE&#10;EPIvXyl3oZIsRuoYJBdtlga6HP4dtUnBNeuADFfiaRW5tdSsVoU5nvgmWaQkbKzejW8NFDwAoFY1&#10;H+Yxj/x5Nk+ZTKXJysb5K9fwxeeGVzH5VPIWJYfQPNzd0OerjoIdb8+vfzBX4/n5VuVdHQ4ApyL4&#10;N98its+nErtn56ukpDwd/+tO7QRriXA2MsrmWpYYe/8SEt9//+gaaR5j35dJyW9FSiKNap9U5B1L&#10;SEzCpeibouQ4GxmFpOS3vDdDqlbmz2mq7JwcDBgzFSd/2YKyH5XknTd6cB/cvheHnWGH83xOQvKK&#10;CsOEEGKC+ooINFMIu6syyTtOmw1tFvsRSFIw7Y2UIfQiFYWtqUPLZszxazF3RUrCr2QJL9RmrAC6&#10;c/+hwZ97lyvN+5oMVSZuxt7PczZTxdx9wFv0KOLuhlIfeDH7KNuiCmVLI3jhTMGO99uxU8wV6pW9&#10;yzNfbwufVWI5Vu/St6lpiDPS39WYtfOn5+n17xo0bprNFYYtef/oGmkee/i+tKYKZfg/L7H340VM&#10;AsQ+iEeT+oYLwxUYG9KaIyExCQPGTsXhn9fAxdnwXgYymQxLZ03E/fjHohXGCeFDrSQIIcSIcvKH&#10;6K20zq7KxHJ6ToccNf8mEqTginoEzAijorA1VaxQFj27tOcdT01LR/TN2yImMmz6uOHMx52v8mRk&#10;bQT0POFVnnOZ49GzF8xxY4+BE8DDnb2x0/34xyIlIULr81VH5mrEazGxIqaxP8bev+hbdwz+nK6R&#10;pvu4fBnm92VaeoZNfF9ak5urC+/Y0xfi3ihh3Zhh5TTXleu38O2MBcynDZwLF8bW5fNQ6gMvwc5L&#10;iCWoMEwIIQyesmQMU66QOgbJTa9HNm02RwxISAECt0mdIn8r6lEEW5fPY+7efeR0BPPRfjH0694Z&#10;vbvytyvQ6TiE/mp4IxrWH4di90421nvS06OISEnsF2vTI71ejzdvqRG5PfKr7oO5k8cy54T9Tk97&#10;8alToxrmTfmWOefXI38a/DldI03jWcQdIcvmMr8vw0/+Jfn3pbWxPi+pIvdXZn0+hSwMA0Dor39g&#10;5eYdzDllSn2IbSvmM9sdEWJtVBgmhBAeDrIc+CuXwVVGm5bYmuzMDOgF6vdH8o+sHMA/BEilheRW&#10;07BuLRzZtYG5oQ/Hcdi8e7+Iqf7N0cEBs4JGYuWcqVAo+H/V/TMiEg8fG37EXCaT8b5O7BtSxnqb&#10;MqKS/5LBdv49iTB6dWmPA1tWMjeXfJ2UjF8OHRMxlf3o//WXCNu8AkUZRdPXScm8m4LRNdK4erV8&#10;8cfO9fCrzt+PmeM4hOw5IGIqadjS54V1PlZOS01ftApHTrF7bjeoUxPLf5ws+LkJMRX1GCaEEB79&#10;lcEoKX8mdQySi1aTCU6nlToGsUFBu2W4l0BFHqFVrFAWjevVRrcOrdHs07rMYisAhJ/4CxeuXBMp&#10;3d+UCgX8fKuiQ8tm+LpTW+aGLwCg1enww5I1vOMZKv67C64uwq4oMoa12hUAUlLTRUpiv9IYK8Tk&#10;cjmKehTJ95s/5QeffFwBLZt8ih6dv0AdRu/wf/y0LgSqTLpTCPx9jaxZrQqaN6qH7h3aoHqVSkZf&#10;s3zjz7yrK+kaaVjJEl5o+mkdfN2pDVo2bchsZQQAvx79U/TvSylkqFQo5ORocMxd4FW6xrBWBWeo&#10;rLPafdiEWTgeuglVKlbgndOve2fcir2PtdtCrZKBEBYqDBNCiAFtlIfgK78qdQySiy5bA212ltQx&#10;iA1afQI4EUNFYVN81b41GtevzZyjkMvh6uIMD3c3o390vyshMQkT5/yU14gAgPDtwUZXEhUuXAhu&#10;Ls74sIQX81Hd3JYEh+D6bf7NflLS+AsJYvcCNFbkTk5JFSmJcDLVasQ9Fu7Gq07HXjGYms4uDHmX&#10;K02FYQlMGxuAUYN6M+c4ODjA3dUFXsU8UcTdzeRjnz5/Get37M1rRAAQdCM1IYuUP04YhYkjhzDn&#10;ODoo4eLsjGKeHmZdI/+6eAVrtu7mHS8o18jObT9nrvgFAKVSARdnZ3gUccOHXsVNPvaLV4mYOn+5&#10;xdnsSVp6Bm+v51IffiBqlo8Y57NWG5SU1DT0Gz0Jx0I3wbOIO++82ZPG4G7cI5w8d9EqOQjhQ4Vh&#10;QgjJxUd+E+0VYVLHILlw2hxoNWqpYxAbdDIGWE1tJE1WonhRlCheVPDjqjIz4T9+Jp69FGbjofp+&#10;voIcJ7eDR05izvL1zDmPGZsZFXF3Q2Xv8rj38JHAyQzzqeTNO5ahyhTs/RbT3bhHaNa1v2jne2ik&#10;CF2z6ie0K7wEWKvn8uJ+/GMM/u57oy0GTPV594HQZGULciwhVShb2irHjXv0FMPGz2C+fwXlGlnq&#10;Ay+rFLrTM1QYPG6aXV6/LfHkeQK8y5UxOGat6wCfTyqW5x178jzBaueNfRAP/wmzsHvdYigVCoNz&#10;HB0csGnJj2j1zRDEPTLc6ooQa6Aew4QQ8o6S8ucY6LBW6hgkFz3HIUetAq0HJbndTwCC+Bc1EZG8&#10;TU1D78CJOHX+ktRRmLbv+w0Dxk41Oo+1mhgA2jZvLFQkJrlcjkZ1a/GO342LF6z4lZ9duR7DXFXc&#10;rEFdEdMQa4q6cRvt+wxH4ptkqaPYpdv34tB54Ei8eJXInEfXSMu9TkpG1yFjEHE5Wuoooom594B3&#10;rEypD+FrQmsTIdT29UHJEvyFflZOIRw5dRY/Ll3HnFO8qCe2r1oIF2dnq2Yh5F1UGCaEkP9ylqkQ&#10;oFwKJ2ikjkLepdcjJzODNggi70lVy+AfAmhypE5SsJ2/Eo3m3Qbiz4hIqaPwSnyTjICJsxA4ZbZJ&#10;RYLIqzeYhcSOrT8TMh6vdi2awKsY/+ruG7fviZLD3qkyM/Hg0WPe8c8bf0p/hNu5rOxsLF2/FW16&#10;DkVCYpLUcewOx3H4+Zdf0aL7IDx5/tLofLpGWubQsdNo2qUvIq/ekDqKqK7euM0c796xjSg5unds&#10;yxyPvsnOKYRlG7Zhz29HmHN8q1TC+kUzrZ6FkH9QYZgQQv5rqMNKeMhohYmtyVGrwHE6qWMQGzRy&#10;G/AyReoUBVfM3QcY8t10tO3lj4ePbfORx8Q3yZi3cgPqtP0auw6Em/W6y9f4Wws0rFMLDRmr1IQy&#10;on9P5nj4yTNWz/Aue74/d/Ic/40LdzdXDO/fQ8Q0RChZ2dnYtvcgGnTshZk/rUF2Dt0pNIdOx+HE&#10;2Qto9c1QjJw6B5lq01p20TXSPMfOnEfH/oHoPXKC0dXY+dEfp84yP1v9une2+s05dzdX9O7agXc8&#10;U63G73+etWqGf4yeNgdRRorlX7b9HEHDB4qShxAqDBNCCIBuyp3wltnWqgICaDWZ0Gnpjzzyvllh&#10;wJV4O65S2SGdjsOt2PvYuHMfWvccigYde2HvIfaqF6lpdTps3r0fb1PTzH7t4ROnecdkMhm+HxuQ&#10;h2TGtW7WEJ815G9x8CrxDY7/dUHw8zo6Gt45HgDSMzIEP59Y9ocfY46P6N+Td3MkYruUCiX2hx/H&#10;g/gnUkexG5lqDS5GXcfCNZvg16Ybug4ewyzy8imo10hLRN2IwZkLl6WOIZn0DBVORfC3mvIqVhTf&#10;BVi373xQwAAU8/TgHT8Vcclqm8/lptZkof+YyXj5mn2TYPTgPqLkIYQ2nyOEFHj1FRFoqjghdQyS&#10;iy47C9rsLKljEBu0N1KG0EgqClsq6kYMzl1i9zbU6zlosrKRqdYg8U0y4h4/xZ37D5FiQYHVUlPn&#10;Lzfa9kHHcfigeDGMHzHI4HjJEl5Y8eMU9AqcYPb5dx34HZNGDoWbq4vB8WYN6sK/79fYsOMXs49t&#10;jJurC5bMnAiZTMY7Z++hI1bpnenO898LAGnp4vzRbA2Xom/ixp17qOFT2eD4B17FsGh6EAaP+17k&#10;ZAXXltAw3It7xJzDcXpweg6zgkbC1eX9FYUKhRyr532Pxl/2FfX6ZAsOHjmJx8/YbR84Tge1Jguq&#10;TDVevHqNB/FPEPvgoSCb6RWEa+Tp85dx5BR7Faler0d2jhZDe3dDtU8qGpzzXcAAnDh7oUBvcrl1&#10;76/o0Iq/xciYIf1w6NhpXIuJFfzcdWpUw8hBvZlztu8/JPh5WZ48f4lB307DwZDVKORk+IYs6/NN&#10;iJCoMEwIKdA+lt9Hb+UmqWOQXDidFlpNptQxiA2KegTMCKOicF5cvnYL3y9cIXUMozbu/MXk4oV3&#10;uTL4qn0rg2MdWzfHoJ5dERJ6wKzzJ75JRsieAxgzpC/vnLmTv8W9h49w+rxwK8Hkcjm2Lp+HCmVL&#10;885Jz1Bh+cafmcfxKlbUog24KlYoyzuWZscrhoG/ezuGLJvLO/51x7aIufsAS4K3Cnre7h3bIP7J&#10;c0TdiBH0uPbuVMQlHDxy0uT5P80wfIOn7EclsXj6eAwbP0OoaHZhf/hxs94/odn7NdIUsQ8eYs1W&#10;03a4jboRg2OhmwwW+ZwcHbFuwQw07dLf5HYd+c2RU2dxKfom6vv5Ghwv5OSI7asWoG2vYYK22yhd&#10;8gP8vHI+nBhPw1yKvonwE+K3HYm4HI2Jc37CytnGN8UlxJqolQQhpMDylCVjiMNKqWOQXPQc9/dm&#10;c1IHITYnIQUI3CZ1CmKLxs1cgGcvX/GOz500llnw5LN843Ykp6TyjhdycsT2lQvQqmlDs49tSOFC&#10;Tti+agHafNaIOW/jzl/wOom/6PvtsP4I374O7m6uZp2/bs3qzEdtYx/Em3U8W7Pv8DFcvXmHOWfG&#10;uBG8K9AtMaBHF2xY/AMObFmJRnX9BDtuQbN++14cPX2Od7znl1+gR6d2IiYigP1eI60h+tYdLFi9&#10;kXe8snd5zJ/6rYiJbM+C1RuZm0mXL/MRDmxZhfJlPhLkfN7lyiBs80qU/agk7xy9Xs/8d7O2kNAD&#10;WL99r2TnJwSgwjAhpIBykOXAX7kMzrDv1U/5jl7/d1HYnnc4IlaRlQP4hwCptJCcGJCckoqx0+dB&#10;pzP82LCbqwuCF8yEXG7er76Jb5Ixdf5y5hyPIu7Yve4nfBcw0Ozjv8u3SiUc2bURndu0YM6LufsA&#10;81fx/xHbsXVzzAwKhE8lb+xdv5T3MW9DAvqxN2C7EHXN5GPZqnEz5zNXosvlcsz8LhDbVsxHieJF&#10;LT6Pi7Mzlv0wCavmTIWDUgnPIu7Yt3EZWjZpYPExC7rR0+YxV8Evmh7ELAAR4dnjNdKalgRvxblL&#10;V3nHB/bowmynkN8d/+sCdoYdZs6pWvljHAvdiI6tm+fpXJ3btMDR3RvgU8mbOW/H/kOS96KeOGeJ&#10;oKvqCTEXFYYJIQVSf2UwSsqfSR2D5JKjVoHjdFLHIDYoaLcM9xKkTkFs2bEz57FxJ38vy09r18Dk&#10;UUPNPu7OsMM48Ae7D30hJ0f8MH4kzoRtQ5d2Lc06fplSH2Lx9PH4c99W1Pb1Yc7VZGVj5NQ5vIXN&#10;Gj6VEbxgBpQKBQCgcT0/HN29EVUrf2w0R49O7dCjU1ve8fQMFaKu238rhKs37+CndSFG533VvhUi&#10;w0MxMXCIWSuvlQoFBn7TBZHhuzG0d/d/9Yh0c3XBrrWLCnRhKC9evk5E0A+LeW8eF/P0wOp51CNa&#10;bPZ0jRRD4JTZvP2u5XI5lv0wKU83nezdxDlL8PDxU+ackiW8sGvNIuxasxh1alQz6/h1a1ZH6Lqf&#10;sHPNInzoVZw59+Hjp5g0d6lZx7cGjuMwaNw0xD+hv02JNKjHMCGkwGmrOARfOf/dfCINbZYaOm2O&#10;1DGIDVp1HDgRQ6vIiXEzFq9CswZ1eQuhlm4ANGLybJQp9SHq1qzOnFerWhVsX7UA8U+e4ejpCERc&#10;jsbVm7fx5Pn/N4hyLlwYNapWRh3fqmj9WSM0rlebd+OZd+l0HEZNnc3bp9arWFHsWL0QRdzd/vVz&#10;3yqVcHr/NuzYfwhbQsNwK/b+v8ZLfeCFMUP7IaBfD+Zqvv3hx6HVCXPjztXFWbBHy3O7ceeu0UfI&#10;F67ZhEre5fBNZ3brgeJFPTF93HB8O6wfTp2/hFMRl3AtJhYxd+9Drfn/5qje5crAr3oVfNagHr5o&#10;2ZRZjHAuXBhbl89DwMSZCPudNr4114E/TqBt88bo81VHg+MtGtXHmCF9sXLzDsHO+VnDerxPI+TF&#10;0xcJuBtn3+1Z/mEP10ixxD95hinzl2PdAsM9r/OyKWp+kJ6hQq/ACQjfvg7Fi3ryzpPJZOjUpjk6&#10;tGqG6FuxOHYmApev3UT0rVgkJb/937ziRT3hV70K6tXyRdvmTeBXvYpJm7YlJb9Fr8AJSM+wjU1V&#10;k5Lfot/oyfhj53qznvQhRAhUGCaEFCi+8mh8oQyTOgbJhdNmQ5ulkToGsUEnY4A1VDshJlJrshA4&#10;ZTaO7Nog6AZAqsxM9AgIwuGf15q0+rZC2dIY3v8bDO//DYC/CxZqjQZKpdKkAkduHMdh8ryl2PPb&#10;Ed45W5bO4d2MqXAhJwzr0x3D+nTHi1eJeP4yATodh+JFPeFdrrTRx7t1Og5rtu4yOzefShXK4cAW&#10;6/T4HzRuGvYdPmZ03vCJs+Dh7oq2zZsYnevm6oLObVr86xF2TVY2cnJyULhwof+t0DZVVlYWnie8&#10;Nus15P8mzP4JjerW4v28TxsbgNPnL+HGnXuCnG/fRnarBEtt2rUP42YutMqxxWYP10gx7dh/CG2b&#10;N+ZdHW3ppqj5xe17ceg9ciL2bVhm9IkMuVyOOjWqok6Nqv/7mVang1qtsej6CwBp6RnoFTgBt+/F&#10;mf1aa7p++y5GTZuDLUvnQqGgh/uJeOjTRggpMErKn6O/Q7DUMUgunE6LHDU1jiXvu58ABJm2GTgh&#10;/xN1IwaL127hHa/sXR7zpow1+7iJb5LxRZ8Ai/oAKhRyuLo4W1TwUGVmYtj4mQj+eQ9z3p8RkSYd&#10;r9QHXqhXyxcN6tRExQplTer5uSU0zO43nstNq9Oh5/Dx2Lb3oEWvL+TkCDdXF7OLEknJb/HN8CBE&#10;Xr1h0XnJ3ysOR06dw7uC3blwIaxdMAOODg4iJyvYbP0aKbZxMxcybwBZuilqfnHhyjV06DcCj5+9&#10;MPu1SoXCousvADx6+hzt+w7HxajrZr9WDGG/n8Didfy/wxBiDVQYJoQUCM4yFQKUS+EA6XqOkffp&#10;9RxtNkcMSlXL4B8CaKi7CLHAT8EhOH8lmnd80Ddd0b5lM7OPm5ySiq6DR2PN1t2CtVVguRsXj04D&#10;RmHvIeOr4JZt2MYsiFsq6sZtTLaBHozWoNXpMGraXEyaswQZKuvfoLx++y5afTMEEZf5P5vENGcj&#10;o7CK0S6iZtVPMOO7QBETEcC2r5FiS0p+i7HT54Pj+DdFXTd/Rp425LN312Ji0arHENE2fzt6OgIt&#10;ewzG9dt3RTmfpeauWI9Dx05LHYMUIAX3KkQIKVCGOqyEh4zdc5CIj4rChM/IbcDLFKlTEHvFcRxG&#10;TJ6NtPQMg+NyuRzLf5wMr2LmbwCk1ekwee5StO01DNG37uQ1qkFqTRYWrd2MRp364PI10/sh/7hs&#10;HcZMnydYkfNi1HX0DhyP7Jz8fYdm7bZQNP6yL46ejrDK8TPVGsxftRGfdx+EuEfsTZeI6X5cuo75&#10;/+CoQb3RvFE9ERMRwLavkWI7evocNu/mb2HXoE5NTBo5RMREtichMQlfDRmDgImz8PJ1olXO8fJ1&#10;IoYGTUf3Yd8a7UFvKwImzXpvTwBCrIUKw4SQfK+7cge8ZcL0mSPCyVGrwImwmoTYn5lhwJV4umFA&#10;8ubh46eYumAF7/g/GwBZ6lL0TTTr2h8Dxk4R7JHUt6lpWLVlJ2q36YbZy4ItKsiGhB5A824DEX7i&#10;jMU33jRZ2Qj+eQ869BuBF6+s84e6rXn4+Cm6D/sWHfqNwNHT5wTZbCw9Q4X12/eibruvMW/lhnxf&#10;YBebVqdD4JTZvP3CFQo5Vs/9Hh5F3EVORgDbvUaKbdqC5cxWPEHDB6K+n6+IiWzTrgPh8GvdHdMW&#10;rED8k2eCHPPh46eYMm8ZarXqZjP9p02VnqFC39GT/rXRHiHWQpvPEULytUaKM2iiOCl1DJKLNksD&#10;XQ619SDv23VBhj2RVBQmwti29yDafNboX5uGvatTm7xvABT2+wmE/X4CftV90LlNC7Rs2gC+PpVN&#10;7n2Y+CYZZyOv4sipszh84owgO6TfjYtHzxHjUdvXB4O++QptWzRGyRJeRl/3+NkL/PHnWazcvANP&#10;XyTkOYc9+uviFfx18QoqViiLLu1aou1njeHn6wMnR9N6nyYlv8WV67dw6PgZ7A8/DlUm9dC3plux&#10;9zF7WTDmTx1ncLxc6VJYPH08ho2fIXIy8g9bvEaK6Z9NUf/YGWzwOuLk6Ii186ejWdcBZm2Kmh+p&#10;MjOxcvMOrA7ZhVZNG6B9y2b4vPGnKF/mI8hkMqOv1+v1iH/yDH9GROL3k3/h5LlI3lYe9iDu0VMM&#10;Gz8Te9YvoZ7pxKpkfQ8/o7++CCH50sfy+xjtME/qGCQXTpuN7Ez7+qWeiCPqEdBnndQpCMm7woWc&#10;ULNaFVT/pBJKFC8KN1cXuBQujBytFhkqFVLTVYh79ATRt+7gyfOXomSq4VMZNatVgXfZ0nB3c4WD&#10;Uom0jAy8TU1DwusknI2MEi2LvXF0cICvT2X4+lRCyRJecHN1gauzMzg9B1WmGm9T0/Do6XPEPoin&#10;R38JMYEtXiOJ7SrqUQS1fauiSsUK8PRwh5urCwo7FYI6S4P0DBXepqQh9kE8rt68jeSUVKnjEmJ3&#10;qDBMCMmXPGXJmOA4E84w3F+SSEPP6ZCtSqe+wuQ9CSnAlyuAVFpcRwghhBBCCCGioB7DhJB8x0GW&#10;A3/lMioK2xq9Htm02RwxICsH8A+hojAhhBBCCCGEiIkKw4SQfKe/Mhgl5cJsWkCEk52ZAb0d9/ki&#10;1hO0W4Z7BbOdKSGEEEIIIYRIhgrDhJB8pZ3yV/jKr0odg+Si1WSC02mljkFs0KpjwIkYWkVOCCGE&#10;EEIIIWKjwjAhJN/wlUejneKg1DFILrpsDbTZWVLHIDboZAyw5qTUKQghhBBCCCGkYKLCMCEkXygp&#10;f47+DsFSxyC5cNocaDVqqWMQG3Q/AQjaLXUKQgghhBBCCCm4qDBMCLF7zjIVApRL4YBsqaOQd+g5&#10;DjlqFahJAMktVS2DfwigyZE6CSGEEEIIIYQUXFQYJoTYvaEOK+EhS5Y6BnmXXo+czAzo9VQWJu8b&#10;uQ14mSJ1CkIIIYQQQggp2KgwTAixa70dNsNbdk/qGCSX7MwMcJxO6hjEBs0MA67E0w0DQgghhBBC&#10;CJEaFYYJIXarifIU6svPSR2D5KLVZILTaaWOQWzQzvMy7ImUOgUhhBBCCCGEEIAKw4QQO/Wx/D66&#10;K36WOgbJRZedBW12ltQxiA2KegTM/pVWChNCCCGEEEKIraDCMCHE7njKkjHEYaXUMUgunE4LrSZT&#10;6hjEBiWkAIHbpE5BCCGEEEIIIeRdVBgmhNgVJ2TBX7kMzsiQOgp5h57j/t5sTuogxOZk5QD+IUAq&#10;3TMghBBCCCGEEJtChWFCiF0Z6LAWJeXPpI5B3qXX/10U1lNZmLwvaLcM9xKkTkEIIYQQQgghJDcq&#10;DBNC7MYXyoPwkd+QOgbJJUetAsfppI5BbNCqY8CJGLphQAghhBBCCCG26D8AAAD//+zdzYtV9x3H&#10;8e+5M4fYIqHQIBQCLkoDWWThJrvSJ9pCS5/oLosYLI7BbgRXrtNunTZYtYvESA2CtBX7QJvQSUHS&#10;QEOHgGCCEaYSaTIgiJbrfTz3nC5c9HJHTYzOfM/o6/UXvOGe3+ZzD+dnGAY2hac678S3585kZzCj&#10;GvZjUo2zM2ihpfMRv1rKrgAAAOB2DMNA632h8594tjyancGMuhpFNRxkZ9BCF1cj9p/MrgAAAOBO&#10;DMNAq20turFn/mCUMcpOYUo9qWLcd5sYa13vF7FwLGLgRXIAAIBWMwwDrba7XIzPFVezM5jSNLXL&#10;5ritnx6P+OhadgUAAAAfxzAMtNYz5UuxvVjJzmCGUZjbOXCqiH/927MBAACwGRiGgVb68txSPN15&#10;MzuDGeP+jagnk+wMWujVtyJOLxuFAQAANgvDMNA6X+xcjB/Pn8jOYEY1HMRk7FvPrLV8KeKFM9kV&#10;AAAA3A3DMNAqjxVX4ifli9kZzKirUVTDfnYGLbR6LWLv8ewKAAAA7pZhGGiNR2IYC+XB+Gx0s1OY&#10;0tSTGPd72Rm0UG8UsXAs4rrHAwAAYNMxDAOt8Vx5OLYVq9kZTGuaGLlsjtvYdyLifUcWAABgUzIM&#10;A63wnbnfx5Odc9kZzBj1utHUdXYGLfTi60WcvZBdAQAAwKdlGAbSPdV5J741/8fsDGZUg17Ukyo7&#10;gxZaOh9xeMlb5AAAAJuZYRhI9XjxQTxbHs3OYMZkNIhqNMzOoIUurkbsP5ldAQAAwL0yDANpthbd&#10;WCgXo4xRdgpT6moc1aCfnUELXe3evGxuMM4uAQAA4F4ZhoE0u8vFeLS4lp3BlKauY9y/ET4SwK08&#10;/0rER44sAADAA8EwDKR4pnwpthcr2RlMa5oY97rRNGZh1jpwqohzl7MrAAAAuF8Mw8CG+8rc3+Lp&#10;zpvZGcwY9bpR15PsDFro1bciTi/7wwAAAOBBYhgGNtQTnffiR/OvZmcwoxr0op5U2Rm00PKliBfO&#10;ZFcAAABwvxmGgQ3zWHEldpWHsjOYMRkNoxoNszNoodVrEXuPZ1cAAACwHgzDwIZ4JIaxUB6MLdHL&#10;TmFKPamiGvhNWKs3ilg4FnHd4wEAAPBAMgwDG+K58nBsK1azM5jS1PXNy+ayQ2ilfSci3ndkAQAA&#10;HliGYWDdfXf+d/Fk51x2BtOa5uYo3JiFWeuXr0WcvZBdAQAAwHoyDAPrakfn7fjm3J+yM5gx7t+I&#10;up5kZ9BCS+cjjryRXQEAAMB6MwwD6+bx4oPYWR7JzmBGNezHpBpnZ9BCF1cj9p/MrgAAAGAjGIaB&#10;dbG16MZCuZidwYzJeBjVcJCdQQtd7d68bG7gPwMAAICHgmEYWBe7y8V4tLiWncGUelJF1e9lZ9BS&#10;z78S8ZEjCwAA8NAwDAP33TPlS7G9WMnOYErT1Dcvm8sOoZUOnCri3OXsCgAAADaSYRi4r746/3o8&#10;3XkzO4MZ4143msYszFon3oo4vezZAAAAeNgYhoH75onOe/HDOTdXtc24fyPqySQ7gxZavhTxszPZ&#10;FQAAAGQwDAP3xWPFldhVHsrOYEY1HMRkPMrOoIUuX43Yezy7AgAAgCyGYeCePRLDWCgPxpZwsVmb&#10;1NUoqmE/O4MW6o0i9rwccd2RBQAAeGgZhoF79lx5OLYVq9kZTGnqSYz7Vj9ubd+JiJUr2RUAAABk&#10;MgwD9+R787+NJzvnsjOY1jQxctkct/GL1yLOXsiuAAAAIJthGPjUdnTejm/M/Tk7gxmjXjeaus7O&#10;oIWWzkccfSO7AgAAgDYwDAOfyuPFB7GzPJKdwYxq0It6UmVn0ELvfhix/2R2BQAAAG1hGAbu2tai&#10;GwvlYnYGMyajQVSjYXYGLXS1G7HnWBGDcXYJAAAAbWEYBu7a7nIxHi2uZWcwpa7GUQ362Rm01POv&#10;RFz5r29OAwAA8H+GYeCu7CyPxvZiJTuDKU1dx7h/I8x+3MqBU0Wcu5xdAQAAQNsYhoFP7Gtzr8eO&#10;zj+zM5jWNDHudaNpzMKs9Zt/RJxe9mwAAACwlmEY+ESe6LwXP5h3c1XbjHrdqOtJdgYttHwp4ud/&#10;yK4AAACgrQzDwMfaVqzGrvJQdgYzqkEv6kmVnUELXb4asfd4dgUAAABtZhgG7ugzxSD2lAdjS/Sy&#10;U5gyGQ2jGg2zM2ih3ihiz8sR1x1ZAAAA7sAwDNzRrvJQfL64kp3BlHpSRTWw+nFr+05ErDiyAAAA&#10;fAzDMHBb358/FV8qzmdnMKWp65uXzWWH0EqLf404eyG7AgAAgM3AMAzc0o7O2/H1ub9kZzCtaW6O&#10;wo1ZmLWWzkf8+u/ZFQAAAGwWhmFgje2dldhZHsnOYMa4fyPqepKdQQu9+2HE/pPZFQAAAGwm/wMA&#10;AP//7N15fAznHwfwz16JxH1fpW6CuCrUfR91133fRKi66lZFna0zJXULIgjFDxVHHUWqFHWUOING&#10;qYaUSLLJnr8/Umtnd5PsbnYzm+Tzfr28Xn2ezDzznenM7Ox3n3keJoaJSCCX5A1GyFeJHQaZ0CQq&#10;odWoxQ6DXFB0LOC7RYIEnh5ERERERERkAyaGiUhgpGIFckhixA6DjGjVidAkJogdBrmoUYFAVAyH&#10;FyEiIiIiIiLbMDFMRAaDFGvxgeSJ2GGQEZ1WA40yXuwwyEVND5HgRqTYURAREREREVFGxMQwEQEA&#10;WshCUVN6UewwyIher0uabE7sQMglbTsvwf4rPDuIiIiIiIjIPkwMExG8pDfRUR4idhhkQh0fC72e&#10;iT8y9+sDCRYe4rlBRERERERE9mNimCiLKyT5G4MVAWKHQSbUyjjotFqxwyAXFBkNjA0SOwoiIiIi&#10;IiLK6JgYJsrCPCQJ8FUshzs4sZkr0SQmQKtWiR0GuaB4FeC7GXirZG9hIiIiIiIiShsmhomysKGK&#10;1cgviRI7DDKi06igSVSKHQa5qPFBQAQvWSIiIiIiInIAJoaJsqjO8l0oL7kldhhkRK/TQq2MFzsM&#10;clHLjwJn74odBREREREREWUWTAwTZUF1ZGFoJjsmdhhkTK+HipPNUTJCr0uw/rTYURAREREREVFm&#10;wsQwURbzoTQCfeUbxQ6DTKjiY6HX6cQOg1zQ7WfAhGD+YEBERERERESOxcQwURaSS/IGI+SrxA6D&#10;TKiVcdBpNWKHQS4oOhbw3SIROwwiIiIiIiLKhJgYJspCRipWIIckRuwwyIhWlQCtWiV2GOSiRgUC&#10;UTHsLUxERERERESOx8QwURYxSLEWH0ieiB0GGdFp1NAkKMUOg1zU9BAJbkSKHQURERERERFlVkwM&#10;E2UBLeWhqCm9KHYYZESv00GtjAP7gpIlW89LsP8Kzw4iIiIiIiJyHiaGiTI5L+lNdJCFiB0GGdPr&#10;oY6PhV7PxB+Z+/WBBIsO8dwgIiIiIiIi52JimCgTKyT5G4MVAWKHQSZU8bHQ6bRih0EuKDIaGBsk&#10;dhRERERERESUFTAxTJRJeUgS4KtYDnckiB0KGdEkxEOn1YgdBrmgeBXguxl4q2RvYSIiIiIiInI+&#10;JoaJMqmhitXIL4kSOwwyolUlQqNKFDsMclHjg4AIXrJERERERESUTpgYJsqEPlXsQnnJLbHDICM6&#10;jRqahHixwyAXtfwocPau2FEQERERERFRVsLEMFEmU0cWhibSY2KHQUb0Oh3UyjhwgACyJPS6BOtP&#10;ix0FERERERERZTVMDBNlIh9KI9BXvlHsMMiYXg91fCz0eqaFydztZ8CEYJ4bRERERERElP6YGCbK&#10;JHJJ3mCEfJXYYZAJtTIOOp1W7DDIBUXHAr5bJGKHQURERERERFkUE8NEmYBCosZIxQrkkMSIHQoZ&#10;0SQqodWoxQ6DXNSoQCAqhr2FiYiIiIiISBxMDBNlAgPla/GB5InYYZARrToRmsQEscMgFzU9RIIb&#10;kWJHQURERERERFkZE8NEGVwr2Y/wll4VOwwyotNqoFHGix0GuajA88D+K+wpTEREREREROJiYpgo&#10;A/OS3kR7+V6xwyAjer0uabI5sQMhl/TrAwkWHxI7CiIiIiIiIiImhokyrEKSvzFYESB2GGRCHR8L&#10;vZ5pYTIXGQ2MDRI7CiIiIiIiIqIkTAwTZUCekjj4KpbDHRzD1pWolXHQabVih0EuKF4F+G4G3ir5&#10;owERERERERG5BiaGiTKg4Qp/5JdEiR0GGdEkJkCrVokdBrmo8UFABC9ZIqebOc4Xr+9cNPzr1LqZ&#10;2CEREREREbksJoaJMpiu8h0oI7kndhhkRKdRQZOoFDsMclHLQiU4e1fsKIiyhs5tmkMmk0Imk+J1&#10;TAyOnj4vdkhERERERC6LiWGiDKSOLAyNZT+JHQYZ0eu0UCvjxQ6DXFTodQk2nOHwEUTpoZa3F7zK&#10;lzGUj54+D5VaLWJERERERESujYlhogziQ2kE+so3ih0GGdProeJkc5SM28+ACcE8N4jSS6/O7QTl&#10;PYeOiRQJEREREVHGIBc7ACJKXV5JNEbIV4kdBplQxcdCr9OJHQa5oOhYwHeLBAATw5bIZTI0rV8H&#10;3l4VkD9vHuTPmxsajRZv3r5FxJOn+P2PcPz+R7jd7Wdzd0Pjj2ujWuWKKFqoILJ7euBtbByiXv2L&#10;P/96hmNnwvDvm5gU28iZIztaNPxYUHf218uIfv3G6jia1a+D3LlyGsqPI//CtVt3bNoXN4UCjT+u&#10;DW+vCihepBByZPeEWq3B65gY3HnwCL9cvoZHfz61qc303p4jjqU1OrRsYvjvp89f4OT5X61ar05N&#10;b3zkXQWlPyyOXDlyIFGlwj8vo/H3Py9xKuximo9vmQ9LoH7tGqhYthTy5s4FuVyO2Lh4PH3+AjfD&#10;7+HcxSs292xu07QBPLJlM5TD70fg7sNHdsfo7PbsceLsBcTFW/9GTqkSxdHAp+Z/xzk3FAo5Xv37&#10;Gi+jX+P2vYc4HXbRquNs6Xy1VbxSieM//2LXuj41vFG8SCEAgF6vx6ETZ6BzwLNGy0b1kCO7JwAg&#10;5m0sToVdtLmNJvV8kDd3LkP5r7//wW/XbtrcjvH5YU8slSuURYUypQxle9qQSqXo2KopJBKJoe5G&#10;+D1EPIm0qZ2UyGUyw/20RLEiyJHdE8qEBLyMfo3nL6Jw+pdLVt9fynxYAtW8KqQpnqfPX+Dy9T8E&#10;dabne8STSNwIT/uQdSWLF0Ut78qG8pUbtxD57G+z5dJrv+z5/G1U9yPkz5vHYhulS36A6pUrpiFq&#10;obSee/Y+V3mVL4OKZUsL6s5c+A2vU3lGMmX6/1ut0eDHn352aKzOPOaZ9foispak/+Gn/NZK5MIU&#10;EjUmyuehqNRxX/wp7dTKOE42R8nquRq44bjvlplGhTKl8IXfELRp2gD58uROcdnn/0Qh9NQ5BATu&#10;sjpBVb1yRYwd1h/tmjdCzhzZk10uUaXCpd9vImDrLhw+ccbiMpUrlMXFH3cJ6tr2HYmw3363KhYA&#10;+OVQMLwrlTeUA3cfwNhZC6xa17tSeXw2tB/at2gsSC6b0uv1uH77LgJ3H8D2vQftHjrBmdtzxLFM&#10;TdP6Pji0NcBQXrttNyZ/vTTZ5YsULIAxQ/qgR8e2hiScJXq9HrfuPsDOA0cQELgTGq3Wqniyubth&#10;QPdOGNSzC6p5VRAkn0y9fhODH0+exeotwfjjzn2r2r8XdgRFCxU0lBd9twEL/ddbta4Y7dnjozY9&#10;cC/icYrLuCkU/x3nzqheuSKk0uRfhnwbG4ezv17GsnVbU0xmWjpfbRX57G9UbtLRrnWDVi9B5zbN&#10;DeVZS/yxauP2NMXTrH4d/C9wteE8vH3vIeq2721TGyWLF8XV43vh7uZmqHsR9QpVm3VCQqJtz0PG&#10;54der4fftHnYse+w1evPnzoO44b3N5Tt2Z/enT/BhqXzBHVHT59Dj5ETbWrHkqqVyuOzIX3RvkVj&#10;5DFKpJvS6/W48+AR9hw+htWbd0CZkJjssmMG98HimWmLbd+RnzBo3HRBnen5Hvnsb9Rt3xtvY+PS&#10;tK0ft3+Pxh/XNpRHfDEbu/4XarZceu1XzNtYtO07EjetvMcCwE+7N6FurWqGsvFnuO+Anlg6e3Ka&#10;4jY2bcFyrAncafN6aX2u8ipfBmf3b0c29/fX9aadP2D87MU2xXF4WwCa1PMxlLeGHMBnM4XPO2mN&#10;1ZnHPLNeX0TW4lASRC5uoHwtk8IuRqtKYFKYkjU9RMKksAUDe3TGuQPb0KdLu1S/EABA0UIFMbR3&#10;V4QdDELvzp+kuGzOHNmxYu5U/LxvG3p1aptiUhgA3N3c0KjuR9gZ8C0ObQ1A2VIlbNoXZ8ru6Yll&#10;X03B2QPb0ffT9ikmaQFAIpGgRpVKWDlvGi4cDkbT+j4pLi/29pylR4c2gnJICsNIjB7UG5ePhmD8&#10;iIEpJoWBpP2tWqk8Fkwbh99CQ9Cqcb1UY2neoC4uHNqJ5XOmonrliikmhQEgT+5c6Ne1A84d2I5v&#10;v/wCnh4eqW6DkpKdFw4HY+W8aahZ1SvFpDCQdJ9o37IJTuzaiK2rFgl6vrqyyX5DUKyw/Ul2qVSK&#10;BdPHp3oepsZvUG9BUhgAChfMj4E9OqepXYlEguVzpgoScOnBd0BPs7pWjRsIxim3laeHB5bOnoxz&#10;B7ajX9cOKSaFgaR99ypfBrMn+OHq8R/QvUNru7ftKCWKFcH0sSPS1EbPjm0FSStXkCtnDmzzX2zV&#10;80dG4YjnqvD7EVi3fbdguUE9u+CjalWsjqNf1w6CpHDUq2jMWRYgWMaZz4AZSWa9vijjY2KYyIW1&#10;lh+Ct/Sq2GGQEZ1GDU2CUuwwyEVtOQfsv8IXcUx179Aa382fYVfCSyGX4/rtu8n+vWTxojgavB7D&#10;+3aHTGb7Y03T+j44ErTOoa8n2itpX9ZhZP8ekMtkNq9foUwp7Nvkj9GDrOs5l97bcxa5TIZPmjcy&#10;lO9FPLbYI9RNocCWFQuwZNakVBPglpQrXRLBAUtT/JL62ZC++GHTKpQrXdLm9uUyGUYN7IXQHetQ&#10;olgRm9fPSt4dZ+PhBKwlk0nRtV1LhO5Yh5LFizo+OAfLnSsn5k353O71Rw/qLXhzwR45c2RHv64d&#10;LP5tRL8eaWobADw9siFw5cI0JcBt0aSeD2pXr2pWL5NJMXZoP7vaLFm8KI7tXA/fAT3tup9+ULQw&#10;Ni79Gp8P65/6wk42ol8PVK5Q1q51PT088NWk0Q6OyDHKlS6JzSvmp/ojUkbgyOeqhf4b8Odfzw1l&#10;uUyGJVb2ns2VM4fZ/+/5K9fhZfS/Tok1M8is1xdlbBxjmMhFeUlvop1sn9hhkBG9Tge1Mo6jxpJF&#10;vz6QYMlhnh2mPD08sGjGBMEXMY1Wi93/C8X+0JO4GX4XL6NfI3eunPjwg2LwqV4VzRvWQdP6dZHN&#10;3Q1hv/2O8PsRFtsuVCAf9m/2t5gcuv/oCY6ePo8bt+/iRdQrZM/uiWKFC6JJPR80b1DXMNYmABQr&#10;XBCjBvaC37R5Zu2klwL58mLvhpUWe6vdvvcQx86cx43we3gZ/S/c3dxQpmQJNKxbC60a14dHNnfD&#10;sgq5HItnToRGq8X6oD0usz1n+qRFIxTMn89QPnjstMXlNi6bh08/aWlWH/UqGsfOhOHStZt4+t8Y&#10;fUUKFUTdmt5o3bSBYEiEbO5umOg7GPuO/GQ2jIbvgJ5YaKFnZrwyAcfOnDeMz6xSqVEgX15Ur1IR&#10;bZs1NBvfsZa3F/ZuWIn2A/wEX64zssMnzuDMhd9sWuefV9EW6/0G9rZ4nBNVKpwOu4jzl67i4ZOn&#10;iIuLR/58eVCmZAk0re+D+rVrCn48qlSuDBr41BQkRJKzcsM2PH3+wurYY+OsHxvZGj06tMb2vQfx&#10;s43HsGD+fPjCb4hZva29h4f16ZZsD+tK5UqjU+tmOHjc8nVnrQ+KFsY2/8XoMNDP5qEpbDVmcJ9k&#10;/9atfSvMWbYG/7y0fP5ZUjB/PuzbtMrsWgaAh48jcfxsGK7fSvoskslkKFKoAOrW9EaLRvUEyXCZ&#10;TIpu7VtjfVBIqscgIVGFWUtsm3/k4WPrXmfK5u6GxTMnotOgMTa1DwBTxwy1+IOLteecM/cLAFo0&#10;/BgLp4/HtAXLbdqGqQuXr6UYZ58u7VGlYjlDOWlIoh+TXd6WoZUc/VwVr1Ri1hJ/bPNfZKirW6sa&#10;hvbuis27Uv4uOnuCn+Az8uLVG4J1HBlreh7zzHp9ESWHiWEiF1RU+hcGKwJSX5DSj14PdXws9Hom&#10;/shcZDQwNkjsKFzTp5+0QJGCBQR1flPnmo2FFvUqGlGvonH5+h/4ftsuFMyfD+NHDMDl67eSbXvN&#10;wllmSeE3MW8xbeEKBP1wyOI664P2oFjhgpg35XP06tQWALD74FGMnWnd2L/OsmbhLLMk7es3MZgy&#10;fxl2HjhicZ3vt+1CiWJFsHLedLRuUt9QL5FIsGjGBFy7dQeXfrc8lmp6b8+ZurV7//q1Xq/H7oPm&#10;4+xNGjXYLCms1eqwessOLPTfgHil+Zsg2/ceNCSCJ4wchGzubrh55z66DRtnlhSuW6uaxWRl6Klz&#10;GPflIjz/J8qs/T2Hj2HWEn/079YRS2ZORK6cOQx/q1yhLFYvmInefl9YdxBc3M0797Fue0ia26lf&#10;uyYWTB9ndpxPnL2A8bMXJZvk/SZgE2pW9cLXU8aiST0faLRafD5rYbLnuqmjp887dExsW0mlUiya&#10;MQENO/e3aSK6OZNGCybPsnfbw/p0FdQdOHoSXdq2MJT9BvVOc2IYSLqOVs6bjlFT56a5reRULFsa&#10;rZs0MJRfv4nB9dt3Da/Ce3p4wG9gb8xdbv1zeMCiWWZJ4Zi3sZixeBW2hhywuM7WkAPI5u4Gv0F9&#10;MNlvCHLmyI4rN26h67BxViXGNRqNQ66p5DSrXwc9O7ZFyKGjVq9TtlQJjBqYtjdInL1fQFIv+lt3&#10;H2D73oN2t3Ej/F6Kk4g1rFNLkKSMfPYcqzY65kHRGc9V+0N/wvGfOwo+22eO88WBoyeTnSi2lrcX&#10;hhrdG9QaDaaaJNwdGWt6HvPMen0RJSfjv0dBlMl4SuLgK18OdySIHQoZUcXHQqezbtIhylriVYDv&#10;ZuCtkj8aWGI8azIA3HnwyKoJMqJeRWPm4lXYH/qTxb/36tQWbZs1EtQ9jvwLzXsMTTYp/M6zF1EY&#10;PulLzFrij43BezF80pdWTyrmDF3btUS7Fo0FdY8j/0KLnsNSTVxFPvsb3YaPw/J1gYJ6N4UCy+dM&#10;dYntOZOnh4fgi+zvf9zBnQfCyQpLlSiOqWOGC+oSElXoO2YyZi3xt5gUNl5uof969PKdiGNnwtBh&#10;gJ/FJO+yr6bATaEQ1C1ZsxE9fSdaXN5Y0A+H0KLnULOkZvuWTdCtfasU181qls+ZAoVc2K9lyZqN&#10;6Drs81R7/v7+Rzg6Df4M/puCMHravDQlhcTg/d+EZtaqXb0q+nW1bwI8Yz07tkGpEsUN5eu372Lc&#10;l4sEvaIb+NSETw3vNG8LSBqv1Jb9tNVnQ/oKeo6HHDqG1VuEk34N7NFZ8GZESpL7LGrWfUiySeF3&#10;EhJVWLF+K9r1H4UffjyBLkM/TzYJJ4avJo1Gdk/P1Bf8z8Jp4+Hpkc2JETmGRCLB0tmT8fFH1cUO&#10;xS7Oeq6avnAF4pXvv38WKpAPcyYl36t1ycxJgvvxll37ceWGMOnsrFgzg8x6fVHGxMQwkYsZrvBH&#10;Hon1r6+R82kS4qHTasQOg1zU+CAgIuW8T5aW3VM4plyiyjGvCE8YOUhQViYkYujEL3Ev4rHVbaza&#10;uB0TvlrikHjSYtIo4aveCYkqDJtk2758tXQNQk+dE9RVr1wRXduZD52Q3ttzpi5tmwsmGzx4/JTZ&#10;MhNHDjJL8nz17Xc4cvKs1ds5FXYR3UeMt5i06da+ldkY1QePn8b8leusbv/Og0cY/sVss+vD9DzP&#10;ynp1aivoDQYkzQJvy3HW6XSYuXiV1T2FXc1kvyGC17ZTsmj6+GTHXbfltWPTSdq27NqP6NdvsO/I&#10;CUF7jkzmzpsy1qqJHm1VMH8+9Oj4/g0DrVaHddtDcPT0OcEPSoUK5MOgnl2satP0Go1XJmDIhFk2&#10;3U+v3bqDweNn4PWbGKvXSQ8lixe1eqKsNk0bmv3gaMzVXnV/N671B0ULix2KzZz1XHUv4jHWbAkW&#10;1A3o0cnijz5De3cVJNaf/xOFr1euTbdYM4PMfH1RxsPEMJEL6S7fgTKS5F+RofSnVSVCo0oUOwxy&#10;UcuOAGcz15wYDmeaSKtasTzaNG2YpjZ9anibJYjWbAm2OOGYq6vl7YVqXhUEdQGBwXYNyTBmxny8&#10;jY0T1PXqJJwoLb2352yffvL+dXatVoeQg8LXMuUyGTq1aSaoO3/pKgK27nJYDKaT0b2JeWvX0CQX&#10;Ll8ze3W1euWKqFGlUpriyyx6dGwrKEe/foNxsxcls3TmodW+HzoiT+5cmDdlbKrrDOjeSZC0SalX&#10;fEpMJ2l7Gf0vgvcfBgCs3bZbMKxFh1ZNBD2LbXHt1h1BWSGXY8PSeXZN4pgS3wE9BD30Tp7/1ZDA&#10;Ddy9X7DsiH7dU23P0mfRd5uDcPn6H2kPVkTG55zvgJ4Wx6I3JpfJsGCacIJEe885ZzI9z4oXKYRt&#10;/ouQzd1NpIjs44znqne+/X4zIp68Hys3aSK6CYJlCuTLi1njfQV185Z/b/GHDWfGmlFl1uuLMjYm&#10;holcRB1ZGBrKMu/rMhmRTqOGJsGxE8hQ5hF6XYINP4sdhes7f+mqoCyTSREc8A1WzptmlqC0lvHQ&#10;AUDSuHbfb3Ncoi89mb6CrNFqsXabfePaRb2KxoGjJwV1DevUEnV7zpQvT240rV/XUL5w5Roi/5s8&#10;7p36PjXNxljdvNNxE7tKpVI08BHu874jP9n9Ovj3W3cJvjQCQNtmWftLNJB0nBvWqSmo++HHEy7X&#10;w9IZ/nfslOD17p4d26Dxx7WTXT5XzhyYNX6UoazV6hAQaN/90XSStuD9P0KZkPRj+c0793H21yuG&#10;v7kpFClO6paS/aEnEbxfOElU/rx5EPTdEsEbAWmRzd0NA3t0FtRt2LHX8N+BIf8TXLcVypQSjKNs&#10;ielnkUqtxrrt4kzC6UjGE3a9mygrJeNGDBCMsRx66hwe/fmX0+Kz17QFy3Hr7gNBnU8Nb6ycN12k&#10;iOzjjOeqd5QJiZi5xF9Q51PDG8P7vv+hZO4XYwQTvp6/dDXZIbycGWtGlVmvL8rYOPkckQsoK72P&#10;vvKNYodBRvQ6HdTKOHDUWLLk9jNgQjDPDmscOXkWV27cwkfVqhjq3BQKDOvTDcP6dMPjyL8Q9tvv&#10;OH/pKk6e+zXV8VgBoEoFYQ+tm+H3bZpB3l6zJ/oh5m2s1cuXLFYk1WWqViwvKN8Mv2fVMUjOqbCL&#10;GNC9k6GcK2cOVCpX2vCadHpvz5m6d2gt6OllmqQGYDbEg1arwxGTITDSokqFsmaJq1NhF+1u7+nz&#10;F7h9/yG8K73//1S5Qlm723MVnzRvhLKlSli17M3w+1i5YZugrkqFsmZjMZ755ZLD4kvNRN/BgkmW&#10;UrI/9CQOnzjjsG0//ycKa7YEY/LooQDeT0TXqMsAixPRzfh8JIoVfj/cRNAPB3HnQYRgGWveOjad&#10;pE2t0QgSqQCwYcceNK3vYyj3/bQ9FvivtythP+7LhShfuqTgtfUqFcth/Tdz0Gf0ZJvbM9W/WyfB&#10;MBz3Ih7j6On394K4+HjsPhgKP6PJnfwG9bJ4XzHEZ/JZ9MedB4h6lT7Dwbm7u2HT8q+tXn6h/3o8&#10;fByZ+oIAZn+7Gm2bNUSBfHkBAM0b1EX3Dq2x9/Bxs2WLFS6IiUbDacQrlZi+aAV2rP5GsJy1r7o7&#10;c78SElXoP3Yqftq9SfCDYb+uHRB+/6HDJodzNmc8Vxk7fOIMjpw8Kxi6YMbnI3Dg6EmUK11SMHa5&#10;Sq3G1PnLRIvVWTLr9UWUHCaGiUSWVxKNYQr/1Bek9KPXQx0fC72eiT8yFx0L+G6RAPzZwGp9R09G&#10;yPoVZkk6IGlisFIliqNf1w7Q6XQIvx+Bo6fPY/fBUITfj7DQGlAwf15B+XFk+vScqF+7ZuoL2ch0&#10;X9LaC+SuhYRsscKFDIna9N6eMxn35ktIVGHPoWNmyxQumF9Qfv5PFOLiHfcmSLEihczqkjtvrfX4&#10;z78EiWHjnlkZVY0qlaweEiNv7txmiWFLx/nuw8eOCM0qpj1DU3L3wWOHJoYB4JuATejarpUhuV7N&#10;qwJGD+qN1SbjgXqVL4NhfboZyi+j/8WcZQFo3qAubGU6SdvRU+fN7rUHj5/Gg0d/GoZ8yJUzB0b0&#10;645vAzbbvL2ERBUGfj4dJ/dsESS2O7Rqii8njMLXK8zHL7WF6dAQgbvNJ4Zbuy0EI/r1gFwmA5B0&#10;z69bqxouXr1hsU2xPouApOE2epoMr5KS9UF7rE5cRb2KxoJV67Fi7vsJRed+8RlCT503u3/OnTwW&#10;uXLmMJS/27zD6u1Y4sz9AoAHj/7EiC9mY/e65YKJ076aNAbh9yNw/OdfbIpXLI5+rjI1fdFKNKlX&#10;2/CDXMH8+TD3izGoWqmC4L6wYcde3AhPeRhEZ8fqDJn1+iJKDoeSIBKRQqLGSPkKeML6HmjkfGpl&#10;HHQ6rdhhkIsaFQhExTApbItnL6LQrv8orNoYlGJSTiqVokrFcpg0ajAuHNqJTcu/RqEC5kkxd5Px&#10;AJUJCWbLZBSO3pfYePNx5zyMZrFO7+05ywdFC6Ne7RqG8s8XLlkcvsHdTbi/CQmOHTPeI5v5vqY1&#10;8axMFP4/yWjjXzqDo47znvXL8fDCMcO/vp+2d0R4TpeQqMKMxSsFdVPGDEORggUEdQunjxecLwv9&#10;1+Nl9L82/9BtOkkbkNQ72JLAEGGCdUivTw2JVVs9ff4Cg8fPMAxX8c4k3yHo1r6VXW0CQPuWTQQ9&#10;79/EvDWLGwAinkTi+JkwQV1Kk+o54n7arH4dwTl55odAm9twho3BewVjzydNlDVcsEwDn5ro0aGN&#10;oRzxJBLL1gYCgEt3rjhx9gK++na1oE4hl2P9t3NRoUwpcYKykaOfq0xFPImE/6YdgrqBPTqjlreX&#10;ofz0+QssWJX65J/OjjUjyszXF2VMTAwTiWigfC2KSp+KHQYZ0SQqodWoxQ6DXNT0EAlu8Id6u8S8&#10;jcWsJatQqXFHjJ21AEdOnsWrf18nu7xMJkXPjm1xLHgDynwofAXdeLxNAMiTK6dTYk4Pjt4X0/F0&#10;AQgmiEvv7TlLz06fCJJP+0Mtv+4dZ5K4Nu554wiW9tXSMbFFbpMYY+My/iQzWq0OKrXaqn8ajcZs&#10;fUcd57y5c6NQgXyGf5YSzpaoNRrr49c654flIyfP4tDxM0b7kgtzJ39mKHdp2wItG9UzlK/cuG0Y&#10;+kFv8oZLaq8dm07SdiP8Hk4nM3THlt378SbmraFcolgR9ElDwv3C5WuYNPcbQeJDJpPiu/kz7Z6I&#10;0W9gL0E55NCxZO9TphNAtm/ZxOwz6B1H3E/d3NwE5+S718utYe05qVKrodPZnkiaMn8Z1EbXo++A&#10;XqhU7v1YpwunTxD0Hv3ym+8MSf20pK2cvV9AUs/LHfsOC+ry582D7d8tdvjnhLM48rnKkqXfb8H9&#10;R0+S/fucpaut/rx3dqzOkFmvLyJL/g8AAP//7N15XBT1Gwfwzy6sB2qpqUXmgfcReKalVmaa951X&#10;nqmBmlge/TzKfh4peSSGV4EKGmH8EPPOIwtvUknB8EiSQhGNRLl2gd2d/f1B4s7uArvLsrMrn/fr&#10;xevlzM7xzDKzDs9+53lYSoJIIr1c98JT/mvxC5LdaNW50OQ678hDKl3BJ4HvY3grVlIP0zMQEr4b&#10;IeG7IZfL0aGNJ7p17ohO7VujY9tWRqMjG3nUxdY1S9F16ISCecl374mWadKwvh0iBwZOmI7zFnSb&#10;P7IjCC82a1zkMobN0vQbjFjDVDMX/Q7j9t5faRnYs1vBvzOzsgtNDBseb60a1fH8szVx555t6hia&#10;+qPZq0VTxF65bvU2DX8nhue7M1q5cQuWBwRavf4fJs6p1i82L9H7bIn+46bh9PmLdtlXUeYtX4Ou&#10;nV4qqGs9YkBvbI/Yg5i4eCzRSxJrtQLmLiu87mdRTDVpCwn/vtDlMzKzELH/sKg5lc/Y4fhm516r&#10;9g8A3+zcixebNca08Y/r/VapXAnfrPsc3YZNtGhbbT2bi5r1abUCAkMLb7j50+lfcPnajYJyLgpX&#10;V7w/YRRmL15ptOztFPG12axRA4tiK4msbCXcW79eqvuIiYtH8Hffw3vMMAD554bfgpkYPHEGvMcM&#10;E40ePfTzSew98nOJ92mP43rkw0/90NijHjq0eVzXukWThghcuQgjp86xSwy2YIv7KlPy1GrMX+6P&#10;iEB/oy+Tfj5zDuF7DzlMrLb2pF5fRIXhiGEiCXjKL6KXS+E32WR/glYDjcp2dSfpyRKdIMOK/cUv&#10;R5YRBAHRMbFYHhCIfuOmoUnn3ljivwlZ2eJrsZ1XS9Ef9nEGyaDGHvWKTcDaQm5eHjKzss3+Medr&#10;BMNjaeRRt0Sdunt36yKaTr77tyh5Ye/9lYamDT3Q5sXHIwePnjgLpcr0qNoLJhL5g3t3t1ksSckp&#10;uJv6j2he7zdetXp7bT2bo36d2qJ5sfH2SX46sj9vJeNe6n3RvD7drH+fnVVScgrWBG4rmHZxkePz&#10;j2dh9pR34VH3hYL5Yd/vF9XFteSxY8MmbQDw3uhhOLMvrNCfN7u8LFq+VYum6PHaKyiJ+cv9jRo5&#10;1q9TGyFrl0EuN7/R0vSJo0VJLY1Wg63+y4o8nmdriGuTjxrUB9Wefspo24afpw3r10GbF5sbLefM&#10;lq79StQQrPurr2DcsIGY+/7jx96VqhzM9xOXOnGGR91zcvMw1neu0f9Zfbu/jv/OmiZRVCVj7X1V&#10;YQ5HncY+g5rpao2myIZzUsXqjJ7k64ucCxPDRHbmLk/GOEXJGmiQbel0Qn6zOakDIYd0Kw3wdY5G&#10;1U7vQXoGVm3cipFT50CrFUSvtW/1YsG/9x6JgiCIX5/tM8EeIdrcnsM/GR3r7CnvWrWt1i2bocdr&#10;nUXzjp08K+n+SsOIAb1EiZ7IA8advB+JvXLdaATze6OHoWKF8jaL59jJaNF0r25dRM3jLDHL4DzW&#10;agXsO8pRQgDwo8G51bNrF9GIqrJibeB2XPn9j4Lp1i2b4aOpj0fR3n/wEP9dvUG0jmESoahSEoZN&#10;2oD8pnaezRoX+qOflH5k2oRRZh+TKYIg4N0PP0ZCYpJo/msvtze7NnTd2u4Y8NYbonnly5Ur8lg8&#10;mzU2qmtapXIleI8ZbrT93YeOGX2e6v8ungQP0zOw+IuNonkBSxeI3qMNwWFGvydLzjkp3bmXigkf&#10;LjAqCzLLZ7zdnkYqTebeVxUlJu6KaDojM6tUGsPZIlZn86RfX+Q8mBgmsiM3WTZ8XNdAgTypQyE9&#10;amUWv3klk5R5gM9WIFPF88Oejp89j8Qkcf31p/59dBoAEpNuI+rsedHrb/d7C2OG9rdoP64uLqhq&#10;YhSYPSUlp+DHk+Iu6EP6dMfYtwdYtJ0qlSshaPUSUT06QRAQHC5usGTv/ZWGAT0fJ3r+SXuAg8dO&#10;FLn8d3t+EE03rF8H/ovnWbzfwmp/bv1ul+iLCoWrK4JWL4FbxYoWbX/iyCGiEhkAcPTE6VIfge0s&#10;Qv6326ju7JYvPpP8GrY3jVaLecvWiM45/evQb10QUu+nidYx9xbHsElbSXTr3LFETyMAQNrDdIyb&#10;MQ8ZmeImzebWl546fqRRA0prTRgxyKipXlJyCo6dEn8x1P+trphiUNPY2X27az+izjz+P1f/fPvz&#10;VjJWbdpqtI4z3Vf/8mucUV1ruVxucpS4syruvsqROFOstvCkX1/kHJgYJrKjyYoAVJWlFb8g2Y1a&#10;lQ2hlBrFkPP7MBS4aZtSpGXaqoVz0KpFU7OXL6dQoFpV8R9khokOv3VBRiNKVn86B6MG9TFrH5Xc&#10;3BD+9Roc+GYTnqtZw+zYSoPfus2iBiQAsGrhbIwY0Mus9Z+rWQNhG1aJmpYAwL6jUSZLKdh7f7bU&#10;zqulqAbvDz+dLLbZ1/rgMNGjmgAwekg/LJv3gVGipzALZ07BhUP/wyvtWxu9du7iZRz4UZycbtm0&#10;EcI2rkTNZ8zrqD56SD/4LZgpmqfWaOC3Lsis9cuC6JhYoy8BGnnURcTXa1C3trtEUUnj5zPnELHf&#10;eKT8r5evGjVPA8xPIhg2abt64yZ2HfzR7B/960wul+P9d9+x8MiMXb52A9PmLzX6vC9OlcqVjEYW&#10;n4i+YNHx6H+2vOD+LEab+PLx8/WbjT6Dlv5nhqjm8pNg7rIvkJNrPLBFvyGWPmdLXIVG7sOGkB1S&#10;h2G20rivKi3OFKtUnvTrixwfm88R2clwxTY0kP0udRikR5OrglbN0dtk2uqDwAmW9iyxV9q3xpRx&#10;IzBhxGBEHjiCr7aH41L8tUKXd3VxQcBnC0QjwnQ6HX4+c060XHRMLDZt/w7T9RIPldzcELhqMbp2&#10;6oDP1282GnEC5CcrhvbpgU9nTS2o5bpv+0YMmTTDqFGZvcTExSNgcyhmT5lQMK+SmxuCVi9B104d&#10;4LcuCEnJKUbryeVyDO/fE4vmTEft52qJXruXeh8fLVntEPuzpREDxcnriH2Hi10nMysbsxevROi6&#10;FZDLH4+JmDFpDDq28cKnq9bjzAXTjcU6tPHE4jnT0aVDWwBAZNBajJk+16j26ZwlK9GxrZfo8c83&#10;u7yMqMgQ/Hf1euw0kcQD8mumzvd9z+Sj8f6B2/Dr5avFHl9ZMmfJKnRs6yUavf1yu1aIigzBZ2u/&#10;RmjkPuSp1UbryeVyDOnT3WTJA2e1cEUA3nq9U8GoRq1WwLzla8xaVwbjx44Nm7QB+e/3iegLZsc0&#10;03u8qAnekD49sPiLDSVu9rjn8E9YsWEzFszwNnudSaOGonrVpwumH6ZnYLjPbGQrze8nERG4Br30&#10;aoZ7jxmGbf8TPxVx/tJlrNsSipne4wvmVShfDv6L56Jrp5ew7MuvC33svm5tdwzr39PseKR05fc/&#10;8PU34fhg8tiCeYejTmP3IdONPw05w6PuH3/+JZo18kD3V0tWH7u0ldZ9VVmPVUpl4foix8bEMJEd&#10;dHaJQid5lNRhkB5BkwdNbk7xC1KZ9EOsDJuP89t4W3iUuK1QvhxGD+mHdwb3xY3EvxAdE4trCYlI&#10;vZ+GnNw8VH26Clo0aYg+3V5DvReeF23jyPEzopqaj3z8+ZdoWK8Oehs0oXpncF+MGNAbl+KvIf76&#10;Ddx/8BAVK1TAc7VqoFP7Nkb1I5s18sCSj3zx7syPbXz05lv0xQY0qPeCqDGaTCbDmKH9MXJQH/wa&#10;dwXx1xPwID0dCoUC9V54Hh3beOHZms8YbSszKxtjfOcajZKVcn+GPp011ejx8KJsDtuFw1Gn0PfN&#10;x13Ck5JTzP5jcd+RKCxeswmL57wvmt+xrRcO7whEQmISLsZfxZ27qZDJgFo1nkE7rxZo7FFPtHyV&#10;ypWwdsk8tO81XJSAvHMvFWN95yFy81pUruRWML9ubXcE+y/D8vkf4tzFy0hKToFarUb1qlXRsmlD&#10;tPVsKXps9JHIA0ex1N/8fgSDe3cXNeQrzunzl7A2aLvdtjfgrTcsLlFw8pcYo9Gvt1PuYcz0udgZ&#10;JH6faz5THV8unY9Fc97HuYtxuJl0G0plDiq5VUT9Os+jnVdLs0dvmzJv+ntIz8y0aJ3NYTtFjwfb&#10;WsrfqVixfjM+/3gWAGDH7gM4e+GSyWXNGV1m2KTtUvw1i5LCABAc/j0+mvouqvz72HeF8uUwbcIo&#10;fLIiwKLtmOK3LgjNGzcwq3mkXC7HpFFDRPPC9x6yKCkMAIGhEaLEsFfzJujZtTMOR50WLbfoi43w&#10;qPsCBvV6UzR/YM9u6N+jK367noDLV39H6v00yGQy1KheDc0bN0SrFk1NXv/mqFChPELXr7B4vRmf&#10;LEfaw3Sr9rk8IAiDe3dH3druUOXkYoFBQyx91g5olOK4HhEEARNnfoKfIoLRyKNuibZVmkrzvqos&#10;x6rvSb2+iArDxDBRKWsov4FhrtuKX5DsRidooVZZ9scBlR1X7gAzw3jHZQvlFAq81FrcMEQmk6FJ&#10;g/po0qC+Wdu4decuZi0yfXMuCALGTJ+LgM8WYPSQfqLXXFzkaOfVAu28WhS7j6gz5zFj4XKz4ilN&#10;E2d+ggfpGZg4UpzQcHVxQYc2nujQxrPYbdxOuYfxH8zHuYuXHW5/+jq1b2PR8j+ejEa3zh1FJQMO&#10;HDtu0TbWfB0ClSoHn82bgXIKhei1Rh51zUoEJCWnYMSU2SZHpZ65cBGDJ83Ati/98PyzNUWvudeq&#10;aVQ/uDBB3+7EnCWrzFr2kWaNPIxKexRFqTJ+NLU0t9eyaSO0bNrI7O0BQLZSZXL+6fP57/P2AD+4&#10;1xK/z9Wefgo9u3Yxa/t37qUi7qp5T3J17fSSWcvpO3riLIDSSwwDwKbt4cjMVkLh6oq9RwpvUlhc&#10;YthUk7YQK+qFP0zPwM79R/DuyMEF88YM7Q+/dZstTsqaMmXuEjSoV6fYx9KH9+9Z8EQIkD+aOjA0&#10;wuL9HT1xFvHXE0Tn7tTxI40Sw48a5T1YlCE6diA/Se3VvIlZ9ZZ1Oh1+Pm3el12uLi5mf6bom7/c&#10;3+rElVKlwrgZ89G6ZTPcupOC32/+adV2iiLFcel7kJ6BsTPm4dC3X+Ppp6qUeHu2Vtr3VbbkTLEa&#10;elKvL6LCsMYwUSmqJkvDJEXJR0mQDel0yGOzOSpEWhbgE8zHsWwlT61G9+GTEL73kFFNW3NEx8Si&#10;79ipJssa6O9jytzFmDx7ocWlIDIys7A8IBDDvD9EZla2xfHZmkarxQcL/TDWdx7+vJVs8bqhkfvw&#10;6qCxZidp7b2/knq731ui6fA9hyzexqbt36HnKG+cv2RZzFqtgG937UePEZOK7MYeHROLLgPH4Ntd&#10;+4utfWwoMek2Rr//H8xatELUWIyMRcfEovMA695npSoHIeG78XLfkRafB45GEARsj9iDLTsii6zB&#10;qUPR9zyGTdr+SXuAsO/3WxXTpu3fieoBP1OtKiYaJEutpVSpMNZ3Hv7+p+h6oz5jh4umj52KtjrJ&#10;EmJQOuKNTh1MJqY1Wi1mLFxu1ecpAMRfT8CoaR/B95NlVsVpLzFx8diyIxJHjp8pcjnD+2xnetT9&#10;t2s3MHX+EovrWtuDPe6rbMWZYnUUZeH6IsfEEcNEpUQhU8Pb1R9uMP9RWSp9ecos6PgHNxViSgiQ&#10;msEvDWwpKTkFk2cvxGdrv8LIgb3xasd2aNWiaaEjcR6kZ+DkLzHYdfAoIg8cNXs/4XsP4fsfjmHs&#10;2wMwqNebeLldK1Qob9yNXqsVcCn+Ko6disbmbyMtKn9gL7sPHcP+o1EYOagPhvbtgU7t28CtYgWT&#10;yyYkJuHoyTMIDI1AQmKSU+zPGnK5XFQy5PofiYiJi7dqWxdif0O3YRPRs2tnjB7SD6+/8pKoFqm+&#10;hMQkRJ09h+0Re3HxN/Pq/abeT8OUuYvhH7gdk98Zih6vdULD+nVMLqtUqXD6/CVEHjiCHbsPMiFs&#10;AUve52ylErFXruPHk9EICd/9xDcyMlTUd+GmmrTt2H3QZMMjc1y9cRPHo8+jW+eOBfMmjRqKDSE7&#10;bHJ+JybdxuTZCxER5C9KZj/y2svt0b6VeJTilh2RVu9ve8RezJs+uaDmqVwux/SJo/HenE9NLm/u&#10;56lOp8Oft5Lxy8XL+G73QRw7FW11jI7Jue+l9h2JwvKAQCycOUXqUIzY676qrMXqXJz7+iLHIxuz&#10;/zbPKqJSMEmxDp7yX6UOg/SoVdlsNkeFmhUGHIyVOoqyo0WThnCvVRPPVKsKmQxIvf8Af99Pw7Ub&#10;Ny0eAWhKOYUCns2boG5td7hVrID0zCzc/fsf3Pzrlk0eN7UnVxcXvNisMerWdkeVypWgVmtw/8FD&#10;xP1bs9LZ92eOgT27ier9rdq4FUv8N9ls+80aeaCRRz08VbkScnJzcffv+7h1J8VmDQlr1agOr+ZN&#10;Ub3q01AoXJGZlY2/bt9B/PUEm5zvlE//fXZxkSPtYTr+/icNl6/+zveZJGH4eapU5eD+g4dISPyr&#10;xE35iPSV9n2VLTlTrERlARPDRKWgl8tu9HLdI3UYpEeblwN1jul6hUTBJ4AVB6SOgogKs+1LPwzp&#10;k990SqfT4aXeI3D9j0SJoyIiIiIicm6sMUxkY57yi0wKOxhBo4aGSWEqRHSCjElhIgfmVrEierz2&#10;SsH0xd+uMSlMRERERGQDrDFMZEPu8mSMU3wldRikRycIUKuyWYmJTLqVBviGSh0FERXlqcqVMN9v&#10;bcH0tYTCm78REREREZH5WEqCyEbcZNn4j+JTVJWVrYYmDk2nQ152JgSBtarIWFYOMHw9cJMl/oiI&#10;iIiIiKgMYikJIhuZrAhgUtjB5CmzmBSmQvmGMilMREREREREZRcTw0Q28I5iCxrIfpc6DNKjyVFC&#10;0GqkDoMc1KqDwNkbUkdBREREREREJB0mholKqIvLT+ggPyV1GKRHm5cLTV6u1GGQg/ohVoYtx6WO&#10;goiIiIiIiEhaTAwTlUBD+Q287fqN1GGQHkGjhiZHKXUY5KCu3AFmhrG0PhERERERERETw0RWqiZL&#10;wyRFgNRhkB6dIECtygbTfmRKWhbgEyyTOgwiIiIiIiIih8DEMJEVyiMX3q7+cEOW1KHQIzod1Mos&#10;6HRMC5NpU0KA1AyeH0REREREREQAE8NEVpmg2Ah3+W2pwyA9alU2BEErdRjkoGaFAXG3pI6CiIiI&#10;iIiIyHEwMUxkod6uu9FcHid1GKRHk6uCVqOWOgxyUFtPyHAwVuooiIiIiIiIiBwLE8NEFvCUX0RP&#10;lz1Sh0F6tOpcaHJzpA6DHFR0ggwrD7B8BBEREREREZEhJoaJzOQuT8Y4xVdSh0F6BK0GGpVS6jDI&#10;Qd1KA3xDpY6CiIiIiIiIyDExMUxkhsqyLPi4roECeVKHQv/S6YT8ZnNSB0IOKSsH8NkKZKp4hhAR&#10;ERERERGZwsQwkRneU/ijqixN6jBIj1qZBZ2OST8yzTcUuJkqdRREREREREREjouJYaJivKPYgnqy&#10;m1KHQXrUqmwIWq3UYZCDWnkAOHtD6iiIiIiIiIiIHBsTw0RFeNXlGDrIT0kdBunR5KqgVbOkB5n2&#10;Q6wMW09IHQURERERERGR42NimKgQTeRXMdSVnasciaDJgyY3R+owyEFduQPMDGN5ESIiIiIiIiJz&#10;MDFMZEINWSomKtZLHQbp0QlaqFVKqcMgB5WaAfgEy6QOg4iIiIiIiMhpMDFMZKA8cuGtWIMKYBLS&#10;Yeh0yGOzOSqCTzCQmsHzg4iIiIiIiMhcTAwTGZig2IhasrtSh0F68pRZ0AmC1GGQg5oVll9GgoiI&#10;iIiIiIjMx8QwkZ6+rrvQXB4ndRikR63KhqDVSB0GOagtx2U4GCt1FERERERERETOh4lhon+1kZ9D&#10;D5d9UodBerR5OdCq86QOgxxUdIIMqw6yfAQRERERERGRNZgYJgLwgiwJ4xWbpA6D9AgaNTQ5KqnD&#10;IAeVmAr4hkodBREREREREZHzYmKYyrzKsix4K/ylDoP06AQt1KpscCwomZKVA3hvBTJVPEOIiIiI&#10;iIiIrMXEMJV57yn88ZTsodRh0CM6XX6zOR2TfmSabyhwK03qKIiIiIiIiIicGxPDVKa9o9iCerKb&#10;UodBevKUWdAJgtRhkINasV+GszekjoKIiIiIiIjI+TExTGXW6y4/ooP8lNRhkB5NjhKCViN1GOSg&#10;foiVIfgkR5ITERERERER2QITw1QmNZFfxWDXb6UOg/Ro83KhycuVOgxyUFfuADPDmBQmIiIiIiIi&#10;shUmhqnMqSFLxUTFeqnDID2CRg1NjlLqMMhBpWYAPsEyqcMgIiIiIiIieqIwMUxlSnnkwluxBhXA&#10;JKSj0AkC1KpscCwoFcYnGEjN4BlCREREREREZEtMDFOZMkGxEbVkd6UOgx7R6aBWZkGnY9KPTJsV&#10;ll9GgoiIiIiIiIhsi4lhKjP6ue5Ec3mc1GGQHrUqG4KglToMclCbjwMHY6WOgoiIiIiIiOjJxMQw&#10;lQlt5OfQ3eWA1GGQHk2uClqNWuowyEFFJ8iw+qDUURARERERERE9uf4PAAD//+zdeXhMZ/8G8Hsm&#10;mSU7IQhJSCQhQYhUrLXU9op9jwiRICT0bYPqTkspbVGqlNZaS0obtSulipbW9lMtSi21V9IIsk8y&#10;8/sDvdK+oUmcM8+Zk/vzH1fczx1kMvmec56Hg2FSPS/NZcToFoquQUUUmvJQkJcrugYp1MVU4NlV&#10;olsQERERERERqRsHw6RqzppMxOvmiK5BRZgLC1CQw8P/qHiZuUD8UuBeDvedJiIiIiIiIpITB8Ok&#10;aiN1c+CqyRBdgx6wWMz3D5sTXYQU69lVwJV00S2IiIiIiIiI1I+DYVKtKN0S1NRcEF2DijBlZ8Ji&#10;4ViYijdziwYHz4luQURERERERFQ+cDBMqtTWbifCtQdE16AiTDlZMBcWiq5BCrX9hAbL9vOiARER&#10;EREREZG1cDBMqhOoPY1e9mtF16AiCvJyUGjKF12DFOqnK0DSGg6FiYiIiIiIiKyJg2FSlcqaVMTp&#10;5ouuQUWYC/JRkJcrugYpVOpdYPRyjegaREREREREROUOB8OkGg6aXMTrZsOIbNFV6AGLuRCmHP57&#10;0KONWgakZ/JuYSIiIiIiIiJr42CYVCNONx9VNDdF16CHLBbk87A5eoxxa4BT10W3ICIiIiIiIiqf&#10;OBgmVehuvx4Bml9E16Ai8rMzYTGbRdcghfp4L7DthOgWREREREREROUXB8Nk80K1P6K93TbRNagI&#10;U04WzIUFomuQQu3/FZi1XXQLIiIiIiIiovKNg2GyaV6ay4jRLRRdg4oozM9FoSlfdA1SqIupwHOr&#10;RbcgIiIiIiIiIg6GyWa5au4gXjdHdA0qwlxgQkFujugapFCZuUD8UiA7T3QTIiIiIiIiIuJgmGxW&#10;vG4OXDUZomvQAxZzIUw5WeBRc/Qoz64CrqSLbkFEREREREREAAfDZKNidB/BS/O76Br0kMVy/7A5&#10;C8fCVLwZm4GD50S3ICIiIiIiIqKHOBgmm9PO7iuEan8QXYOKyM/OhMVsFl2DFOrLo8DyA6JbEBER&#10;EREREVFRHAyTTQnUnkZP+2TRNaiIgtxsmAsLRNcghfrpCvDSOtEtiIiIiIiIiOif7EUXICqpKpqb&#10;iNPNF12DiijMz0NBPk8So+Kl3gVGL9cA3HmaiEhxtFotQusHIcDXBz41qsOnRjXU8KyKah6V4ehg&#10;hNFohNGgh9FggEGvh9lihslkQl6+Cbl5eci4cw/pGXfw5+0M/JH6Jy5evopzFy/j1/MXcfHyVdGf&#10;HhGRzTAa9AhtEIx6gf7w9amBWt41UKWSO9wruqGimyscjEbodPbQ2duj0Hz/tTg/34S7mVn483YG&#10;/rydgavX/8DFK9dw7uIlHD7+M26mpon+tIjIRmiit1zlT+ykeA6aXEzQTUIlTaroKvSAucAEU3Ym&#10;R370SH3mAqeui26hLknxMajg6iy6htV8sHQN0tJvl/nP9+/WGfXr+kvY6MlYLICpoAD5JhPy8/OR&#10;cTcT6RkZSP3zNi5dvmbzP8QFBfghsmcXyXO3f3MAh46ekDz3cYb06wH/Wt6SZp46ex6fbdohaWZp&#10;GA16tG3RFC2eaoiwkHoIrR8EF2cnWdZKz7iDU2fP4+SZszh+8jR2HziEW2nSnj46NjYKHpUqSppp&#10;y85e+B2rU7aIrvGXCQmxcHFylDTz9LkLSN64XdLMsnJydMTExFjRNRRl94EfsO/QkRJ9rBzvZ27c&#10;SsNHKz+TNFMuTo6OeKZVONo2D0fTxiGoU9sXRoNesnyLxYIr12/ixC+/Yt8PR7Dz2+9x4fcrkuXL&#10;SYr/GxYLsOjTdbhxS+zsICQoEH27dpQ0815WNt5buEzSTCLeMUw2IU43n0NhBbGYzTDlZHEoTI80&#10;bg2HwnIYObgfvKtXE13DalanbH2iwXC3jm3RJ6KDhI3klZmVjas3/sC5C7/j9G/n8dOps9h36Ahu&#10;37krulqJ1Knti3Gjhkmeeyst3eqD4f7dO6Ndi3BJMzd+tUfIYLjD083Rr1snRLRvjYpurlZZ072C&#10;G1qFN0ar8MYAgMJCM06dO4/vfjyGHd8cwO4Dh554jdjI3gj0q/XEOWqxa99BxQyG27UIx+RxiZLn&#10;3rl7D9v27Mfde5mSZ5eWi5OjLK93tiwrO7fEg2E53s+cPHNO0YNhRwcH9O7SHj06tUPbFuFwdDDK&#10;tpZGo4FPDU/41PBE905t8e7r9/9+tuzai8+37MTZC5dkW/tJSfV/o1V4Y3QbmoDcvHwJWpVNcGBt&#10;yV8nbqWlczBMkuNgmBSvh/06BGh+EV2DHrJY7t8pbOFYmIr38V5gm3VnOESq4OzkiLr+vqjr74vu&#10;ndoC+PtAbfue/dh78DDMPOyT/oWToyMSh0UidmBvRVxMsrPTokHdADSoG4DRQwfi+h+p2L5nHz7b&#10;tAMHj/yf6HoksYSYSFly3VxdEBfZB+9/vFKWfCI5BAfWxoiofujXrZPVLs4V5+Fr8ItjhmPfoaNY&#10;sf5LpGz7WrXvKZo2DsG8t15F/AuTRVchUjwePkeKFqr9Ec/YKeORMbrPlJMFs7lQdA1SqP2/ArP4&#10;JUskmYcDtdFDB2Lj8vk4f3AH5k97Fc2faiS6GimQo4MDJiTE4sTXKZiUlKCIoXBxqlf1wPBBfbFz&#10;7cf4NmUlhvbvCb1OJ7oWSSDQrxY6tWkpW35cZG9otfwRlpQvLKQe1i54F99vWoORg/sJHQoXpdVq&#10;0bZFEyybMw3HvvocI6L6wd7OTnQtWQzqFYHxo4eJrkGkePyuSopVWZOKGN1C0TWoiILcHBQWmETX&#10;IIW6mAo8t1p0CyJ1q+xeETEDemHn2o9xaMtaxEf3h4PRILoWKUBE+9Y4smMdJo9LRFWPSqLrlFjj&#10;BkH4cPprOPnNRiTGRKp2QFFeJMQMhJ2dfD9i+vp4oW+EtHt2EknJr6Y3Vs2fiT3rl6Jbx7ayfj08&#10;qdq1vDHnzRdxbOfn6Netk+g6snj9+YS/nsIiouIp91WKyr3WdjtFV6B/KMjPFV2BFCozFxi9XIPs&#10;PNFNiMqPenX8MWvyRJzcsxHjRw/jgLiccnVxxsIZk5C88D3F3iFcEtWremDma+NxZMd6tGwSKroO&#10;lUFFN1cM7CH9AZT/FB/dX/Y1iEpLr9PhjfFjcHDzGvTs/IxN3dnu6+OFZXOmYduqjxAcWFt0HUnZ&#10;2Wnx0YzJCAkKFF2FSLFs59WKyp0sizIetyGiktFouO80kQhVPSrhjfFjcGznF4iN7C26DllRoF8t&#10;7EtZiei+3aHRaETXkYSvTw1FHC5GpTc8qi9cnJ1kX6dZWEM0bRwi+zpEJdW0cQj2f/kpxo8eJuuh&#10;cnJ7umkY9n6xAi8kxtnUYPvfuLo4Y9X8mfCo5C66CpEiqeernVRnr7kj7loqiK5BRdgbbPeNDsnL&#10;2QgsjAFcHNQxmCCyRV6eVTFv6ivYlfwJGgbXEV2HZNakUQNsXbUQtWt5i64iqe8OH8fJM+dE16BS&#10;0mq1iB1ovQtTiTGDrLYW0eMkxceo6k5bB6MBk5ISsGXlAlSv6iG6jmR8fbywct7b3K6IqBgcDJNi&#10;5VmMWGxKggl60VXoAXuDA+zseTgMFc/XA/ggWnQLImoW1hBfr1uK50cOFV2FZPJ00zB8uXQeqnlU&#10;Fl1FcivWfSm6ApXBgO6d4VPD02rrdevYxqrrEf2Ti7MT1i54F1NeGKvKwzOfbhqGvSkr0KZ5E9FV&#10;JNMqvDHen/KS6BpEisPBMCnaVYsPVppGi65BRegcnKDV8korFa+ZvwUvRPCuYSLRjAY9pk58FilL&#10;5sG9gpvoOiQhnxqeWDJ7KlxdnEVXkdy1m7fwxdZdomtQGYwcbN19f/U6HRKH8a5hEsPLsyq2froQ&#10;3Tq2FV1FVp5VPLB+8RxE9pR/73BriRnQC2Njo0TXIFIUDoZJ8U6aQ7GzoLvoGvSQRgOdo7Nq9jIk&#10;6Q1vY0FEQ9EtiAgAOrZujt3rlqJ+3QDRVUgCDkYDVs6bAc8q6nm8t6i1G7aioLBQdA0qpeZPNUJ4&#10;aAOrrzuoVwScHB2tvi6Vb7VreWPHmsUIrR8kuopVOBgN+GjmGxijogsxUyY+i85tW4quQaQYHAyT&#10;TdhW2AenzTxkQik0Wi10Dk7gaJgeZXYUEFxddAsiAgB/Xx9sWblAyOCGpPXGhLEICwkWXUMW+SYT&#10;lianiK5BZZAYEylkXfcKbhg+qI+Qtal88qvpjU3LP0RNr/L1JtfOTovpLz8v7Gtdajp7eyx+900E&#10;BfiJrkKkCBwMk81YbkrELUs10TXoAa29DvZG3qVBj7YoFvBw5eUDIiWoVLECUj6Zi5ZNQkVXoTKq&#10;6++LuEj1DsF2fHMAV67fFF2DSqmWdw1EtG8tbH1rHnhH5VuVyu5I+WRuud3bWqvV4u1XkhDdVx1P&#10;8rpXcMPqD99BRTdX0VWIhONgmGxGHgxYbBqHXHAYqRR2egPs9QbRNUihPFyBRbEW0TWI6AE3Vxes&#10;/vAdhAQFiq5CZfDWi/+F0aDeA3mXruXdwrYoISZS6MFb/r4+6N2lg7D1qXxwMBqwdsF7qF3LW3QV&#10;obRaLea8+RLat2omuookAnxrYvnc6dBqORaj8o1fAWRT0iweWGoaK7oGFWFvdITWzl50DVKo4OrA&#10;nCjeNUykFJUqVsBni2bDy7Oq6CpUCmEh9dC5bSvRNWRz+twF7D5wSHQNKiUXZycM6hUhugZGDRkg&#10;ugKp3Nypr3A7pgeMBj2WzJ4KXx8v0VUk8UzLpnjntfGiaxAJxcEw2Zyz5iCkFEaLrkFF6B2doeGV&#10;VnqELg0tiBP3lCkR/YOXZ1UsmzMN9nZ2oqtQCQ0b0Mvqa+bl5+P2nbu4cSsVFy9fxZXrN5GWfhs5&#10;uXmSr/Xp55skzyT5xQ7srYjHsFs81QhPNawvugapVFxkH0VcAFGSShUrYMmsKap5HzFqyACMiOon&#10;ugaRMLzNj2zSvoL28NJcQrj2gOgqBAAaDfSOzsjPugeLhVsH0P+a2BU4fQM4eE50EyICgGZhDTH9&#10;lecxceos0VXoXzgYDejRuZ2saxQWmnHs5C/49uARHD7xM85euIQLv1+F2Wwu9uOreVSGj5cn6vr7&#10;oV4dfwQH1EZo/bpwc3Up9dr3MrOwYv3GJ/0USACl7O+r0WiQOCwScUmvia5CKlOnti+mv/yc6BoA&#10;ALPZjOycXOj1OqHbtzzUpFEDTBqXgEnvzhddRRIzXk3C+UuX8c33P4quQmR1HAyTzVpjGo6q+uuo&#10;qbkgugoB0GjtoHNwgik7ExwNU3E+iAYGzAcupIpuQkXt2ncQS5OVubfntZu3RFco1ulzF8p0Ecyg&#10;18NoNMDNxRnOTuL3y48fPADbdu/D3u8Pi65Cj9GpTUu4V3CTJdtisWDD9t2Y+eEnOHX2fIn/3M3U&#10;NNxMTcOPx0/+9XtarRbhoQ3Q4elm6NSmJRoG1ynRvo0btn+Nu/cyS939h2M/yfYaUaWSO+rV8Zc8&#10;96fTZ/Hn7QzJcwHgxC9nZMl9lN5dOsDf18eqaz5O947t4F29mtUOMMzLz5d1gBToVws1qlWRPPfb&#10;g4dhlukmjktXrsmSK9L7U16Ck6P1v19fvHwV3x48gpNnzuL4z2fw+9VrSEvP+OtinYuzE6p6VELD&#10;4DoICQpEWEg9tGgSCp29dcc7Y2KjsGnnXhw58bNV15WDQa/H0jlvoWPkCPx28bLoOkRWxcEw2bSP&#10;TUmYqHsdrhp53mRT6WjtdbA3OsCUmyO6CimQsxFYFAf0mafBvRxePlCKP1LTsGXXXtE1bEr7AXG4&#10;l5n1RBmV3Ssi0K8WwkKC0ah+XTzdNAyeVTwkalgydnZazJ3yMpp1GyTL9gAkjSaN5NnXMjcvH0mT&#10;Z2DVF5slyTObzTh09AQOHT2Bt95fBJ8anoju2x39u3V+5ADRYrHg49Wfl2m9xJenPkndx4oZ0Avz&#10;p70qee4HS1YheeN2yXNFiI/uL7rC3xgNeowaMhCvzZxrlfVu37mLHjFjZMtf9M4biOrdVfLcof99&#10;GekZdyTPVaMRUf3QKryx1dbLzslB8sbtWLNhK3449tNjP/ZeZhbuZWbht4uX8cXWXQCAKpXd0a9r&#10;J4wY3A8BvjWtURl6nQ6z35iI1r2HWmU9uVV2r4hVH8xEp0Ejy3TBkshWcVNQsmmZFmcsNiXBBPWe&#10;0m1r7PRG2On470HF83a/f+cwUXmXln4b3x85jg+Wrsbwca8jsGUEIqJHI3njdmTnWO/iml9NbyTF&#10;x1htPSq9xg2CZMl9efocyYbCxbl87Qamz1uM0E590XPYWOz4Zj8KC/++NcWhoyfwf1a+05WeXFhI&#10;PbRsEiq6xv+I7tsNjg4OomuQCrg4O2HimDirrJVvMmHRp+sQ1rk/nnv97X8dCj/KrbR0LFiRjKf+&#10;MwAJL02x2h3cofWDMGyg9ffBl0u9Ov5YMmuK6BpEVsXBMNm8qxYfrDSNFl2DitA5OEFrxwcSqHjN&#10;/C2Y2FUjugaR4uz/4ShGTpiERh36YmlyCvLy862y7tjYKFSvat27lankggL8JM88dvI0PllTtjt1&#10;y2LPdz+gf/w4NO0aidUpW5BvMgEA9xa2UYnDIqHRKO/7eKWKFTBsQE/RNUgFJoweZpWneE6dPY8u&#10;g0dhwpR3cfXGH5Jkms1mrPpiM1r0GIzln335yL3ipfTimBFwMBpkX8da/tPuaUx7SRl7SxNZAwfD&#10;pAonzaHYWdBddA0qQu/oDE0J9hak8imutQURDUW3IFKmG7dS8dzrb6PjwBE4cepX2ddzcXbCcyPV&#10;8RioGlVwc5U8c9vufZJnlsSv5y9i9ItvomnXSCxetR7rN38lpAeVnZdnVfTo9IxkeQ8vEkhleFRf&#10;SfOo/Kng5oq4yD6yr/P5lp1o02fo3/Zql9K9zCw8+9o0DHv+VdmfRPLyrGqVvzNrejZuMIb06yG6&#10;BpFVcGpDqrGtsA9Om0NE16CHNJr7w2EF3lFCyjA7CgiuLroFkXId//k0nukXK+vj/g8N6dtdtgPO&#10;qOwqu1eEvZ2d5LmXr12XPLM0frt4GePffEfyoSDJb9SQATAapNsybNZHy5GVnS1ZXqBfLXTv1Fay&#10;PCp/EoYOlOWCXFELViQjNulV5ObJ/2TQhu1fo3/8ONkOvnxo9NCBsny/EkWj0WDW5ImK3DaHSGoc&#10;DJOqLDcl4palmuga9IBGawedg/VP8iXbsSgW8HDlxQOiR8k3mZDw0hRMm7tI1nVcnJ0QN0hdd/uo&#10;QWX3CjLlVpQll9TNwWjA4D7dJMvLzsnBwhXJ2LzrW8kyAWBU9ABJ86j80Gq1st8luix5A158a5as&#10;a/zTvkNHMHjMRFkPmq3lXQO9urSXLV8EB6MBy96fhlreNURXIZIVB8OkKnkwYLFpHHLBYaRSaO31&#10;sDcYRdcghfJwBRbFWkTXIFK8GfM/wXsLl8m6xoDu/5E1n0pPrqdu2rVsKksuqdvQ/j3hUcldsrzN&#10;u77F7Tt3sSx5g2SZANC62VMIrS/PoY2kbl07tIZ3dfluMtr7/WGMe2OmbPmP893h40iaPAMWi3zv&#10;uwf16ipbtiieVTywav5MODlyvkDqxcEwqU6axQNLTWNF16Ai7A0OsNNJ99ghqUtwdWBOFO8aJvo3&#10;b85egM0798qWHxTgh2Zh3PxbSbKy5dkXssPTzRDZs4ss2aRewwdJu3/vsuQUAMD3R47j5JlzkuVq&#10;NBokxERKlkflR2TPCNmy09JvY/j411BQWCjbGv9mdcoWrNmwVbb8di3DVXmYbcPgOlj0zmTRNYhk&#10;w8EwqdJZcxBSCqNF16AidA5O0Kpo3ymSVpeGFgxvI7oFkfIlvjIVl6/dkC2/e8e2smVT6d28lYbC&#10;QulPlNdoNFgwYxImJMRCr9NJnk/qE9G+NYIC/CTL+/nMOXx3+Phfv16TskWybADo3aWDKgdUJB+j&#10;QY92LcJly5/83oe4lZYuW35JvfL2+7iZmiZLts7eHj06S3c4pZL07PwMJiUliK5BJAsOhkm19hW0&#10;x4/mVqJrUBE6HkZHj/FCBNA8QHQLImXLuHMXb85aIFt++1bNZMum0ss3mZCaLs8gQWdvj8njEnF4&#10;+2d4bsQQSbcIIPUZNUTafXv/edfiqpQtyMyS7hA6o0EveWdSt45tWsDF2UmW7ENHT2Dl+o2yZJdW&#10;esYdTJ+3WLb8Tm1aypYt2vjRw/i0DakSB8OkamtMw/G7Rbq7G+jJaDTa+8Nh0UVIsT6IBvx4gw/R&#10;Y63bvANHTvwsS3ZwYG1U86gsSzaVzflLV2TN96vpjbde/C9O79uMTSs+xNjYKPjV9JZ1TbItDeoG&#10;oG3zJpLlZWVn49MvNv/t9zLu3MXGr/ZItgYARPftAQejQdJMUq92LeTbe33uklWyZZfFp+s3yfb0&#10;UbPGIdBq1Tlm0mq1mDv1ZYSHNhBdhUhS/w8AAP//7N15QM1Z/wfw913bi0bIEtn3GFsGYcIoWcoy&#10;qYxkD0PGNvbBWMbYacjYiTGEoWaEkWUY+xKyL1lC2SqVbvfe3x/G82tMtjrnnu+99/P673lm7vu8&#10;xzTVPfd8P8c0/4slJJdlmjCk6vnc6k0+nlyhhNKKhveTvNlaAktDADsr+viAkHdZunYTl1yZTIYm&#10;DT/lkk3y5+zFywZZx0L96jHq6WPCcHZPFE7HbsGSmRPRvXN7uJR0NkgHIk0DewYw3ej5LTYOz56n&#10;/uf/X/kL20voihZxRPfO7ZlmEtNVt1Z1LrkXLl/Dzt1xXLLzK0erxbL1m7lk29namPTGqbWVFdYs&#10;mIFSzsVEVyGEGaXoAoTwlq63RYQmDEPU30OFbNF1CACFygJ6nQ45L7NEVyESVNrx1cnh4GWim5iH&#10;jm080YzhSbD82rAtGlPmLhFdw2hs2rEL08eEoYhjYebZ9dxqYPPOWOa5JH/+PHQUoQIu0qrg6oIK&#10;ri4I9PMBACTeS0J8whWcjL+Iv0+exdFT55Ct0Ri8FzGsokUc4evlyTTzbRvAR0+dw5kLl1C7ehVm&#10;a/Xq1gkR635llkdMk6WFGtUrl+eSvTlamj9P123ZgfFh/bnMmXf/1A1/nzzLPFcqShYvinWLZsIr&#10;sB8ys16KrkNIgdHGMDELd/UuWKPpj16qBaKrkH8oLayg12qhzaE3leS/3CvoMbKtDD9E60VXMXm2&#10;NtawtRF/it+xkIPoCkZFp9Mhdv9hBPi2ZZ5d0bUM80ySf3sPHsGjlCcoWkTsDGCXks5wKemMti1f&#10;3RSakZmF85eu4vjZ8zh49CT2/XUMGZmZQjsS9voGdYG1lRWzvHMJV3DkxJm3/vXIqGimG8PVKpWH&#10;t6cHYvYeYJZJTE+NKpVgoVZzyf5t1z4uuQWV8uQpjp2OR5MG7J8SqlLBlXmm1NStVR3h0yegZ9hY&#10;0VUIKTAaJUHMRryuDmJz2omuQXJRWdlALleIrkEkKsRDD2830S0Ika4Df5/gklvOpRSXXJI/OVot&#10;tsRI78SZtZUlGtSpiYHB3bDxpx9x+/ge7N74MyaEDUA9txqi6xEG1CoVvurSgWlmZNTOd/71dVE7&#10;kJb+gumadAkdeZ+qFfncSXPp2k1cuXGLSzYLuw8c4ZJboawLl1yp6ezTGqMH9RZdg5ACo41hYlZi&#10;tH5I0NUSXYO8JpO9uoxORvNkSd7mBAC16A4kQvL01/HTXHJLlSjOJZfk34Kf1yEjU9rjlywt1HCv&#10;64YRoSHYt3klEg7sRPj08Wjl0chkLyIydQF+beFclN2NsGnpL7B+a/R7/x7Wl9A1b1QftapWYppJ&#10;TAuvD0TjL13hksvKyXMXuOS6lDKfufSjB/WBr1dL0TUIKRD6LY2YnVWaUDzS05teqZDJ5VBZ2YC2&#10;hsnbLAkGnOzpK4SQN926cw+Pnz5jnmtpoabRHhJzN+khFq1cL7rGRynlXAzdO7dH1PIFuHRwJ2ZP&#10;HInK5U3/8WJT0jugM9O832L35Xnp3JuWb4hiuq5cLkdocDemmcS0FHP6hEvu5Wu3uOSycvp8AnQ6&#10;HfPcTwqbz8XvCoUci6eNQ50aVUVXISTfaGOYmJ2XsECEZhiyIH6mJnlFrlRBaUn/PkjeHG2BpT1p&#10;1jAhebn/MJlLLt22LT0zFy3HqfgE0TXyxbmoE/oGdcHR6I34NWIOPqtXR3Ql8h6eTdzhVq0y08y3&#10;XTr3phNnzzP/Wvf1ail8TjeRLh4XuQLApWs3uOSykpqWjnsPHjHPVatUTJ82kDo7WxusWzQTxZ2K&#10;iK5CSL7QxjAxSyl6J6zQDBJdg+SiUFtAqbYQXYNIVLUSwNwAOjVMyJsePErhklvIwZ5LLsm/bI0G&#10;wUPHcHkTbygKhRxtWjRFzLoliJj1nVltHBib/l+xnct75sIlHD117oP//vVRO5iub21lSbOGyVvZ&#10;29lyyU1+/JRLLkvPUtO45H7iKJ1Tw6fP8/9Q1aWkM9YunAG1SsV9LUJYo41hYrau6KoiShskugbJ&#10;RWlpDblCKboGkSgvNz16NRPdghBpycziM3fW0oLP7eykYG4m3kXHnoOMenMYeLVB3K2jN47GbESn&#10;tq1E1yFvqFzeFa08GjPNjIx692zhN62PisZzxhtW3Tu3p+9tJE9qFZ/3H6np6VxyWXrxIoNLrqWF&#10;dA78rN60HVt/38N9Hfe6blgwdQz3dQhhjTaGiVk7kOOJY7omomuQXNTWtpDLFaJrEIka4Q14sH2y&#10;lRCjlpn1kkuuBW2eSNalazfhGzIYifeSRFcpsMIO9lgxZyqmfTuULqiTkNBgfygU7P59vLp0budH&#10;veZFRga2/bGXWQfg1UiTAF8fppnENKg4nfJk/eEGD2mcNoatLKWzMQwA/UdNNsjJ4UA/Hwzp3Z37&#10;OoSwRL+BEbMXqemF2/pyomuQ12QyqKxtIZPR2ACSt3lBQDl6+pgQAIBKyeeUk1bL/jIawk7C1Rvw&#10;7BKC/UeOi65SYHK5HINDArEhfBY9gisBhR3s0cXnC6aZ23f9idS0jz85uWIj20voAKB3INsL9Yhp&#10;0On43GXBa8OZJV6npTU5OVxy8ysjMxNBg0Yh6RGfuxlymzR8INq2pMccifGgjWFCACzThCFVL505&#10;SOZOJpdDZWUD2homebFWA0tDADsr+gohhNeJnCxOJ5EJOw+SU9A+eBDmLF2Fl9nZousUmLenB9Yv&#10;nkmP+gvWJ7AL7GxtmGau2Phhl8696VR8Ak6cPc+0S80qFdG62WdMM4nxy+b0PbSQPZ/ZxSzZ2rD9&#10;7/01Kf4ekXgvCcFDxnJ72uo1pUKBpTMnokypklzXIYQV2hgmBEC63hYRmjBoQG9GpEKuVEFpaSW6&#10;BpGo0o7AQhoRTgi3C3MyOM0uJmzpdDpM/HExmncKNonTw21aNMXyOVNF1zBbSoUCPbp2YJp5Kj4B&#10;x8/E5/v167Z83AiKD9Gv+5fMM4lxy3rJZ2PYwc6OSy5LNtZ83m+lZ/AZUVFQh0+cRtjEGdDr+ZwS&#10;f83B3g4jQntyXYMQVmhjmJB/3NW7YI2mv+gaJBeF2hIKFW3Wk7y5V9BjVFvRLQgRq2TxolxyH6U8&#10;4ZKbHyJGC8k4PLPC803o+UtX4fNVKLr0HYa9h/6GTme8o0Dat26BEaEhomuYpa7t28ClpDPTzMiP&#10;nC38pg3bYvD0eSqjNq94NnFHtUrlmWYS4/bk2XMuuWVKl+CSyxKv3yPuP+A/siG/1kftxILl67iv&#10;Y6Gm97HEONDGMCG5xOvqIDannegaJBeVlQ3kCj6zr4jx6+kBeLuJbkGIGGqVCs7F2A/c1ul0uHv/&#10;wUe/jtc8QREzGtVq9j93cnK0zDPf9Me+g+jYczAadwhC+OqNuH33Pvc1eRgxIIQ27gTow3j+bmpa&#10;OiK3RhcoIyMzE1t/38Oo0SsKhRwDg7sxzSTG7VHKYy65VStK+/tYBVcX5qNjgFcXTmZkZjLPZWnc&#10;zAX4/c+DomsQIgm0MUzIG2K0fkjQ1RJdg+SitraFjG4rJ28xJwCoVVp0C0IMr+GntbicRnn6PBXZ&#10;Gs1Hvy4zk8/4CREzZy3U7Gc3G3IO8PlLVzFq6mzUaNEBX3Tri/DVG3HxynXuj86yYmVpgbFD+omu&#10;YVYa16+Dem41mGZu+2Mv0tJfFDhnxYYo5l+7ndq2gtMnjkwzifG6/5DP6dbK5ctyyWWldvUqXHIf&#10;JKdwyWWt1zfjceHyNdE1CBGOdloIycMqTSge6YuLrkFek8lebQ4LeJyYGIclwYCTPX19EPPiXpfP&#10;cflbd+7l63W85hI7FnLgkvsuhezZz4XM4LRx/j6HT5zGqKmz0bCtP9xa+uHbaXMRvWc/Up48FdLn&#10;Q7X1bIbK5V1F1zAboRxO0Ob30rk3nb14GcdO539OcV5srK2Zn5AmxuvKjVtccuvVqg61gKdePpRH&#10;w3pccm/cvsMll7W09BcIHDQSyY+lMz6LEBHo+WxC8vASFojQDMNw9SRYQpqD882NTK6Aysoa2RkF&#10;P3lCTI+jLbC0px5+80U3MT77jxzHhm0xomvgyo3boisYndYen3HJvZ7PN3S8TgwXcSzMJfddHAuz&#10;34zOein+hvabiXexaGUkFq2MBADUc6sBD/d6qO9WHbVrVEUp52KCG/4/hUKO7p3bY9xM+sbOm6tL&#10;KXh93pRpplarQ/j08czynD5h/32gR9eO+PGnlfl6QoKYlviEK1xyHezt0KrZZ4jes59LfkF5NnXn&#10;knv1ZiKXXB6u37qDkGHj8GvEPCFPKBEiBbQxTMhbpOidsEIzCKGqH0RXIf+QK9VQWmiR81LMqSsi&#10;bdVKAHMDZAiLNI5HpaXizv0HWB/F/tZ3wpdLSWfUr12TS/b5S/l7rJLXiZvSJQz7BE8Rx8Io7GDP&#10;PPfZ8zTmmQV14ux5nDh7/n//26WkM5o2rIuGdWqhrlt1VKtUHkqFQli/lk3daWPYAEJ7+EOlZPu2&#10;UKGQS35OdIliTvDv6I01v24XXYUIlngvCQ+SU1DcqQjzbJ+WzSS5Mdzw01rML5t87eyFS1xyeYk7&#10;fByjps7G/Cnfiq5CiBA0SoKQd7iiq4oobZDoGiQXpYUVFCr6NJfkzctNj97NRLcghL+BPQOgUPD5&#10;Ne7IyTP5et39h8nIesl+jq6rSynmme9So0oFLrn3HjzkkstS4r0krI/aia/HT0Pj9oFwbdgaPYZ8&#10;i+UbtuDKjVsGn1FcrVJ5Lhs15P/Z2drAv4OX6BrC0DgJ8tqZ8wlccn29PCU5z3rAV/5ccvV6PQ78&#10;fYJLNk8rNkZhyZpfRNcgRAjaGCbkPQ7keOKYronoGiQXlZUN5AJPMBFpG+4NeFQW3YIQfooWcURA&#10;R28u2WnpL3DizPn3/41v8ZDDhTNFiziifFnD3TDJ6yT2nfsPuOTy9Ox5KqJi9mDohBmo+0UX1Gnd&#10;CZNmL8bxM/HQ6XTc15fJZKhXm+2FaOTfQvz9UIjDCXljUbt6FXzeuKHoGkQCjpw8xyXXxtoaoT34&#10;bMLmV7kypdGudXMu2ddv3eF2mR9vo76fgz0Hj4iuQYjB0cYwIR8gUtMLt/XlRNcguajoMjryDvOC&#10;gHJOolsQwsfkEYO5beT8dfwUcrTafL8+idObweaNGnDJzUsDThuR+b3UT0qu37qD2UtW4fMuIWjg&#10;7Y8la35BRmYm1zUrupbhmm/uQvx9RVcQbkCPL0VXIBLAc9xDSDc/OBeVzi+mY77uy+1SvH2Hj3HJ&#10;NQSdToeQsHG4fP2m6CqEGBRtDBPygZZpwpCqLyS6BvmHTCZ/tTksugiRJGs1sDQEsLOirxBiWr5o&#10;3gT+HficFgaAXXGHC/T6/F5c9z5fNG/MJfdNVpYWaNKgLvPcZ89TkXgviXmuSJev38SIKT/C3ScA&#10;cYePc1unRDHpbKaYmk5tW6FcGcOdxpeqVh6NUbm8q+gaRLDL12/i0jU+G4KOhRwwY+wwLtkfq3Wz&#10;z9C13Rfc8mP2HuCWbQhPn6ciaNAoPH76THQVQgyGNoYJ+UDpeltEaMKgAc23lQq5QgmllbXoGkSi&#10;SjsCC2lEODEhZUuXRPj08dxmC2e9zMb2XX8WKOPshcuM2vxbi8YNUbQI/xmNXdt7wdaG/c+Vi1ev&#10;M8+UipuJd9Gl71BuMyXtbG245BKgb1AX0RUkQaGQIzRYWo/6EzF4nhr29fKEr1dLbvkfopCDPWaN&#10;H87tqcv7D5Px519HuWQb0qVrN9F3xERkazSiqxBiELQxTMhHuKt3wRpNf9E1SC4KlQWUFpaiaxCJ&#10;cq+gxygf0S0IKbgSxZwQtXw+183RXXGHkPz4SYEyTpy7wKjNv1laqNGve1cu2bmF+PtxyT138QqX&#10;XKnIepmNb6fNhVbLfu6wlSX9jOehfu2aaFS3tugaktHF5ws4FnIQXYMItvrX7Vy+jwGvZqYvnjYO&#10;dWpU5ZL/PnK5HCvnTuX6lMCW6FiDzJ83hNj9hzF+5gLRNQgxCNoYJuQjxevqIDannegaJBelhRUU&#10;Sj5zsojx69kU8K1LIyWI8apUrix2rAnnPmt1za/bC5xxOv4iXmRkMGjzX/2CuqK4UxEu2cCrjaFP&#10;a/J5w36a8W333/QPRoBvW6aZBXUu4QpuJLIfJZKZlcU8kwChPfzproZc7Gxt0CeQTlCbu5uJdxF3&#10;hN+MXDtbG6xbNBNlS5fktsbbzPtuNFo2bcQtX6vVYfWmgv8eISXhqzdi5catomsQwh1tDBOSDzFa&#10;PyToaomuQXJRWdlALleIrkEkanpXPWrRGEVihNq2bIZdGyJQqVxZruucPp+A2P0Fmy8MADlaLf46&#10;foZBo/9ysLfDnEmjuGQ7feKIqaOHcMnW5OTgj32HmOXZ2dpgSO/uWPrDJESv/Qlu1Sozyy6oB49S&#10;mGc+T0tnnmnuSpcoDp9WzUXXkJweXTtAqaDfJc3dohWRXPNdSjrj9/VLDfa9W6lQYPmcKejJ+aLJ&#10;mL0HTPLStmGTZnIblUSIVNDGMCH5tEoTikf64qJrkNdksleX0dHpF/IWS4IBJ3v6+iDGobhTESyZ&#10;OREbwmehiGNh7uuxfCO8+0DBN5jfpl3r5hg1sDfTTLVKhZVzp3K75Oz4mXg8efacWV6Ivx8KO9gD&#10;ADzc62F/1Bqsnj8dNapUZLZGfvEYdfKU4Z8deaVf9y9haUF3ZrypdIni+LKDl+gaRLA9B4/gxNnz&#10;XNco5VwMv61ejI5tPLmu41LSGdtWLkTXdm24rqPX6zHv5zVc1xAlR6tFjyFjcIPT5bqESAFtDBOS&#10;Ty9hgQjNMGSBLj+TCplcDpWVDWjrj+TF0RZY2lMvugYh71TKuRgmjxiEU7GbEejnY5APu06eu4BN&#10;O/5glrdzdxy3GY0AMObrPvh2cB8mWfZ2tvhl6Ww0a1SfSV5edh84wixLLpcj5I1TXwqFHH7eLXFw&#10;21pELp4FzybuzNb7GLWqVkKFsuzHndy5/4B5pjmztrJCoJ+0xpBICY2TIAAwbUEE9zUcCzlg7cIZ&#10;+Hn2FC4fAHfv3B4Ht63l+vPtteg9+3HsdDz3dURJefIUQYNG4XlqmugqhHBBG8OEFECK3gkrNINE&#10;1yC5yJUqKC1ps57krVoJYG4AfXRApKW4UxGE+Pvh14g5OLt3K8L69oCdrY1B1tbpdBg7Yz7TzLtJ&#10;D3Ho2EmmmbnJ5XKM+bovNi+bV6A5jS0+a4D9W1ZznbmoycnBpt/Ybbp38m711ouDlAoF2rVujm0r&#10;F+Jo9EYM7fMVSjkXY7b2u1haqDFz3DdQKNi/tfjr+GnmmeasR5cOBnkKwVjVrVUNHu71RNcggu0+&#10;cAS74tiNAHqXL9u3wZndWzBl5GAm/236ebfEga1rED59vEEuVMx6mY1Js8O5ryNa/KWr6D96MnK0&#10;WtFVCGFOKboAIcbuiq4qorRB8FOsE12F/EOhtoBep0VO9kvRVYgEebnpcfEesGy/6CbEWLVp3gSa&#10;nJyPfp2FWgVLS0sUdrBHyeJF4VLSGdUrV4BLSWdhY3DWR+3ksvG2atM27qeUvmjeGM0a1ceW6FhE&#10;bo3+oBmAlhZqtGvVAkGd26HFZw24/7nv2ncIifeSmOX1Dfqw04zVKpXHlJGDMembgfj71Fns3B2H&#10;3/cdxPVb7B+FdXUphYVTx6BJg0+ZZ99Neohbd+4xzzVnId38RFeQvAFffUkzRQnGzVyApg3rwdrK&#10;kvtaDvZ2GNrnK/QO6Iw//zqKHbH7EL33ANLSX3zQ6+vXrglfL094f+6B8mUNe6lGxLpNJjlbOC87&#10;d8fhu9nhmDJysOgqhDBFG8OEMHAgxxOlZLfQQG6YT5bJ+yktraHTaqHTfvzmDTF933gDlx8ABy6L&#10;biKeZ1N37NrA/5HJ/NoRG4dFK/leBPOxVsydKroCE4n3kjB62lwu2VExe/Dd8EFwKenMJf81Sws1&#10;Av18EOjng8dPn+Hsxcu4deceHqU8QWbWS8jlMlhbWqJE8aIoX6Y0alWrbJA3+a8t3xDFLMu9rhvc&#10;67p91GsUCjka16+DxvXrYPqYMNxMvIvDJ87g+JnzOBV/EfEJV/J1+kmpUKBxg0/RraM3Orb5HDbW&#10;fJ7UMeVHk0XwadUcVSq4iq4heW0+b4ryZUtz+SCFGI9L127ixyUrMSFsgMHWtLWxRvvWLdC+dQto&#10;tTrcSLyDhKs3kPQwGalp6UjPyISFWgU7Wxs4FnJARdcyqFqxnMGeMnrTlRu3MHXeEiFrizJv2RpU&#10;qeCKQD8f0VUIYYY2hglhJFLTC8XU91FGdkN0FfIPtbUtsl+kQaejR37If80LAjovAG4ki24ilnNR&#10;JzgX5XPpFgsXr1wXXcEkZWs0GDhmClLT0rnk63Q6LFu/2aCnaj4pXAifN25osPXe5+S5i9hzkN18&#10;4YHB3Qqc4epSCq4upf73hjYjMws3bt/B/YfJSHr4CPcfJiP9RQYyMrOQmZUFmUwGSwsLWFqo4fRJ&#10;YZQoXgxlS5VAjSoVYWvDf2zT+qgd3NcwJ/2CuoquYBSUCgVCe3TDN9/9ILoKEWz2klVo07wJGtSp&#10;afC1FQo5KrqWQUVX9rPbWcjWaDB0wgxkZpnfE5pfj5uG8mVKf/SHtYRIFW0ME8LQMk0YRqrGw172&#10;THQVAgAyGVTWtsh+kQq9ni4dI/9mrQaWhgB+C2RIy6SvD2JeJs8JR9zh41zXCF+1ASH+vnB1KcV1&#10;HSnS6/X4bvZiZnllS5eEt6cHs7zXrK0sUaNKRdSoUpF5dkHduH0HsfsPi65hMtyqVYaHe13mubPC&#10;V2D7rj+Z534olUqFHasXM/+gwr+DF6bMW4Jnz1OZ5hLjotPp0Hv4BOzbvBKfFC4kuo6kTF+4DAeP&#10;8rtPQMqyNRp0Hzwae39dwf3JKEIMgTaGCWEoXW+LCE0Yhqi/hwrZousQADK5HCorG2gy0kFbf+RN&#10;pR2BhUFA8DLRTQgxnFW/bMP8n/nPxc/WaDBtQQSW/TiZ+1pS88e+Q9h3+BizvNBgf6hVKmZ5xmD1&#10;r7+JrmBSBvTwh1zO9nLAjMxMLFoZiSfPnjPN/Vjbd/3J/LFueztb9Ormh9lLVjHNJcbnZuJdDBr7&#10;PdYunAGlQiG6jiTE7D2AH39aKbqGUA+SU9B98CjsXPOTsFEehLDC/upgQszcXb0L1mj6i65BcpEr&#10;VVBaWomuQSTKvYIeo2hMGDETO3fHYciE6QZbb+P235mOUzAGqWnpGDNjHrM8O1sb+HfwZpZnDK7d&#10;TMSiFetF1zAZxZ2KwNerJfPcHbv3C98UBoCVv2zlkhvi78d8M50Yp5274zBuxnzRNSThVHwCQoaN&#10;F11DEk7FJ2DQ2KnQanWiqxBSIPSTjhAO4nV1EJvTTnQNkotCbQmFSi26BpGonk0B37oy0TUI4WpH&#10;bBx6DBkDnc6wb2AGfjsFj1KeGHRNkUZPm4trNxOZ5fXq1gmFHeyZ5RmDiT8uQrZGI7qGyegb1IXL&#10;pYsrGF6uWBBHT53D6fMJzHNdSjqja7svmOcS47R41QaDPG0jZddv3UG3Ad/gRUaG6CqSERWzBzMX&#10;/yy6BiEFQhvDhHASo/VDgq6W6BokF5WVDeQKmqBD8ja9qx61SotuQQgfkVujETR4lJDNtvsPkxE2&#10;cYbBN6RF2LwzFms3sxuBIJfLEeLvyyzPGGz9fQ9+i90nuobJsLRQI6gz+8MK8Zeu4vCJ08xz8yty&#10;azSX3D6BXbjkEuM0buZ8LF61QXQNIa7fuoP2wQNx/6GZ39qch+kLl2HzzljRNQjJN9oYJoSjVZpQ&#10;PNIXF12D5KK2toWMHgskb7EkGHCyp5PDxHRotTpMmbsE/UZOErox+1vsPkyaHS5sfUM4euocBo6Z&#10;yjSzc9vWZnV53/lLV5n/GZq7AF8fOBd1Yp67fssO5pkFsT5qJ56npjHPbVCnJj6rV4d5LjFeo7+f&#10;gzlLV5nVxdYXLl9D++CBSLyXJLqKZIV+Oxknz10UXYOQfKHdEUI4egkLRGiGIQtsb0omBSCTvdoc&#10;ltHmH/kvR1tgaU/z+UWfmLYHySkIGDgCP4QvF10FADA3YjUWrYwUXYOLhKs34D9gODIyM5nm9gns&#10;zDRPylKePEXQ4FFIS38huopJ6c3haygt/QXWSmxjOC39Bbb9sZdLdmiwP5dcYrwm/rgY33z3AzQ5&#10;OaKrcLf/yHF4BfajTeH3yMx6ie6DR+Heg0eiqxDy0WhjmBDOUvROWKEZJLoGyUUmV0BlRZv1JG/V&#10;SgBzA+iDA2Lc/th3EE07dEfM3gOiq/zLt9PmYunaTaJrMHXh8jV07jMUKU+eMs11r+sG97puTDOl&#10;6v7DZHTqPQTXb90RXcWktPJohJpVKjLP/S12H1LT0pnnFtRyTjOPvT09zOrkPvkwy9ZvRte+w/Ag&#10;OUV0FS50Oh1+WrMRHXsOxtPnqaLrGIU79x+gx5BvmX9ITAhvtDFMiAFc0VXFlpwg0TVILnKlGkoL&#10;9hexENPg5aZHn+a0OUyMT+K9JAQPHYMuEn6zOnzyLEyYtcgkbvHmeZLq6bNUHDp2inmu1Fy5cQte&#10;gf1wKp795WHmrl/3L7nk/hy5hUtuQZ0+n4DjZ+KZ56qUSgzowefPkhi3PQePoEWnYMQdPi66ClOP&#10;nz5Dz7CxGDllNnK0WtF1jMrRU+cwdIJ53KtATAdtDBNiIAe1njimayK6BslFaWEFhUotugaRqG+8&#10;9PCoLLoFIR/m6fNUTF+4DA28/bElerfoOu81N2I1eg8fb7SnkPR6PVb9sg1+vYZw+2e4fP0mvAL7&#10;4evx05D8+AmXNUTbFXcIbQL64cZtOinMWpUKrmjZtBHz3JPnLuLE2fPMc1nhNeKiWwdv2NnacMkm&#10;xu1u0kO06xGKkVNmm8QonB2xcWjkE4ComD2iqxitDdtiMDdijegahHww2hgmxIAiNb1wW19OdA2S&#10;i8rKBnKFQnQNIlHzgoBy7O/sIYSZB8kpmBW+ArVb+mHaggi8yMgQXemDbd4ZiyYdgozupNWD5BQE&#10;DhqJweO+R7ZGw329lRu3onarTpi2IAKPUkxjg/jp81QMGvs9OvcJM9lNb9EGBgdAoWD/Vm99lLRm&#10;C79p47YYPH76jHluIQd7hPj7Mc8lpuOnNRvh7tMNW6J3G+Vp0Ws3ExE0aBQCBo5A0qNk0XWM3qTZ&#10;i7EjNk50DUI+CG0ME2JgyzRhSNUXEl2D5KKiy+jIW1irgaUhgJ0VfX0Q6dDpdPj75FkMnTADNVt0&#10;wOS5P+HJs+eia+VL4r0ktOsRiuGTZ0n+jagmJwfrtuxA4/aBBn+zl5qWjukLl6Hm5x0xYdYiXL15&#10;26Drs5Kj1f7vA4HVm7aJrmOyHAs5oLNPa+a5z56nInJrDPNcljKzXnI76Rji7wu5nN4+k7d7Pc7J&#10;K7A/9h8xjg89kx4lY9zMBWjY1h/bd/0puo5J6TNiIs4lXBFdg5D3op9shBhYut4WEZowaEAjDKRC&#10;JpO/2hwWXYRIUmlHYCGNCCeCabU6nIpPwMzFP6O+15do5d8byzdsQdbLbNHVmFi6dhPqtOqMH8KX&#10;S+5SK51Oh+g9++Hh+xUGjJ4s9NRuRmYm5kasxqetO6Ndj1Bs3P67UTy6rNXqEBWzB007dkfPsLF0&#10;uz1nfYO6wNaG/SW7Ub/vMYqnElZsjIJer2eeW65Mafh5t2SeS0zP4ROn4fNVKLyD+mNX3CFJztS/&#10;fusOxs6YDzdPX8z/ea1BnoAxNy8yMhA4cKRk73wg5LX/AwAA///s3f1vVfUBx/HPOfec+9TLU6VQ&#10;Hlpt16aCWGxABe1ARjIkGZCayDbtFCFT4g8kxf2wOX9Y3BJmlgWQZeFhGEcmJhuIMQRd53xigjwj&#10;MBgw1Eqh8ijW0gdOe89+YLozW4xiy/fce9+vP+DwDjkp6Yfv/V7HdACQixr9Yq3x5mue+7TpFPyX&#10;HXHkJJLy2sL/Cw+uvQllvn46Q/p1uD9BiyzidXbq6HsN2nPgkLbs3KvX/vGOGptOmc7qUxdbW/XL&#10;xcu19A9/0oP3ztL993xPN1WUGes5f+ETrdtYr9XPr9fBI8eMdVzJG1t26I0tO5RMJDTtrjs17a47&#10;NXnirRo5bKjptM81Np3SS/Wv649/fjGUf4fZyIlE9MC9s3r9ub7v65nnX+j15/aFA/86qq279uqO&#10;8VW9/uyH779X6zbW9/pzkZ02b9ulzdt2qfT6Is39wT2qmT5VxSOGGetpbWvX629v05p1L2nT398y&#10;1pFLPjh+QnPrntALq59WPMbBMIQTwzBgyP50leo7Z+i7DktTWETcmPx0Wp0d7aZTEEJzqqXDJy1t&#10;2NX7p5CQO7q60vI6O+V5nppbLurCJ8260Pypmk6dUWPTR2pobNKBw0e198ChrDkN/HU1f9qiZc88&#10;p2XPPKc7xldp5rQpmnLHbRpVXtrn1/6cPnteb72zU397a4tefOU1tba19emf1xta29q04eVXteHl&#10;yx+fHz92jCZPHK9bx47RLWNGaUThkGva8+GJJr29Y4/Wbfyr6t/cck3/bEjfnzVdRcMLe/2523bv&#10;07sHD/f6c/vKmr+81CfD8MTxt+i2qpu1fc/+Xn82std7Dcf1xFNL9cRTS/Xt28dp1rTv6Nu3j9ON&#10;ZSV9fj3JuY8vaOvOvXrljbe14eVXQ/epnFywedsu/eTJ32jZrx7n+kKEklW7sZHfcAGDHnEXa5S9&#10;z3QGArzWFnV18nEq9Gz276R9x01XALmnpHikJk8cr7GjKzSmolyjyks1oH+/q37eJc/TsQ+O65+H&#10;/619h45o2+592rJzTy8Wh0NJ8UjdXnWzKr5VorKSYpVeX6SSohHql8r7Rs/t6krr9LlzOtF0SgeP&#10;HNM7u/fpza07uCYCAL6ikcOGavLEW1U1ZpRuHlWushuuV8F1g656PGxta9MHx0/q4JFjevfgYW3d&#10;tVfbdvN7JoAvxzAMGBZThx6L/kJDrI9Mp+Azvq9LFz9VOt1lugQhdL5FmrXU0plm/vkETBucP0gl&#10;xSNVNHyohg0pUF4yqXgsqng8pqjrqiudVnt7u9o7Lqm1rV1nz3+sxqZTamg8qQ9PNGXkN8f3loED&#10;+qt4eKGGDR2iwiGDNWhAfyXiMcWiUcViUbmOo650Wm1t7Wpr71Bbe7ta29p15tx5vddwXEffb8jZ&#10;U+0A0Ff690vpxrISjSgcqsH5A3XdoIFKJuKKRi//XE6n0+q45KnjUoc+aW7R2fMf69SZczr6fgP/&#10;MQfgqjAMAyEw2DqjhdEnlRQf7QkLP53WpYvNffLlJch8B09K9yw1XQEAAAAAwNXr2wttAHwlZ/0C&#10;rfYWmM5AgGXbchN54hYo9GT0cGnxfbwdAAAAAIDMxTAMhMSxdLnWd9aazkCA7bhy4knTGQip6WN9&#10;/fguxmEAAAAAQGZiGAZCZHPXVG1PV5vOQEAkGpMTjZnOQEg9Nt3XpArTFQAAAAAAfH0Mw0DIrPXm&#10;qcEvNZ2BACeelB1xTGcgpJbUSqUFpisAAAAAAPh6GIaBEFrl1anZH2g6AwHRZEq2HTGdgRBKRqUV&#10;c6V+Ca6VAAAAAABkDoZhIIRa/JRWenXyFDWdgs9YltxkSpbF+IfuivKlZVwRDgAAAADIIAzDQEg1&#10;+sVa4803nYEAy7blJvLENIyeTCjz9bMZvB0AAAAAgMzAMAyE2P50leq7ZprOQIDtuHLiCdMZCKkH&#10;q33VjGMcBgAAAACEH8MwEHKbOmt0KF1pOgMBkWhcEZdrPtCzRbN9VRaZrgAAAAAA4MsxDAMZ4Fnv&#10;UZ32C01nIMBN5MmOOKYzEFLL50gF/Tk5DAAAAAAIL4ZhIAN0KKaV3kK1KmU6BQHRZEqWzY9RdJef&#10;klY85JvOAAAAAADgilg0gAxx1i/Qam+B6QwEWdblcdjiZCi6Gz1cWnwf7wYAAAAAIJwYhoEMcixd&#10;rvWdtaYzEGDZEbmJpOkMhNT0sb4enmK6AgAAAACA7hiGgQyzuWuqtqerTWcgwHaicmJx0xkIqYV3&#10;S5MqTFcAAAAAAPD/GIaBDLTWm6cGv9R0BgKcWEIRN2o6AyG1pFYqLTBdAQAAAADA/zAMAxlqlVen&#10;Zn+g6QwEuIk82ZGI6QyEUDIqrZgr9Utw5zAAAAAAIBwYhoEM1eKntNKrkydOqYaJy5fR4QqK8qVl&#10;XBEOAAAAAAgJhmEggzX6xVrjzTedgQDLsi+Pw6ZDEEoTynw9PoO3AwAAAABgHsMwkOH2p6tU3zXT&#10;dAYC7IgjJ5E0nYGQeqDaV804xmEAAAAAgFkMw0AW2NRZo0PpStMZCIi4MTmxuOkMhNSi2b4qi0xX&#10;AAAAAAByGcMwkCWe9R7Vab/QdAYCnFhCEcc1nYGQWj5HKujPyWEAAAAAgBkMw0CW6FBMK72FalXK&#10;dAoC3ESebDtiOgMhlJ+SVjzkm84AAAAAAOQohmEgi5z1C7TaW2A6A0GWdfnL6CxOhqK70cOlxffx&#10;bgAAAAAArj2GYSDLHEuXa31nrekMBFi2LTeRJ+Y/9GT6WF+PTDFdAQAAAADINQzDQBba3DVV29PV&#10;pjMQYDuunHjSdAZCqu5uaVKF6QoAAAAAQC5hGAay1Fpvnhr8UtMZCIhEY3KiMdMZCKkltVJpgekK&#10;AAAAAECuYBgGstgqr07N/kDTGQhw4knZEcd0BkIoGZVWzJX6Jbh0BAAAAADQ9xiGgSzW4qe00quT&#10;p6jpFAREkynZdsR0BkKoKF9axhXhAAAAAIBrgGEYyHKNfrHWePNNZyDIsuQmU7IsToaiuwllvh6f&#10;wbsBAAAAAOhbDMNADtifrlJ910zTGQiwbFtuIk/Mf+jJA9W+asbxdgAAAAAA+g7DMJAjNnXW6FC6&#10;0nQGAmzHlRNPmM5ASC2a7auyyHQFAAAAACBbMQwDOeRZ71Gd9gtNZyAgEo0r4nIHNHq2fI5U0J+T&#10;wwAAAACA3scwDOSQDsW00luoVqVMpyDATeTJjjimMxBC+SlpxUO+4q7pEgAAAABAtmEYBnLMWb9A&#10;q70FpjPwBdFkSpbNj2R0N3q49Nsfmq4AAAAAAGQbVgggBx1Ll2t9Z63pDARZ1uVx2OLaAHQ39Sbp&#10;kSmmKwAAAAAA2YRhGMhRm7umanu62nQGAiw7IjeRNJ2BkKq7W5pUYboCAAAAAJAtGIaBHLbWm6cG&#10;v9R0BgJsJyonljCdgZBaUiuVFpiuAAAAAABkA4ZhIMet8urU7A80nYEAJxZXxI2azkAIJaPSirnS&#10;AA6WAwAAAAC+IYZhIMe1+Cmt9OrkiSEyTNxEnuxIxHQGQqgoX/r9g6YrAAAAAACZjmEYgBr9Yq3x&#10;5pvOwBe4fBkdrmDcDdLPZ5quAAAAAABkMoZhAJKk/ekq1XexNIWJZdmXx2HTIQilH90p1Yzj7QAA&#10;AAAAXB2GYQCf29RZo0PpStMZCLAjjpwEF8qiZ4tm+6osMl0BAAAAAMhE/wEAAP//7N2/a1f3Hsfx&#10;9/n1/ZUv1yAI8ZYWK6SFKwiSTiIdmku7KVkEaS7W6+LN4L1mbmcnwaVSI4I4uLk6uLq5Ojg5CIWC&#10;OJQigpzke+6Q5fQb+8Oa5HOij8df8IQcEvL6fjlvwzDwK7fqlXjWzKXOoKWo+lH2B6kz6Kgfvok4&#10;8DffHAYAAODNGIaBX3kV/VirV+NljFOn0FL2h1GUVeoMOmj/OOL6uSYGHg8AAADegGEY2OJ5cyBu&#10;1hdTZzClGs5EnhepM+igf/w94sqZ1BUAAADsJYZh4LWeTObj7vpy6gzasmzzGF3mtQFstXgk4sIX&#10;qSsAAADYKwzDwG96sLEYDycnUmfQkuV5VMOZMA3zOv/7KuLzT1NXAAAAsBcYhoHfdac+H0+bw6kz&#10;aMnLKsrBKHUGHXV1OeLwgdQVAAAAdJ1hGPhDN+pL8UszmzqDlqLXj7LXT51BB416Edf/HbHPZwcA&#10;AAD8DsMw8IdeNONYqy9FHb3UKbSUg1HkRZk6gw76cH/EtbOpKwAAAOgywzDwp/zYfBS36wupM5jS&#10;G40jz4vUGXTQwqGIb0+lrgAAAKCrDMPAn/Zocizub5xMnUFblkU1GkeWOUfHVsvHI5YWPBsAAABs&#10;ZRgG3si99aV4PDmaOoOWLM+jGs6E+Y/XuXy6iaMfpq4AAACgawzDwBu7Va/Es2YudQYteVlFORim&#10;zqCjfvgm4qD7kQAAALQYhoE39ir6sVavxssYp06hpegNoqgcCGSr/eOItXMRgyp1CQAAAF1hGAb+&#10;kufNgbhZX0ydwZRqOBN5UabOoIPm5yKunEldAQAAQFcYhoG/7MlkPu6uL6fOYEpvNI4s9+udrRaP&#10;RPzni9QVAAAAdIHlAHgrDzYW4+HkROoM2rJscxzOnKNjq/9+FfH5p6krAAAASM0wDLy1O/X5eNoc&#10;Tp1BS5YXUQ1HqTPoqKvLEZ+4HwkAAPBeMwwD2+JGfSl+aWZTZ9CSl70o+8PUGXTQqLd5jG6fzw4A&#10;AADeW4ZhYFu8aMaxVl+KOnqpU2gp+4MoKj8Ttpqbjbh2NnUFAAAAqRiGgW3zY/NR3K4vpM5gSjWc&#10;ibwoUmfQQQuHIr49lboCAACAFAzDwLZ6NDkW9zdOps5gSuUYHb9h+XjE0oJnAwAA4H1jGAa23b31&#10;pXg8OZo6g5YsyzfH4dQhdNLl000c/TB1BQAAALvJMAzsiFv1Sjxr5lJn0JIXZZRD18Z4vR++iTjo&#10;fiQAAMB7wzAM7IhX0Y+1ejVexjh1Ci1F1Y+yP0idQQftH0esnYsYVKlLAAAA2A2GYWDHPG8OxM36&#10;YuoMppT9YRSl9Y+t5ucirpxJXQEAAMBuMAwDO+rJZD7uri+nzmBKNZyJPC9SZ9BBi0ciVha9jRoA&#10;AOBdZxgGdtyDjcV4ODmROoO2LNs8RpcZANnq4pdNfP5p6goAAAB2kmEY2BV36vPxtDmcOoOWLM+j&#10;Gs6EaZjXuboc8Yn7kQAAAO8swzCwa27Ul+LnZn/qDFrysopyMEqdQQeNepvH6PZ5PAAAAN5JhmFg&#10;17xoxnF9fTXq6KVOoaXo9aPs9VNn0EFzsxHXzqauAAAAYCcYhoFd9dPkg7hdX0idwZRyMIq8KFNn&#10;0EELhyK+O5W6AgAAgO1mGAZ23aPJsbi/cTJ1BlN6o3HkeZE6gw76+njE0oK3UQMAALxLDMNAEvfW&#10;l+Lx5GjqDNqyLKrROLLMAMhWl0838dnHng0AAIB3hWEYSOZWvRLPmrnUGbRkeR7VcCbMf7zO92cj&#10;Ds6mrgAAAGA7GIaBZF5FP9bq1XgZ49QptORlFeVgmDqDDto3bGLtXMSgSl0CAADA2zIMA0k9bw7E&#10;zfpi6gymFL1BFFUvdQYdND8XceVM6goAAADelmEYSO7JZD7urv8rdQZTquFM5EWZOoMOWjwSsbLo&#10;hSMAAAB7mWEY6IQHG1/Ew8mJ1BlM6Y3GkeX+VLDVxS+b+OcR4zAAAMBe5b99oDPu1OfjaXM4dQZt&#10;WbY5DmcGQLa6cqaJT9yPBAAA2JMMw0Cn3Kgvxc/N/tQZtGR5EdVwlDqDDupXEWvnIvZ5PAAAAPYc&#10;wzDQKS+acVxfX406HD7rkrzsRdkfps6gg+ZmI66dTV0BAADAmzIMA53z0+SDuF1fSJ3BlLI/iKIy&#10;2LPVwqGI70553QgAAMBeYhgGOunR5Fjc3ziZOoMp1XAm8qJInUEHfX28iaUF4zAAAMBeYRgGOuve&#10;+lI8nhxNncGUyjE6fsPl00189rFnAwAAYC8wDAOddqteiWfNXOoMWrIs3xyHU4fQSd+fjTg4m7oC&#10;AACAP2IYBjrtVfRjrV6NlzFOnUJLXpRRDkepM+igfcMm1s5FDKrUJQAAAPye/wMAAP//7N11QFPr&#10;Gwfw74oYICUIIip2J4qd2N0iKmJ3YP2Ma3dyFeOCiYpiolcxro2J3V4LGwVEusa23x9eJmcb7GwM&#10;NuD5/Hfevec9z1kxnvOe56XEMCFE70VJbbBdNFHXYRA5PIEh+IZGug6D6KHydsBaN11HQQghhBBC&#10;CCEkO5QYJoTkC28l5XEkfZCuwyBy+IbG4PFpaihR1LoqMK61rqMghBBCCCGEEJIVSgwTQvKNEHEr&#10;hEqa6DoMIkdgbAIul6frMIgemtAWcK1K1agJIYQQQgghRB9RYpgQkq8EiIbhg7SMrsMgmXE4vxaj&#10;41ACkCha6yZFBVo/khBCCCGEEEL0DiWGCSH5jp9oCmKkVroOg2TC4XJ/JYd1HQjRO4YCwNcTMKe1&#10;CgkhhBBCCCFEr1BimBCS7yRITfFXuhdEMNB1KCQTLo8PvhFl/4giOwtgs4euoyCEEEIIIYQQkhkl&#10;hgkh+VK4xAH+otG6DoPI4RkYgm9gqOswiB6qWxqY153mlBNCCCGEEEKIvqDEMCEk33oiqY1z4q66&#10;DoPI4RsJweXxdR0G0UMDGkrRz0XXURBCCCGEEEIIASgxTAjJ54LTe+CFpIauwyByDISm4HJ5ug6D&#10;6KGFPQFnJ5o5TAghhBBCCCG6RolhQki+t0s0FhFSO12HQTLjcH4tRsehBCBRtMkDsLfQdRSEEEII&#10;IYQQUrhRYpgQku+lwhC+Ii8kwVTXoZBMOFwuBMYmoNQwkWduLIWvJ2Ak0HUkhBBCCCGEEFJ4UWKY&#10;EFIgREltsF00UddhEDlcvgB8I2Ndh0H0UHk7YK2brqMghBBCCCGEkMKLEsOEkALjraQ8jqQP0nUY&#10;RA7PwAg8gYGuwyB6qHVVYJyrrqMghBBCCCGEkMKJEsOEkAIlRNwKoZImug6DyBEYm4DL4+s6DKKH&#10;JrQBXKtSwRFCCCGEEEIIyWuUGCaEFDgBomH4IC2j6zCIHAOhKThc+rNDFK11k6ICrR9JCCGEEEII&#10;IXmK/kMnhBRIfqIpiJFa6ToMkhmH8ys5zKHZoYTJUAD4egLmQl1HQgghhBBCCCGFByWGCSEFUoLU&#10;FH+le0EEqm2rTzhcHgTGlP0jiuwsgM0euo6CEEIIIYQQQgoPzsCTn6W6DoIQQnJLde4DDBNs0HUY&#10;RE56agrSU5N1HQbRQwE3OVgURD9NCMlN7Vo0hrGRUbZ9JBIJfsbG4ev3CHz9FoHklFTW49erVR0O&#10;drbZ9pFKpUhITEJ4RCQ+h39HXHwC6/HLlHJEjcoVWPdX5nP4d9x99JTRZmZqgtZNGqjcN10sRkTU&#10;D3yLiMLXbxFIF4tzFEuG5g3rwdK8iGz7y7cI3Hn4RK0x8uIc2Ly+qjx6/i/CPn5mtLF9XaVSKZJT&#10;UvAzNh7/vg1T672jLjaflQwpqWmIi09A2MfPCI+IzLZvl7YtwOPyZNvhEZG4ff+x2vG1btIAZqYm&#10;su0Xr9/h37dhao+jjL2tDVzq1GC0Xbh2C/EJiWqNk/n9IpVKcfpiCNJEItb72xa1QiPn2oy24AtX&#10;WY3hWNwOrs0awt7WBkWtLCE0NkJ8QiJ+/IzBk5evEfrgCSJ/RLOOHwC+R/3AzbsPWcdfwr4YnGtW&#10;Uxm/sZEh2rVgrpNy+/5jle+lzDq3aQE+7/f76t7jZ/j09Rvr/TNUr1QeZUuXVGufc1duIClZvd/2&#10;zjWroW6NKihTyhFF/nsfx8Yn4N2HT7j76CnuP3mh1njK1KpaCY3r1YaNtRWsLS3A5/MQG5+Ar98i&#10;8PDZS9x99Exl3PLfA+p+zmpWqQinkiVk23HxCbh4/bZCP2Xf31dv3UV0TCzrYxGiCUoME0IKvA78&#10;ILTjHdd1GESOKDkRYlGarsMgemj+USBQ8fcyIURLXl0Phr2tDev+aSIRQh88wbkrN7Dn8AlERf/M&#10;tv9en5Xo1q4V6/GlUimev3qL8yE3EXDsFJ6/eptt/3FD3LBijhfr8ZU5GnweHpNmMdqqVCiL26cO&#10;qDVOXHwCrty8i+CLV3EgKFjjJHFJB3vcP3cYhga/73T6HvkD1Vp2RUoq+7+VeXEO6r6+ykxbtBp/&#10;7TnIaNPkdZVIJPj4JRwht+9hf1AwQm7fy1Fc8tT9rGT4FhmFCyG3sC3giMIFCADwW7MI/bt1kG0n&#10;JiWhYRd3hWR5dlo2qo+gnRvB/W/9hqTkZDTq6o637z+pHa8yG5fMwZB+3Rlt89dswrq/dqk1jvz7&#10;Zc/hExg7azHr/du1aILDfusZbaXquWabLBvavyc8+/dAjcoVZM+PMuliMW7de4SDf5/B7oPHIZFI&#10;VMZ/6UYounqMYx1/785tsXP9UpXxOxa3w/MrfzPa3MZOx8l/LrM+VsSTazA2MpRtj5g2DweOn2a9&#10;f4YVc7wwboibWvvUaN2D1fvXtqgVxg1xQ58u7eFYPPsFJj5+CUfg8dPY4h+oMoGfmYV5EUwZMQi9&#10;OrVFqRLFs+2bkJiEi9dvY+eBYzgfclNpH/nvgeUb/bBsgy/reNYvnInhA3rLtp+/eguXTv0V+in7&#10;/m4/YCSu33nA+liEaIJKSRBCCrzT6d3xQlJDdUeSpwTGJuBmmtVASIaFPQFnJ6pFTYi+MBAI0KR+&#10;HSyaPh4P/zmCUYP6anV8DoeDqhXLYdLwQbh+Yh/WL5zJSG7osyJmpujStgW2rJiHu2cOoUWjehqN&#10;M8ajPyMpDADFbKwxuE83bYSZLW2dgy5wuVyUdnTAoN5dEbx3Ky4e2qEwu1QX7GyKwr1nZ5wP3I6V&#10;c6cqPD5v1Ub8jI2TbZsIhVj2v0msx+fzeFg+ewoj6blh+z6tJYVtrK3Qp0tbhfZhbj2zTbSyMah3&#10;V7WTjmzZWFvhTIAv/lw8C7WqVlIZK5/HQ5P6dbBh8WxcPrIrV2Iiv40e3A/3zhyC16ghKpPCwK8L&#10;ZtPHDsW9s4cwwr23yv7Arxne14/vhdeoISqTwgBgaiJE17YtcWzHBqyZN53VMQgpaCgxTAgpFHaJ&#10;xiJCqvoHCMlbAlqMjmRhkwdgb6HrKAgh8syLmGHNvOlYNmtyrozP5/EwfEBvBO3cCKGxca4cI7eU&#10;Le2Iw37e6NnRVa39zExN4N6zs9LHRrj30UZorGl6DvqiXq3qCN67FbMnjtR1KAAAHo+LsR79seoP&#10;ZnI4PCISK322Mdo6t2mB9i2bshp38sjBqFqxnGz7TdhHrN26M+cB/2fUoD4wESquCVHSwR5u3Tvm&#10;ePxFMyawKnmiDiNDAxzyXY/G9TS7MBD28YtW4yG/GQgE2L5uMVb/MQ0WmcrlsGVpXgTrFsyE7+qF&#10;jFIZ8so5lcRhv/Uo6WCvUZyvwz5otB8h+R1f1wEQQkheSIUhfEVe8DJYBCFyrxYdUQ+Hw4VAaApR&#10;YjyorhHJzNxYCl9PoI8PkMK+FCEhRANnLoXgWuh9RhuHw4WpiTHKlHJEk/p1FG6nnzDUHU9evML+&#10;oGCV4//7Ngx7Dp9QaBcaG8PBzhb1alVHlQplGY81cq6NVXO9MH7OUoX95KWkpmHuyj9V9suM7czK&#10;zbsP4Ou374w2Ho8PS3MzVCrnhGYNnBkJbEMDA/gsnYtn/75lXYNymFsvRm3hzCqVc0LXti1x4twl&#10;VmPp4hyev3qLHQeOqhUTm1ujU1LTsMR7i0I7h8NFUStLFLOxRp3qlVGhTGnG4zweF7MmjICleRFM&#10;X7xGrbhU2eJ/ALsCgxTauVwuTE2E/71ereDatAHjwvdI977YeeAYXrx+l2msQPTr1gG1q1WWtS2f&#10;NRmXb9zOtnxISQd7eI1krtY6a7m3WiVHsmNkaJDtTPWRA/ti39GTOTqGgUCAbWsXwbXfMK3Nch47&#10;ZADq1qjCaHsT9hHbAg7jWuh9vPv4GWKxBMVsrFGjcgW41KmBjq2aoWxpRwDArsBjWomjIDh+9mK2&#10;ZSHKlnbEmMGKpRCy4rt6IXp1aqPQ/i0yCqcvhCD04ROEf48Eh8NBcTtb1K9VDR1aNYNtUStGf7fu&#10;HcHn8zB0ylylx1k+azKsLMwZbVdu3sG+oycR+vAJvn6LgEAggIOdLepUr4KmLnXRvmUTWFtaIC4+&#10;AQHHTrE+J0IKEkoME0IKjSipDbaLJmKCYJmuQyGZcHl88I2FECUn6ToUomfK2wFr3YBx/rqOhJCC&#10;7cHTl/hz294sH+fzePAaNQSzJ44Ej/f7hsO5k0cj8MQZpXU5M/v6PTLb8QGga9uW2LBkNqwtf98q&#10;MLBXV2zefUBlzeH09HSFerXacuLsxWyTmEWtLLF2/gzGDFszUxPMmjACQybPVjk+l8vFMLeejLag&#10;MxfQvX1r2fYYj/45Sgzn9jl8j/qRK89/enq6yvcN8GuW8IyxngqzbUcP7oeXb8Kwff8RrcUUExuf&#10;7fvx1r1H2BUYhMkjBmPxjAmydh6Pi27tWjESwxKJBP9buh7Be7fKPlflnErCa9SQbOuXLp89hbHg&#10;3Ilzl3DmUkhOTothYK+ujAtBN+8+RPkypVDUyhIAUKd6ZbRq7KJ08Sx1FLWyxN6NK+HabzgSk3L+&#10;G3BAD+ZM5gdPX6DToDEKi+WFffyMsI+fcfzsRcxe7o12LZqgZ0dXXLoRmuMYCoqbdx9mu8BeuxZN&#10;WCeGJw0fpJAUFosl8Pbzx8pN25QubOp/6DiExuswe+JIjPccwPi706dzOzx6pvg3q4R9MbRp1pjR&#10;tiswCBPmMi8uJqekIi4+AS9ev8O+oydhIBBgqFtPWFmYq72wIiEFBZWSIIQUKm8l5XEkfZCuwyBy&#10;eAJD8A3ZrfpNCpfWVYFx+fOOZkIKjHSxGKs2b8fqLTsY7SUd7NGmWSOtHOPEuUvwnDyHkWTm8bgY&#10;0EN5iQV9ERX9Ex6TZuHyjTuM9g6tmjKSd1np26UdSjs6yLYfPf8Xk/5YjoTE34myxvVqo16t6toL&#10;Wk5Oz0HX7jx8gj4jvTB14SqIxcyLFItnTNBo8bic8vbzR3hEJKNNWU3VG3cfYH8Qc5bixGHuKFPK&#10;Uem47Vo0Qde2LWXbCYlJmLNCvdnyqsjXct26J1BhJuXYIexni2anWqXy8F29IMfjmJmaKMwc3+of&#10;yCrRd/byNYyakfMYiCLH4naYPXEEoy0lNQ39x0zDgrWblCaFMyQlJ2Puyj8xaOJMpKYxZ8PPnjhS&#10;4fNUv3Z1RgJZKpVisZI7DuSliUTY6h+o1mJyhBQ0lBgmhBQ6IeJWCJU00XUYRA7f0Bg8vkDXYRA9&#10;NKEN4FqValETomvefnsU/pF3qa29hOWlG6EIffCE0VaneuUseusXn537GNtCYyM416iqcj/5hfx2&#10;HjiG6JhYHA3+R9bG4XAw3nOAdgLNhqbnoC989x7Cqs3bGW1mpiaYNEI3EwIif/xkbCckJSvtN2+1&#10;D378jJFtmwiFWK6khreRoQFWzJ7CaFvv64/3n7RXG7eTa3NGWZf3n74g6MxF/LXnINJEv+s6uTZt&#10;pFD+RVNd27bEnEmjcjSGuZnimhUpqVknHUnemDLSQ6FW/MK1m9Sa4f73uctY4v0Xo01obIzJIwYz&#10;2kxNmBexJBKp1sqrEFLQUWKYEFIoBYiG4YO0jK7DIHIExibgcrNeVIIUXmvdpKhA60cSolOJSUkK&#10;dSftbItq9Rgv3zBr2srXmNRXdx4+VWgrbmeb7T7NG9aDc81qsu2o6J8IOPardutW/0DG7OnObZoz&#10;ZhbnBk3OQd8s2+CLe4+fMdp6dMj7204szYugbKkSjLYXr5WXoIj8Ea0wW7Fj62bo5Nqc0TZtjCfK&#10;OZWUbb98EwZvP+3WWhozuB9j2//wCUgkEnz8Eo7TF38n83g8LiYMddfoGK/evVe4wDR9zNAcLXgY&#10;Ff0TovR0RtvQ/j1hZGig8ZgkZ/g8Hrq3b8Vou3H3AXx2Bqg9lrefP27ff8xo696+Nbjc3+msqGjm&#10;hRgej4upo5i1uAkhylFimBBSaPmJpiBGmj/+4Sw0OBwIhIqzPggxFAC+noC54iLphJA8JJXm7lKh&#10;uT1+btEk7nFD3BjbAcdOyRJmT16+xtVb92SPGQgECv21Lb8+9/J2HGAuIla8mA3q5uHMZ9uiVtjp&#10;vRQmwt9/sH78jMHBE2ez3Md37yHcfcRMzC+dOUmW2Cxb2pGRiJVKpZi1bD1jFm9O1aleGc0aOMu2&#10;E5OSsD3gd31m+TrSPTu2gZ2N+heG3n34pLAoII/Hhc/SuahZpaLa4wG/yhM8fPqC0da8YT1cOeqP&#10;gb26MF4LkjcaOteCjTXz/6wd+9VbpDKznXKLA9oWtYJLnRqy7Rt3HyIpOYXRx2vUEBzZ9ifaNGvI&#10;SCITQpho8TlCSKGVIDXFX+le8BIsggB0q5G+4HC5EAhNIUqMR8H4F5Voi50FsNkDcFddMo4QkguE&#10;xsZwKsmctfotIkqrx6hUzomxHREVrXIfQ0MDbF+3mPUxlm3wxdv3n9SOLTvONRUTj1+/RWTZv2JZ&#10;J7Rt/nuhJFF6Ovz2HWb08dt3CC0a1ZNtD+jRCUs3+CImNk4LEStS9xwyVCzrxPr5T0pKUVgMStsy&#10;z2zNUKNKBYWZxJpoWLcW/pgyWqGdAw5MTIQoW6oEGterA1OT34lIiUSCqQtXISlZeSmJDDOWrMO5&#10;A37g837dOVW2tCOmjfHEEu+/sHKOF+OW/KPB53E+5GaOzyez8UPdGRfmj52+gOiYWNl2yO17uP/k&#10;hay8i9DYCGM8+mH+mk1qH2v3wSBUq1gOozPNUDYzNYH/huVo3XeYwuxPNrz99mCvz0rGOVSpUBZb&#10;VszDugUzcefhE9y4+xCXb4Ti5r1HKhfNzErVCuVwyHcd6/7yydHColbVSoxtsViCYCWfTbaCL1yF&#10;RCJhJHhrVakkWyQvJjYOuw4GYawHs/512+aN0LZ5I/z4GYNb9x7hWuh9XLh2i7EQpLp6dHBF7WqV&#10;VHf8T8WyTqo7EaJDlBgmhBRq4RIH+ItGY5hgg65DIZlweXzwjYQQpeR8lWpSsNQtDSzqycG8o3TZ&#10;gJC8NmGou0K9yNtyNYFzonG92qhfuwaj7YHcLEBlBHw++nZpz/o4vnsPaT0xPFZuNm9ySiruZpOI&#10;HO85gLFQ0pmL1xRqxZ44dwlvwj7KygcUMTPFCPfeWL2ZuQigtozxYJ5DSmpatueQoXgxG9bPf2xc&#10;fK4nhiN/RCM6JhZWFuaytmJFrbUydotG9RjJelViYuMwef4KHDn1j8q+dx4+wZ5DJ+DZv4esbcJQ&#10;d0T/jEW7Fr/XxoiLT8DcldpdcK6kgz1jUTupVIqt/oEK/XYcOIo61efItgf17ooVPtuyXUQsKzOX&#10;rkOlcmUYz2eZUo7YuX4punmOVztxe+LcJcxcsg7LZ09hfLYAwNjIEM0aOKNZA2f8b/xwxMbFI+T2&#10;PRw/exFHg8+rNfPatqgV2rdsqlZshVExG+ZnLjwiktVigFn5GRuHiB/RjFnq8qWG5iz3hpWFOfp3&#10;66Cwv7WlBTq5NpeVaPkc/h0XQm7i8KlzCgtvqlKpnJPCRUxC8jOaT08IKfSeSGrjrLibrsMgcngG&#10;huAbGOo6DKKH+rpI0d9F11EQUnhwuVxMGj4Q/5swnNH+8Us4/rl6QyvHaNmoPnb/uZyR0BGLJTgQ&#10;FKyV8XOLhXkR+K5eCNemDRntpy+GZJkEsbG2Qp8ubRltfvsOKe2762AQY9uzXw/ZjFJtMREKsXXl&#10;fLRpxjyH4AtXc5TI0aXUNOadYEaGuvk9UcTMFP27dWBdImHB2k2MWfJCY2OsnDuV0Wf1lp34HP5d&#10;q3GO8egPQ4Pf9Xivhd7Ho+f/KvTbf+wUwiMiZds21lbw7NdDoR8bEokEnlPmKFykadGoHlbO8dJo&#10;zC3+B9Bj6ASVs8PNi5ihc5sW8FuzCPfPHVbrwhJhJ/P7CQBSNLh4IC9VbjE5IyPm5zpdLMaIafMw&#10;Zf5KlZ+REvbF4NG3O/7evRnn9vvlabkZQvQNzRgmhBAAp9O7oyQnDJW5j1V3JnmGbySERCyGRJyu&#10;ujMpVBb0BN5EcHA3jGYOE5JTtapWUqhfy+FwYGoiRGlHBzRr4AzH4oqrPy7b4MtqVp+ttRU8+nZX&#10;aBcaGcHBvhga1q2JerWqKdSX33vkBJ68fM3qHNSZ8SeRsP/e6OTaXOGWaB6PB/MipqhUrgxaNqoP&#10;M1MTxuOJSUlYvpG5mFhmowb1YdQ8ffziFS7dCFXad2fgMUwf4wnzImYAAMfidnDr0Ql7Dp9gfQ6t&#10;mrignFMp5jlwubAwL4IqFcrCtWkDWFtaMB5PSExSWBAtKxKJBOliMau+qWnaq4mbHTMT5muSkKSd&#10;O5ASEpMU6phm4HI5EBobQ2hslKmNi/Ytm6JBnZoYMG4GQm7fU7pvhuiYWCz23oKNS+Yoffzpy9fw&#10;2bFP8xNQwszUBAN6dGK0bd9/RGnfNJEI+46cxLQxnrK2Ee59sHn3AY2OHRX9E4Mn/g9nAnwZn6PR&#10;g/vh+eu32ClXL5qNSzdCcelGKOrVqo4eHVqjRaP6qFK+rMIs4gylShTHtrWLUKZUCazw2abReWhD&#10;btT41mXd8MQkZumUImamOR5T/rs2IVH553pbwGHsCjyG9q2aorNrczR1qYuSDvZZjtvQuRb+3r0J&#10;nlPm4uzlazmOk5D8hhLDhBDyn12isZhqsAC2nG+6DoVkYiA0RVpiPCQSdv90ksJjkwfQ3RsIj9F1&#10;JITkbx1aNUWHVurdGr3VPxD7jp5k1bdqxXLwWao80ZWV63ceKCxQlZWExCTY12qu1vhsZV7wiw1R&#10;ejom/bEcL9+EKX3cyNAAg/sw71LaFZh18isuPgGHTp7F8AG9ZW2jBvVVKzE8Y+ww1n2BXyUkxs1e&#10;jH/fKj8HeVdu3UVXj3FqHSM3VShTmlHjFwA+f9XOb7uNO/apTJg7lSyBbu1aYdLwgShqZQng18xy&#10;/w3LUb9jf0T+yL5u9q7AILj36IwGdWsy2iUSCf63bD3rJDxbw9x6McpufPj8FcdOX8iyv+/eQxg/&#10;1F22MF45p5Lo2dEVR4PPa3T8xy9eYdzsJdi5fikjebtq7jS8evteozGBX6U57jz8VerGtqgVXJs2&#10;RFOXumjWwFkhScjhcDB74kg8e/UGf5+7nO24l2/cwYBx01nH0dm1OXxXL1TZLzY+QaHNJNNFBlW4&#10;XK7sNcmQmMVFjLzw4ctXxrZtUSuUsC+m8Wz30o4OjPcpAHzK5nOdLhbj5D+XcfKfywB+fS+4Nm2A&#10;xvXroKlLXViaF2H0NzM1wfa1i9Cgs5vKGFdt3g5vvz2sY186cxKjRAwh+oYSw4QQ8p9UGMJX5AUv&#10;g0UQQvHHGdERDgcCoSnSEuMKzIrpRDvMjaXw9QT6+AApeTMJjZBCLyExCSt8/PDntr25Mr4oPR3b&#10;A45g3uqNGtUt1aWPX8IxZf4KnLuSdXmNgb26wt7WhtE2wr0PPPv3zHIfUyGzrnPNKhXRpllD/HNV&#10;u4uPAcCrd+8xZf5KXL11V+tj55Wu7VoqtIU+fJpnxw/7+Bnefv64EHITFw7thPF/t7sXtbLEMLee&#10;rGalzliyFhcP72SUDTkS/A+u3FSvFqoqXC4Xw9yY7z0zUxNcO57951v+Yv3oQf00TgwDwLHT51G5&#10;fBnMmjBC1mZkaICd3kuxaF3OV5yNiIpGwLFTCDh2CgDQ1KUuZk0YgaYudWV9OBwORrr3VZkYlkKq&#10;VokVUTq7u97iExKRmpbGKMFgq0Zt7JIO9gp3Xfz4qbsr53eVfOZ6dHDFRg1nvPfo4KrQlpH4Z+PV&#10;u/d49e49Nu8+AD6Ph96d22Lu5NEoVaK4rI95ETN49O2OpX/+le1YYrFErfeAmCa3ED1HiWFCCMkk&#10;SmqD7aKJmCBYputQSCYcLhcCYxOIkhJAqWGSWXk7YK0bMM5f15EQUnCli8W4//g5zofcxO6DQfj6&#10;PVL1ThqQSCToNGiMbJX5/CAxKQnXQh/gzKVr2HvkBFLkamDKG+HeW6Gtcvkyah937BA3rSeGz16+&#10;jr6jvNRe9EufFDEzxVC5JPvTl6/x7oN2Fxtk48nL17h66y7atWgsa5OfBZyVB09fIDYunlHi4+nL&#10;N1qPsW+Xdijt6MBos7IwV5iZqUpD51poULcmbt17pHEsyzb4onL5MujevrWszd7WBktmTtR4zKyE&#10;3L6HkNv3ELRzI1o3aSBrr165vNaPpY5vEVGMRGX1yhVY7+tSuzpjWyqV4v3HL1n0zhk+X7HOuXwN&#10;4ScvXzMWzwR+ff9t338UScnJ8rtny0QoxPABvRhtL9+E4cXrd2qNkyFdLMaB46dx8fptXDu+l3Gx&#10;rlZVdvXACSlIKDFMCCFy3krK40j6IPTis79FiOQ+Ll8AvpExRCnq/ZgkBV/rqsD4NoCP6kXfCSFK&#10;HPz7DE5fDGG0SaVSxMTGIzwiEp++fsvRImT3Hj/HEu+tSh/bvOIP2T/lXC4XsyaM0KuyBAvXbcb7&#10;T8zkSnq6GD9+xiA8IhIfP4ezrm/cybU5qlQoq5W4WjV2QY3KFfD4xSuVfacvXoM3YR8ZbVKpFK2b&#10;NmCUynBt2hDNGzhnWe84P9i6Yr5CPWy2JU9yQ2x8PGM7o7SEvhg1qK/WxhrvOSBHiWEAGD1zEcqW&#10;LonqlX4naOXrX2vTkVP/MBLD8iVI8tq9x88ZieF2LRrD2MiQ1d0T8jNq377/xFgoUJvkXxOpVKq0&#10;RMreo39jwdTf3+dOJUtg3YIZGD1TdWmNzP5cPEuh/EfG7O+ciIiKxsVrt+Hes7Oszcw057WQCclv&#10;KDFMCCFKhIhbwZEbhvpcWoBAn/AMjCARiyEWZT8jixQ+412Bl185OP+M5pQToq637z/h8MlzuTZ+&#10;XEICzocon906Zf5KBGxaBS73V23Rlo3qY9LwgblWqkJdN+8+xPU7D7Qy1pjB/RjbL16/U2vGW0Pn&#10;mowk+jjPARg1Y4HK/Z68eKX0HC7dCEX9WtXhUqcGAIDH48Jn2Vw07jYQMbFxrOPSB5bmRbBuwUx0&#10;aduC0f72/SdsCzism6Dwq+xHZjm5wKJtzRvWg3PNarJtiUSCoDMXWe9vYW6GVo1dZNsdWzdD2dKO&#10;ePte89nZiUlJGDh+Js4HboONtZVa+7o2bQjnmlWxZstO1nWY5cu6RMfEqnVMbfvn6g307Pg7wWtl&#10;YY4F08Zj5pK12e7n2rQh2rdk1om/ckuzsiNFrSyxY/0SjJ+9BB+/hCvt0+C/74wM4RFRSp/zLbsD&#10;McytF+NijXvPzoiKjsG81RtV3p3A5/Gw5H+T0K9re0b7xy/h2OqvuODhxGED8enrNxw7zb6siXy5&#10;jqjon6z3JaSgoMQwIYRkIUA0DMUMvqIUR7PblEjuEBibQCqRQCJmV7ONFB5r3aTo4wO8ovUjCck3&#10;Tp2/gt0HjzMW5pk9cRQuXQ9lNRs2v6hTvTKaNXBmtE1btFqtWr5TRnpg0fTxsu2eHdtg4dpNGpf2&#10;kEgkGDtrMS4f2QUzUxMAv+qUrpk3HcOn/qHRmHmtpIM9+nZtj6H9eyrMFM5YRE9VeY/cYGRogKX/&#10;m4yKZZ0Y7U9fvs7zWLIybogbY/vqrXvwmDSL9f4GAgGeXTkBO5uiAAABn49xQwbAa8HKHMX17sMn&#10;DJ86D4f81sNAIGC93/ihA9C6SQP06tQWfvsOYc/hE9nOtK1fuzrGeTKfg9v3H2sctzYcCArGrAkj&#10;GLNjxwzuB4lEgiXefyExKUlhn/7dOmDdgpmMhfvSxWL47AxQ+/h8Hg+7vJeiecN6OL7TB0O95uLB&#10;0xeMPnVrVEWvTm0ZbfcfP1M6XlJyMqbMX4HAresY8U0aPhD1alXFH6s2IvSB8jrBDZ1rYcmMiagv&#10;VyJDLJZg8rzlCq+t0NgYXqM8YG1pgUs3esB37yHZwnNZ8ezfA62buDDabmjpQiAh+QklhgkhJBt+&#10;oimYJpgPC072K0iTvGUgNEVqYhyk+bgOItE+QwHg6wl0+xOIVfzfiRCip2Yt90ZTl7qyWpRCYyNs&#10;WTkfLXsNYVWmwcjIEHt91E9GTZy7LM9mCI4f6s5YGOrhs5dqL/C2M/AYpo/xlCVxjQwNMHaIG+au&#10;3KBxXK/evce81T5Yv3CmrK1f1/b458p1BJ44w2qMyuXLqP38h3+PxPTFa7LtY2RkiEO+6xTaORwu&#10;rC3NYWNthRL2doyEU4Y0kQjjZi3W2mzvDLWrVcKk4QOzeJQDE6ExypRyRLMGdRVmo6ampcH/0HGt&#10;xqOpimWd0LZ5Y0bbjgNH1RojTSTC/mOnMGWkh6ytf7cOWOK9Ncefq4vXb2Puig1Y9cdUVv1rVK6A&#10;lo3qAwAqlXPC2vkzsGDqONx59BShD54g/HskomNiYSAQwMG+GBo514Rrs0aMxf3EYgk271achZqX&#10;0sVizF/jg+1rF8vuouBwOBjvOQBu3Tvixp2H+Pg1HCKRCDbWVnCpXYNRwzfDVv9AhfIxbKxbMBPN&#10;G9YDAJRzKonzB7fj3OXruPPoGRISE1G1Yjn07dIeQmMjxn4BQVmXdTh7+TrmrPDG8tlTGN+BjZxr&#10;48LBHXj5Jgz3nzxHRNQPcDgc2Ba1Rt0aVVChTGmFsaRSKWYtW6+0vvrQ/j1kJS5aNqqPlo3qIzwi&#10;ErfuPcKj5/8iIioacfEJMDURokypEmjV2IUxYx4AwiMisVeHpWcI0RVKDBNCSDYSpKb4K90LXoJF&#10;EIDKF+gNDgcGQlOkJcZDKqXSAeQ3OwtgswfgnvNFzAkheSQxKQljZi3CqT1bZDMEa1SugAXTxmH2&#10;cm+V+/N5PHRr10rt485atj5PEsMlHezRtW1LRtuuwCC1x4mJjcPhk+cYs6sH9uqC5Ru3KZ1JyNa2&#10;gMNo27wROrT6fSv6yrlTcfPeoyxvJc/Mzqao2s8/m3IDfB5P4fZ4NsIjIjF6xkJcvH5b7X1Vad+y&#10;qUYxSaVSLF6/BU/0ZMbweM8BjIT6+09fcPws+zISGXz3HsLYIW4wNDAAAJiZmmDkwD5Y4bMtxzFu&#10;8T+AapXKYXCfbir7tmxcX5ZIzWBmaoJWjV0Y5S6ys2rzdr1Y+PLwyXOoUr4spo8dymi3trRQKJWi&#10;zIVrt/CHhheLvn6PYGwbCATo3KYFOrfJ+riXb9zB3+cuZzvupl37kZSSglVzp8HI0IDxWKVyTqhU&#10;zimLPX9LSU3D1IWrsry40qR+HYU2e1sb9OjgqlB/OavxJ8xZirj4BJV9CSloFC+vEkIIYQiXOMBf&#10;NFrXYRA5HC4PAmPdLhJC9FPd0sCinhyV/Qgh+uPWvUfw9vNntI31cGOd1NFnYzz6yxJnwK8algHH&#10;NJuVtsX/AMTi33fLWFtaYGimRLGmJs5dhu+RPxjjblqWP8pJZPgZG4eNO/bBuX3fXEkKa+rLtwiM&#10;mrFAb+pm21hboU8XZikA/8MnVNZ7VeZz+HecOn+V0TakXw+1SkBkZ8r8layStX9u24vRMxci7ONn&#10;tY+RlJyM/y1dh2UbfDUJMVcsWr8Fk/5YrtYFH7FYAt+9h9B7+GTWNZblrfDZhj9WbURSMruFnu89&#10;fo4R0+ax6rvzwDG49h2q0Sz+kNv30Kr3kGxn3HtOmYNVm7drVB/945dw9B89FWcvX1d7X0IKAkoM&#10;E0IIC08ktXFWrHrGAslbXL4B+IbGug6D6KG+LlL0b0DJYULyk+Ub/HD30VPZNo/Hxcalc2BpXkSH&#10;UeWMmakJBvToxGjbHxScbe3T7Lx4/U5hUalhbr0UZkuq61tkFKYuXMW4C6dFo3qYPGJwjsbNLalp&#10;afjxMwYPn73E/qBgjJqxAJWbdcHs5d46nfGXkvorrscvXuHg32cwcvp81GnbG/uDgnUWk7yRA/vA&#10;RPj7wnpiUhK2BxzReLy/9hxkbDvY2cK9V2eNx8ssTSSCx6TZrGau7zt6ErXa9IL7uBnYHxSM12Ef&#10;skx2SyQSPH7xCt5+/nBu3xebdu3XSrzatOPAUdRy7YU/t+3Fm7CPWd4h9y0yCoEnzqBZj0GYunCV&#10;xknhDN5+/mjcbSD2HT2Z5UJs7z99wcJ1m9F+wAh8i4xiPfaj5/+i/YCR6OoxDodOnkXkj6xL9UVE&#10;RePg32fQefBYdBw4WuVs++SUVCxevxVVW3bDlPkrEXzharb111NS03D11l3MXu6Neh364cK1W6zP&#10;g5CChjPw5Ge6B5cQQlgaJViPylzdLkxBFImSEyEWUakPomjgVg7uhtFPHUIIIaSwKWplifJlSsHa&#10;0gLmZqaIS0hARFQ0Pnz6qlZCUx+UsC+G8k6lYG1lAT6Ph+iYWHz6+g0vXufeItl8Hg/VK1dAieLF&#10;YGZigpi4eLx8E4Z3H1SXgmGrbGlHVCzrBHMzUwDAz9h4vHr3XmvHKOlgj9KODrC2tICxkSF+/IxF&#10;5I8feB32EfEJiVo5BiH5HSWGCSFEDYZIxVSDBbDlfNN1KEROWmIcJDmcJUEKnthkDrp7SxEeo+tI&#10;CCGEEEIIIUS/UCkJQghRQyoM4SvyQhJMdR0KkSMQmjJWOyYEAMyNpfD1BIy0U+6QEEIIIYQQQgoM&#10;SgwTQoiaoqQ22C6aqOswiBwOh/srOazrQIjeKW8HrHXTdRSEEEIIIYQQol8oMUwIIRp4KymPI+mD&#10;dB0GkcPl8cE3FqruSAqd1lWB8a66joIQQgghhBBC9AclhgkhREMh4lYIlTTRdRhEDk9gCL6hka7D&#10;IHpofBvAtSrNKSeEEEIIIYQQAPg/AAAA///s3XlcVNX7B/DP7AygIIqCiomI+76lpua+lYq55Zaa&#10;Vi65YKVpqZXrtzIXXHFJLbVMzdRc0tLUtFy++nXfd8MVFAGBYWZ+f/Bj4MwuMHNH+Lz/4hzOvfc5&#10;dXiBz5z7HCaGiYhyYI1uIG4Yy0gdBplRarRQKFlUlizN7GlEuSCpoyAiIiIiIpIeE8NERDm0RBeJ&#10;x8YAqcMgMyqtD+RyhdRhkIfRqIDoAYAfK44QEREREVE+x8QwEVEOJRh9sThtNHRQSx0KZSWTpR9G&#10;J2PpABIF+QML+kkdBRERERERkbSYGCYiygUxhhJYpRssdRhkRiaXpyeHpQ6EPE7t0sCM7lJHQURE&#10;REREJB0mhomIcskpQ03s1HeSOgwyI1coofRi3QCyFFEb6NmAHxsQEREREVH+xMQwEVEu2p4WgXOG&#10;alKHQWYUag2Uao3UYZAHmhRhRJ1QJoeJiIiIiCj/YWKYiCiXrdANRYyhpNRhkBmllzfkCqXUYZAH&#10;mt8PCPaXOgoiIiIiIiL3YmKYiCiXpUCD6LRIJMFX6lDIjNrbF3K5QuowyMP4aY2IHgB4qaSOhIiI&#10;iIiIyH1kfbbeNkodBBFRXhQmv4ThqmlSh0FmjAYDUhPjYTTy1x+Jfj8DDFsldRRERET5U/FigZj9&#10;xTjI/r/C06O4Jxg89nNpgyKSWHDRQMyZLP5cDB03GQaDQdrAKM/gO7VERC5yxRCODWl90UX5ndSh&#10;UBYyuRwqrQ90SQlgapiyalEZGN5KhqhdXBlERETu9sWYEWjXvLGpPT1qicNrvLVatGveCDUqV0CR&#10;gELQ6/W4++Ahjpw4jV37DuUoeVa1QjiaNqyH0FIl4a31wtOERFy8eh279h3C9Vt37F5bOqQEalSu&#10;kO1nX71xCyfPXbT5/fJhoWhUrxbCSoegkF9ByGQyPHmagMvXbuCvI8dx9uKVbD03J3P21mrR+tWG&#10;2XouADyOj8feg0dsfj+7c65ULgzlypS2++y4J/H481Dmsxu/XBuFC9mvM3bl+k2cOn/J7pgMOVmn&#10;MfcfQC6XoU3TRqa+k2cvYMHKH5x6NpEj3DFMRORivVTLUE9+QOowyIw+NRm65GdSh0Ee6P1VMuw+&#10;wz+PiIiI3KVKhXAc2PQ9FIr0apdxT+JRuWlHPE1ItDq+gK8Pxg4bhAE9IlCwgPXybTH3H2D+t2sQ&#10;tXzNcyWImzWsh09HDUa9mlWtfl+vN2DXvr/wxTcLbSYGB/bsgtlffOz0M80tWvUjPpr8tUV/ny4d&#10;MKx/T1SpEG73+mMnz2DK7MXYvf+QU8/LjTmHliqJk7//7NTzrDl++hyadH7Loj+nc54ydiRGDurj&#10;8NqmXfqb2rt/XIaXa9k/UHz+irX4eOo3dsfk1jqtV7Mqfl+3XLimeovOeJacYvf5RM5gjWEiIhdb&#10;oxuIG8YyUodBZhRqLyhUaqnDIA80s6cR5YKkjoKIiCj/GDGwjykpDABrN22zmRSuGF4Gf25ciZGD&#10;+thMtgHpr+BPGTsS275fhMDCAU7FMSFyMH5eHmUzQQoACoUcbZs1xu51y/BWt05O3TenKpQNxa4f&#10;lmLhjIkOE6QAULtaZWxYOhufjnrP4dj8OGd3yM11evj4KRw8ely4ZkCPzrkeM+VPTAwTEbnBEl0k&#10;Hhud+4OU3Eel9YFcwapKJNKogOgBgJ+31JEQERHlff5+BdGxdVNT22g0YvnajVbHlioRjJ+XRyE8&#10;9CWn7/9K3ZrYuGwOfLzt/2KfEDkYY4YOFBLU9nhrtZg7eTz6dOngdCzOik9IMH1dPiwUm76dh/q1&#10;qz/XPeRyOcYOG4T+PSJsjvGkOWf9IMCVc3YHV6zT79ZvEdo9O7+WoxiJMrCUBBGRmwTL72C06guo&#10;kCp1KJSV0YiUxHgYeYADmTl2Hei9UOooiIiI8rZBvbpi1udjTe0jJ06hebe3rY7dvnoxGtWrJfRd&#10;uHINq37ajJPnLkClVKJO9Sro36MzihcLFMZ9t34zho6bbPW+rZo0wE/Rs4UEqS4tDes278COPQdw&#10;/2EsSpUIQkTbFmjfoglkGSeBAUhITEKzrv1x/vI1U1/F8DJoUr+Ow7kX8PXBx+8Pgkad+RbbsZNn&#10;0b7PYCQ9Sy95NuStNzF9fKQQ29Ubt7Bl1584dvIM7j14BLVaiYplw9CjU1vUrlZZeMa9B49QofFr&#10;SNPrXTrnAr4+6OVksnLkoL4IKZ75etajuMdo2+td0/1yc84v16pmUe/5jfYt0bBOTVPbvJREpzbN&#10;EVS0iHDNB4P7I7ho5pqyV0rCFevUW6vF5YPbUcDXx9T3SsfedmtREzmDiWEiIjeqKj+Ogaq5UodB&#10;ZowGPVITn8Jo5K9EEm06Bny8TuooiIiI8q6for9B22aZh85NnbMYM+YttRjXo2NbLJ0pJsy2/LYX&#10;Az/41KLWapGAQli/ZDZqV6tk6tPrDWjZYyCO/u+0xb3/3roWlcuXNbUTk5LQc8hH2HPwsMXYvl07&#10;ImrKJ0LScvsf+9H9vdFOzDaTWqXCLyvmCQnEW//eRes3B+F2zD1hbOtXG2LB9IkILFwIXy1cji/n&#10;L0eqTmf1vivnTMcb7VsKfZ3fHmFRe1eKOQPA5DHDMeqdzFrCKampeHPwhxbxuWLOGRbOmCjsejZP&#10;DFtzbOdPwiF2thLDrlynPy6aifYtmpja06OWYNrcaLtxEznCUhJERG50ylATO/XuqctFzpPJFVBp&#10;WTeALEXUBno1kDoKIiKivEkul+OVuuLOyh17rB/aPKTfm0L76o1bVpNtAPAwNg593h8jlCdQKOR4&#10;f0Avi7Gvt2oqJEgBYMKXUVYTpED6js7o1eKnxm2avoLyYaFWx9syd8p4ISn8NCERfYd/bJEUBoDf&#10;/jyI5t0GYPDYzzFl9mKbCVIAmPT1PIu+sqGlhLZUc+7btSNGDuor9H08dZbVBG5uz9ldXLVOAeD3&#10;A38L7aYN6uZCxJTfMTFMRORm29MicM5g/5Rbcj+5Ug2lRit1GOSBJkYAdUJljgcSERHRc6lbo4rw&#10;avzThEScOHPeYly5MqVRq2oloS9q+RqrybYMt2PuYdX6zUJfu+aNoPXSCH1dX2sttK/fuoNlNmoc&#10;Z5gRtRRJz5JNbblcjl6d29u9JqvId/uh9xuvm9p6vQHDxk/BsZNnbF5z804M1m7a5vDe12/dQUqq&#10;WLpOLhP/jpFizk3q18E3n40VSlLMX7EWS9est3lNbs7ZHVy5ToH0Q+iyqlapHJQKRQ4iJmJimIhI&#10;Eit0QxFjKCl1GGRGqfGCQqV2PJDynfn9gGB/qaMgIiLKW+pWryK0L169YXVci0b1hYRiqk6Hjdt2&#10;Obz/hl/FMd5aLZrUF3dZmh9wtmPPARgcnD0R+/gJ9v9zTOgz3/lsS6c2zTFp9FChb/Lshfh5+26n&#10;rnekZHAxoWYxANy5e19ou3vOYaVD8O2sqfDSZMa1Y89+jJ8+26nrHXFmzu7gynUKACfPXRSSzD7e&#10;3qhRpWIOIiZiYpiISBIp0CA6LRJJ8JU6FDKj0vpAzk/eyYyf1ojoAYC35eYNIiIiyqasNVsB4Pzl&#10;q1bHVakglj24euM2Yh8/cXj/IydOmQ5xy1C9UnnT14GFA1AiqKjw/eOnzzm8LwD876y4s7lCWcdl&#10;FWpVrYiFMyYKtXpXb9yKmYtWOPVMZ3Tr0FZoJ6ekCgldd8/Z368g1sz/CkWLBJj6Tp+/hLdHT3CY&#10;jHaWozm7i6vWaQaDwYBL18QPTyqGl8lGpESZmBgmIpJInDEAy3QjpA6DrFB5+wqf9hMBQHgQMKe3&#10;1FEQERHlHaVLlRDa5y9fszquZPEgoX3j9h2nn3Hzzl2hXapE5r3CQ1+yGG9r17K5K9dvCW2/ggVQ&#10;JKCQzfFeGjW+i/qPUDpDrzdAp0tDny4dULBAzjeMlAwuhuFvi/Vp/zjwt5CcdOecAWDe1E9QqVyY&#10;0PfvvQfo3z0CpUoEO/Vce5yZs7u4ap1mZf7hSdhLIU4/g8gaJoaJiCR0xRCODWl9HQ8kt5LJ5OnJ&#10;YakDIY/TuDwwvBVXBhERUW4INEsqPngUa3VcAR/xkOCnCUlOPyMhMVFoF/DNTMD6+xWwGB/3xLmE&#10;4pOnCRZ9hQvZrjvlrdVaJEIVCjn694jAwhkTcWH/r5g0emi2a8YWLOCL7+d9icDCmTtzk1NSMXXO&#10;YmGcO+cMWE9Et361IaaNG4WTv2/CitnTULxYoFPPN+fsnN3FVes0q0dxj4V2scDCTj+DyBomhomI&#10;JLZf3xyHDY2kDoPMyBVKKLXejgdSvjOspREtKzM5TERElFMBZknFpwmJVsepVCqhbX7QmD0pqTqh&#10;rVGrsnxtebbEsywHrNmTbOVAsaw1dJ+Xr483PhwyABuXz4XabL6OFPIriI1L56B2NfHgswlfzsXJ&#10;cxeFPk+as0IhR5fXWmHXj8tQ5jl3vj7PnN3FVes0q3iz5LyjxDyRI0wMExF5gDW6gbhhZH0oT6NQ&#10;aaDUeEkdBnmgmT2NKGf9DT8iIiJyktZLLN5vbUcqAKSkiAk2rZfzf5+Zj816eFeSlYSorZ2a5ny8&#10;tRZ9CUm2d4impOqwbssOrNuyAxu37cbeg0dw/6HlDulmDevhsw+HORUDABQtEoBfVszDy7WqCf2z&#10;oldi0aofLca7c84AsHPvAazbsgMbft2FnXv/sihHAQClSgRj6defOxUD8PxzdhdXrdOszHchP88z&#10;iKxRSh0AERGlW6KLxIeqSfCXWX+FjqSh1Ghh1OuhT9M5Hkz5hkYFRA8A3oiSITbBKHU4RERELyS1&#10;SkxJPIl/anWceamDQv4FnX5GIbPSCVlrzz6MjbMYXyTAHxeuOL5v4QBxp6bRaLSa6M2QmJSEgaMn&#10;CH1yuRxvdmqHryZ8KNQYHtizC2ZFr7JZWiNDSPEgbFg6x+IAstlLVmHiV/OsXuPOOQOwGkeDOjUw&#10;d/J44fC6ujWqokPrptjy216798vOnN3FVes0q/gE8cMTtZppPcoZ7hgmIvIQCUZfLE4bDR2y/zoW&#10;uYZK6wO5PHv13ijvCvIHFvVnUpiIiCi7jGa/RhU26utev/Wv0Hb2wC0vjRohZnV9r9/KPBDs/OVr&#10;MBgMwvcrhosHpdliXjv33sNHNkth2GIwGLDm518xYsI0od9b64VWTRrYvTasdAi2rlogJEiNRiOm&#10;zY3GhC+jbF4n9ZwB4NDRE+gyaCQSzXYbt21qv7xedufsLq5ap1kpzP5NYv4zRPS8mBgmIvIgMYYS&#10;WKUbLHUYZE4mSz+MTsa6siSqFgLM6C51FERERC+mVJ34RpZ/QcuD0QDgv6fOCu2Q4kEIK+046dai&#10;cQOLw9z+OX7S9HViUhIuXLkufL9BneoO7wsADWqL406ezX5d2w2/7kJCopgkLR1Swub4SuXCsGXl&#10;AqEur8FgwKf/mYvpUUvsPstT5nzzTgyOnDgj9JknR7PKyZzdxVXrNKusO8uB56tjTGQNE8NERB7m&#10;lKEmduo7SR0GmZHJ5enJYakDIY8TURvoZX9TDxEREVlhngw1T3pl2L3/byEBJpPJ0OeNDg7v371D&#10;W6Edc/8BDh8/JfTt+/uo0G7VpCEK+dkvAVCpXBhqVhEPPdt78LDDeOwx38Url1v/q7NW1YrYvGI+&#10;QopnHnag1xsw+rMvMXfZ9049y1PmnKZPE9pyG5swcmPO7uDKdZqhoK+P0E5MfJaNSIkyMTFMROSB&#10;tqdF4JyhmuOB5FZyhRJKL2+pwyAPNDECqBPKjw2IiIiex6O4x0K7gFnSK8ODR7HYve+Q0Pdun252&#10;d2O+2qAuOrVpLvRt3LbbYtzqjVthzPI+fiG/gpgQOcRu3NPGjYJCkZlOSXqWjLWbtgljJkQORnDR&#10;QLv3ydCmaSOLpLh5WQIAaFinJn5eHoVigYVNfak6HYaNn4xlazc49SzAdXN+t0831K1R1akYihYJ&#10;QD2zsbdj7lmMy605u4Mr12kGXx/x3yLWakYTPQ8mhomIPNQK3VDEGEpKHQaZUag1UKo1jgdSvjO/&#10;HxDs73gcERERpbv34KHQLhFU1ObYmYtXQq/P3FVbsIAvfoqehaoVwi3GNmtYD9/OmiIkMp8mJGLu&#10;0u8sxh4/fQ479x4Q+t7p3RWfjnoPcrmYMvHWarH4y8/QolF9oX/Fuk1Cgq7b620wZuhAHNyyGhMi&#10;ByMosIjNebVq0gBRU8cLfSmpqRYJxhaN6mP9klkI8Pcz9SWnpGLQBxOxeuNWm/e3xhVzLlUiGJPH&#10;DMf21YuwcMZEVKtYzubzK5QNxZr5X1kkw3ftOyi0c3PO7uKqdZohuJj4YcNds58houfF4wuJiDxU&#10;CjSITovER+pJ8EaC4wvIbZRe3jDo9TCYvf5G+Zuf1ojoAUCPBUBSitTREBEReb5rZgdsVShbxsZI&#10;4MiJU1j+w0a807urqS889CX8sX4F9vz1D85evAKlUokalcujUb3aQrINAKbNjca/9x5Yvfe46bPR&#10;oHYN+GWpcTx22CB0fa0N/vjrHzyKe4wSQUXRskkDi13A12/dEWrcqlUqjB/xLgCgSEAhjBk6EKPf&#10;648zFy7j1LmLeBgbB50uDcWDiqJqxXJWE6g//rJdSPi93qopls2cDG+tlzAu5t599OrcHr06t7f5&#10;3y3D/BVrsffgEZfMGQAmjh4Kb60WANCnSwf06dIB127exrGTZ3H3wUMkJCahaJEAlCkVgsYvW/7/&#10;OXfpKn7e/rtL5+wOrlynQHpSPavL127m7gQo32FimIjIg8UZA7BMNwLDVdMcDya3Unv7IjXxKQwG&#10;vdShkAcJDwLm9AbeWS51JERERJ7v/KVrQrt8WGm748dPn4XyYaXRpH4dU5+XRo12zRujXfPGNq9b&#10;vXEr5n27xub3L1+7iSHjvsC3s6ZCo1ab+sNKh9gtAxD7+An6j/oEj5/Em/raNHsFZUNLCeOUCgWq&#10;VyqP6pXK250fkJ4g/eQ/c4W+aR+PtEiQAkBoqZIILeXcG4abdvwhtHNzzoGFA/B6yybZji/+aQKG&#10;jpss1Fl2xZzdxVXrVOulsZj7qfPZPwCQCGApCSIij3fFEI4NaX2lDoPMyWTph9HZOCSD8q/G5YER&#10;raWOgoiIyPMdOnZCaIeVLgW1SmVzfHJKKrq/9wF+2rrTqfvr9QbMil6JwWM/dzh2y2970XvYWNx/&#10;GOvUvS9evY5O/d/HsZNnLO7Ta9hH2drJ+cdf/6Bjv2FC0hWARXmH3JJbc37wKBategzCn4eOCLWL&#10;nXHl+i10HjgCR/93Wuh31ZzdwVXrtEaVilApM/d3PoyNw7lLV3MUK9GL+5NGRJSP7Nc3x2FDI6nD&#10;IDMyuRwqrQ+YGiZzQ1sALStzZRAREdlz7tJVxNzPfG3eS6NGw7o17F6TmJSEtyM/Rdd3IrH34BGk&#10;6S3f3nqWnILNv+1Bi+5vY+JX85yOZ+feA3j5tTcxd9n3Nl/nv3TtBiZ9PR+vdOyNE2fOWx2z5be9&#10;qNm6C7q9Oxobt+3GzTsxNp/5JP4pftn5B3oPG4NO/d93e83Y3JrzqfOX8PpbQ9E4oi+WrlmPc5eu&#10;CrV2s0rV6bDv76MYM3km6r/+Jg4fP5Vr8/EUrlinDeuIPxvmyXSi7JD12Xr7+T7OISIiyUSqJ+Ml&#10;GT8V9jT61GTokp9JHQZ5mBQd0G0ecPGu1JEQERF5rqgpn6B/jwhTe+6y7/HJjDlOX+/vVxC1q1ZC&#10;0SIBMBgMuB1zD/89dRbPknNe8L9SuTCUDwuFt9YL8QkJOH3+Mq7dvJ2te4UUD0JY6RAE+PtBo1bj&#10;YWwc7t5/iAtXriNVp8txrLklN+fs71cQFcPLoEiAPwr6+iLuSTzuPXiEKzduWeyKzutyY51uXbUA&#10;rzaoa2q//8lUrFy3yRXhUj7CxDAR0QvEV5aAD1WT4C9z7nUvcp+05CSkpfLEMRLdfQy8ESVDbAL/&#10;3CIiIrKmWcN62Lxyvql96doN1Grd1c4VRPlPUGARnPlzs6nUStKzZIS/0g7xT3lIOeUMS0kQEb1A&#10;Eoy+WJw2GjqoHQ8mt1J6eUOu4JmuJAryBxb1Z1KYiIjIlj0HD+N2zD1TOzz0JTSsU1PCiIg8T49O&#10;7YT623sPHmZSmHIFE8NERC+YGEMJrNINljoMskLt7QvZC3xQBrlGtRBgRnepoyAiIvJcP2zaJrQH&#10;9e4iUSREnqlv1w5Ce+VPv0gUCeU1/NcrEdEL6JShJnbqO0kdBpmTydKTwzIeOkaiiNpA74ZSR0FE&#10;ROSZZi1ZhYexcaZ2h1bNUKpEsIQREXmOTm2ao3xYqKl98OhxbPt9n4QRUV7CxDAR0Qtqe1oEzhmq&#10;SR0GmZHJFVBpvaUOgzzQhE5AnVB+aEBERGQu/mkC5n27xtT20qjx0ZC3JYyIyHN8MLi/6Wuj0Yip&#10;c6KlC4byHBZDJCJ6ga3QDcUo1RQEy7N3UjC5hlyphlJjQFrKM6lDIQ8zvx/QdS5wi+dHEhERCRas&#10;WAuNWg2FIn3/WnJKqsQREUkvuGggdu07iF37DgIAHjyKw76/j0ocFeUlsj5bb/NEFCKiF1ghWSw+&#10;Uk+CN3j4gKfRPUuEXsd/1JDo2gOgSxSQlCJ1JERERERElJ+xlAQR0QsuzhiAZboRUodBVqi0PpAr&#10;FFKHQR4mNBCY01vqKIiIiIiIKL9jYpiIKA+4YgjH+rS+UodBVqh4GB1Z0bg8MLKN1FEQEREREVF+&#10;xsQwEVEecUDfHIcNjaQOg8zIZPL05LDUgZDHGdIcaFmZK4OIiIiIiKTBxDARUR6yRjcQN4xlpA6D&#10;zMgVSii13lKHQR5oZk8jygVJHQUREREREeVHTAwTEeUxS3SReGwMkDoMMqNQaaDUeEkdBnkYjQqI&#10;HgAE+HLnMBERERERudf/AQAA///s3c+LnIUdx/Hv82NmdiZDDFu3lKyhrJDGRojGFIkmoZBalFKa&#10;UKhok9D8QJp6iE1OleQPyMVCkEI2VhAPnuytIEKPnuwxhZRCWoTCFqoYiqTITGZ6WCjsdLTRqN8n&#10;M6/XX/A+PLA7nxmer2EYYMZ8NO7H6vBcDKKdncKEutONqm5lZ9Aw39gScfn4ODsDAACYM4ZhgBm0&#10;NlqO1wenszOYotXdFGVZZWfQMLu2RVx8OrsCAACYJ4ZhgBl1dbQ73r51KDuDSUWxfoyu8OoANjq8&#10;J+Lo49kVAADAvDAMA8ywt4aH49poV3YGE4qyXB+Hs0NonAuHIr6z4skAAAC+fIZhgBn32uD5WBvd&#10;l53BhLKqo17oZWfQQL/5WcQ29yMBAIAvmWEYYMZ9HJ24MjwbN6OfncKEqt2Jut3JzqBh7umO48rJ&#10;iJ5HAwAA+BIZhgHmwIfjxXh1cCY7gynqhV6UVZ2dQcOsLEVcOpJdAQAAzDLDMMCcuD7aHm8Oj2Vn&#10;MEW714+yrLIzaJgDOyJeeDK7AgAAmFWGYYA58s6tg/HuaH92BpOKYv0YXeHoGBv94mDEEw96LgAA&#10;gC+eYRhgzrwxOBXvje/PzmBCUZbR6m4KEyCTXnp2HDu3ZlcAAACzxjAMMIdeGZyNG+PF7AwmlHUr&#10;6oVudgYN02lFrJ6IWOz72gAAAPjiGIYB5tBH436sDs/FINrZKUyo2gtRtzvZGTTM0uaIy8fH2RkA&#10;AMAMMQwDzKm10XK8PjidncEU9UIvyqrOzqBhdm2LuPh0dgUAADArDMMAc+zqaHe8fetQdgZTtHv9&#10;KEp/ptno8J6Io49nVwAAALPAJ06AOffW8HBcG+3KzmBSUayPw4X3yrLRhUMRj23PrgAAAO52hmEA&#10;4rXB87E2ui87gwlFWUWr28vOoIFePhqxzf1IAADgDhiGAYiPoxNXhmfjZvSzU5hQ1u2oO93sDBqm&#10;vxBx5WREz51CAADgczIMAxARER+OF+PVwZnsDKaoOwtRtdrZGTTMylLEpSPZFQAAwN3KMAzAf10f&#10;bY83h8eyM5ii1d0UZVVlZ9AwB3ZE/PLJ7AoAAOBuZBgGYIN3bh2Md0f7szOYouUYHVOcPhjxxIOe&#10;CwAA4LMxDAPwP94YnIr3xvdnZzChKMr1cTg7hMZ56dlx7NyaXQEAANxNDMMATPXK4GzcGC9mZzCh&#10;rOqou73sDBqm04pYPRGx2Pe1AQAAcHsMwwBM9dG4H6vDczEIR8+apmp1ou4sZGfQMEubIy4fH2dn&#10;AAAAdwnDMACfaG20HK8PTmdnMEXd6UZVt7IzaJhd2yIuPp1dAQAA3A0MwwB8qquj3fH2rUPZGUzR&#10;6m6KsqyyM2iYw3siju3zSgkAAODTGYYB+L/eGh6Oa6Nd2RlMKor1Y3SFEZCNzv9oHI9tz64AAACa&#10;zDAMwG15bfB8rI3uy85gQlGW6+NwdgiN8/LRiG3uRwIAAJ/AMAzAbfk4OnFleDZuRj87hQllVUe9&#10;0MvOoGH6CxFXTkb0OtklAABAExmGAbhtH44X49XBmewMpqjanajbFkA2WlmKuHQkuwIAAGgiwzAA&#10;n8n10fZ4c3gsO4Mp6oVelFWdnUHDHNgRcfZJLxsBAAA2MgwD8Jm9c+tgvDvan53BFO1eP8qyys6g&#10;YX5+cBw/eCi7AgAAaBLDMACfyxuDU/HX8beyM5hUFOvH6Aq/EGWjX/80YufW7AoAAKApDMMAfG6/&#10;HZyJG+PF7AwmFGUZre6mMA0zafVExGLfkwEAABiGAbgDN8ebYnV4LgbRzk5hQlm3ol7oZmfQMEub&#10;Iy4fH2dnAAAADVAc/f3ffToA4I7cW/wzthQfZGcwxV/+8Lv4x5/+mJ1Bw/x5rYh//du/gAAAMM+c&#10;Lgfgjr0/Xor3x0vZGUzz3V/F9asX4oO/XcsuoVGMwgAAMO+8SgIAZlhZVfHoqReju+Xe7BQAAAAa&#10;xDAMADOu098ce587H1XLu6ABAABYZxgGgDlwz/JKPHLkhewMAAAAGsIwDABzYvnhffHAU89kZwAA&#10;ANAAhmEAmCMPPPVMLD+8LzsDAACAZIZhAJgzjxx5Ie5ZXsnOAAAAIJFhGADmTNVqx97nzkenvzk7&#10;BQAAgCSGYQCYQ90t98ajp16MsqqyUwAAAEhgGAaAOfW1lW/HQz85nZ0BAABAAsMwAMyxb+79fmz/&#10;3o+zMwAAAPiKGYYBYM7t/OGx+PoDu7MzAAAA+Ar9BwAA///s2E1LWwkUgOETrxqVSxRiXCSL9i5a&#10;kkJbdRFCs2xLA+1KKQhpQQhKd65cBP3xsxmGmalt/UhyxDzPL3jXrzEMAEuuVqtF//QyylY7OwUA&#10;AIAFMYYBgFjd2IrB+XXUy0Z2CgAAAAtgDAMAERFRttrRn0xjpSiyUwAAAJgzYxgA+Eez6sXro7Ps&#10;DAAAAObMGAYA/qMajuL5u0/ZGQAAAMyRMQwA/OTN8Xk0q152BgAAAHNiDAMAP1kpiuhPplG22tkp&#10;AAAAzIExDADcqF42YnB+HasbW9kpAAAAzJgxDAD8UtlqR//0Mmq1WnYKAAAAM2QMAwC/tdc9iN7n&#10;b9kZAAAAzJAxDAD80csPx/Fs8DE7AwAAgBkxhgGAW3n79Uc0q152BgAAADNgDAMAt7JSFNGfTGNz&#10;Zzc7BQAAgAcyhgGAW6uXjRicXUWxtp6dAgAAwAMYwwDAnWx3qjgcX2RnAAAA8ADGMABwZ539YXRH&#10;J9kZAAAA3JMxDADcS3d0Ep39YXYGAAAA92AMAwD3dji+iO1OlZ0BAADAHRnDAMC9FWvrMTi7inrZ&#10;yE4BAADgDoxhAOBBNnd2oz+ZRrG2np0CAADALRnDAMCDNateHI4vsjMAAAC4JWMYAJiJzv4wXrw/&#10;ys4AAADgFoxhAGBmXn35Hnvdg+wMAAAA/sAYBgBmplarRf/0MspWOzsFAACA3zCGAYCZWt3YisH5&#10;ddTLRnYKAAAAv2AMAwAzV7ba0Z9MY6UoslMAAAC4gTEMAMxFs+rF66Oz7AwAAABuYAwDAHNTDUfx&#10;/N2n7AwAAAD+xxgGAObqzfF5NKtedgYAAAD/YgwDAHO1UhTRn0yjbLWzUwAAAPibMQwAzF29bMTg&#10;/DpWN7ayUwAAAAhjGABYkLLVjv7pZdRqtewUAACApWcMAwALs9c9iN7nb9kZAAAAS88YBgAW6uWH&#10;43g2+JidAQAAsNSMYQBg4d5+/RHNqpedAQAAsLSMYQBg4VaKIvqTaWzu7GanAAAALCVjGABIUS8b&#10;MTi7imJtPTsFAABg6RjDAECa7U4Vh+OL7AwAAIClYwwDAKk6+8Pojk6yMwAAAJaKMQwApOuOTqKz&#10;P8zOAAAAWBrGMADwKByOL2K7U2VnAAAALAVjGAB4FIq19RicXUW9bGSnAAAAPHnGMADwaGzu7EZ/&#10;Mo1ibT07BQAA4EkzhgGAR6VZ9eJwfJGdAQAA8KQZwwDAo9PZH8aL90fZGQAAAE+WMQwAPEqvvnyP&#10;ve5BdgYAAMCT9BcAAAD//+zYMUtbCxiA4e941KgcohDjkAxthpak0FYzhNCMbanQTkpBsAUhKN2c&#10;HIL++C4dLpd7e9tb9cs5eZ5f8M6vMQwALKWiKGJycRNVt5edAgAA0DjGMACwtNa3dmJ6dRetqp2d&#10;AgAA0CjGMACw1KpuLybzRayVZXYKAABAYxjDAMDS6wxG8fLkMjsDAACgMYxhAKAWBrPjePrmQ3YG&#10;AABAIxjDAEBtvDq9is5glJ0BAABQe8YwAFAba2UZk/kiqm4vOwUAAKDWjGEAoFZaVTumV3exvrWT&#10;nQIAAFBbxjAAUDtVtxeTi5soiiI7BQAAoJaMYQCglg6GRzH6+CU7AwAAoJaMYQCgtp6/O40n0/fZ&#10;GQAAALVjDAMAtfb687foDEbZGQAAALViDAMAtbZWljGZL2J7bz87BQAAoDaMYQCg9lpVO6aXt1Fu&#10;bGanAAAA1IIxDAA0wm5/EOPz6+wMAACAWjCGAYDG6B/OYnh8lp0BAACw9IxhAKBRhsdn0T+cZWcA&#10;AAAsNWMYAGic8fl17PYH2RkAAABLyxgGABqn3NiM6eVttKp2dgoAAMBSMoYBgEba3tuPyXwR5cZm&#10;dgoAAMDSMYYBgMbqDEYxPr/OzgAAAFg6xjAA0Gj9w1k8e3uSnQEAALBUjGEAoPFefPoaB8Oj7AwA&#10;AIClYQwDAI1XFEVMLm6i6vayUwAAAJaCMQwArIT1rZ2YXt1Fq2pnpwAAAKQzhgGAlVF1ezGZL2Kt&#10;LLNTAAAAUhnDAMBK6QxG8fLkMjsDAAAglTEMAKycwew4nr75kJ0BAACQxhgGAFbSq9OrOBgeZWcA&#10;AACkMIYBgJW0VpYxubiJqtvLTgEAAHh0xjAAsLLWt3ZienUX61s72SkAAACPyhgGAFZa1e3F5OIm&#10;iqLITgEAAHg0xjAAsPIOhkcx+vglOwMAAODRGMMAABHx/N1pPJm+z84AAAB4FMYwAMAPrz9/i85g&#10;lJ0BAADw4IxhAIAf1soyJvNFbO/tZ6cAAAA8KGMYAOAvWlU7ppe3UW5sZqcAAAA8GGMYAOBvdvuD&#10;GJ9fZ2cAAAA8GGMYAOAf9A9nMTw+y84AAAB4EMYwAMC/GB6fRf9wlp0BAABw74xhAICfGJ9fx25/&#10;kJ0BAABwr4xhAICfKDc2Y3p5G62qnZ0CAABwb4xhAID/sL23H5P5IsqNzewUAACAe2EMAwD8gs5g&#10;FOPz6+wMAACAe2EMAwD8ov7hLJ69PcnOAAAA+GPGMADAb3jx6WscDI+yMwAAAP6IMQwA8BuKoojJ&#10;xU1U3V52CgAAwP/2HQAA///s2M1qnAUYhuF35su/YxJJJoUZpR2hZabQNsliGDrLtjTQrhIKwVQI&#10;hISuzMYsQnIKgufgKXgALt249QhEFy6EUmyrBd0Vilqb5uedb+a6ds/uXj+OYQCAExqbmone3nFM&#10;1mazUwAAAN6LYxgA4D3U6o3o7hxGtSiyUwAAAE7MMQwA8J4WWp24sb6bnQEAAHBijmEAgFNo9dfi&#10;yu372RkAAAAn4hgGADilmxt7sdReyc4AAAB4Z45hAIBTqhZFdLcPolZvZKcAAAC8E8cwAMAZGJua&#10;id7ecYxNzWSnAAAA/C/HMADAGanVG9HdPohKpZKdAgAA8FaOYQCAM7TUXonOg8fZGQAAAG/lGAYA&#10;OGPX7m7E5d697AwAAID/5BgGADgHtx49iYVWJzsDAADgXzmGAQDOQbUoortzGNPzi9kpAAAA/+AY&#10;BgA4J5O12ejtHkUxPpGdAgAA8AbHMADAOZprtmJ1az87AwAA4A2OYQCAc9Zc7kd7bTM7AwAA4DXH&#10;MADABWivbUZzuZ+dAQAAEBGOYQCAC7O6tR9zzVZ2BgAAgGMYAOCiFOMT0ds9isnabHYKAAAw4hzD&#10;AAAXaHp+Mbo7h1GMT2SnAAAAI8wxDABwwRZanVjd2s/OAAAARphjGAAgQXO5H1fvrGdnAAAAI8ox&#10;DACQ5PrDz2OpvZKdAQAAjCDHMABAkkqlEt3tg6jVG9kpAADAiHEMAwAkGpuaid7ecUzWZrNTAACA&#10;EeIYBgBIVqs3ortzGNWiyE4BAABGhGMYAGAALLQ6cWN9NzsDAAAYEY5hAIAB0eqvxZXb97MzAACA&#10;EeAYBgAYIDc39mKpvZKdAQAADDnHMADAAKkWRXS3D6JWb2SnAAAAQ8wxDAAwYMamZqK3dxxjUzPZ&#10;KQAAwJByDAMADKBavRHd7YOoVCrZKQAAwBByDAMADKil9kp0HjzOzgAAAIaQYxgAYIBdu7sRl3v3&#10;sjMAAIAh4xgGABhwtx49iYVWJzsDAAAYIo5hAIABVy2K6O4cxvT8YnYKAAAwJBzDAAAlMFmbjd7u&#10;URTjE9kpAADAEHAMAwCUxFyzFatb+9kZAADAEHAMAwCUSHO5H+21zewMAACg5BzDAAAl017bjOZy&#10;PzsDAAAoMccwAEAJrW7tx1yzlZ0BAACUlGMYAKCEivGJ6O0exWRtNjsFAAAoIccwAEBJTc8vRnfn&#10;MIrxiewUAACgZBzDAAAlttDqxOrWfnYGAABQMo5hAICSay734+qd9ewMAACgRBzDAABD4PrDz2Op&#10;vZKdAQAAlETl8bc//ZUdwWB58fS3+PPl84iIqFaL+GDhUnLRyb16+Ty+/+br+OXHH2L20sfR/eyL&#10;+OiTT7OzBs7LZ0/jj+fPXu8P643EGgBO69WL3+O7r76MZ7/+nJ0CAAAMuL8BAAD//+zdeXxU5bkH&#10;8N/sa/YNEgIJhEBCWMISQiLKLuCKFJWiFaVQtL3V24IV9aq13tvLp1hbba16W7tQqa0iWEFklR1E&#10;dkLIwhJC1kkmyyST2WfuH5GTHCYTEkhyEvx9/5r3Pc+85zkTPihP3nleFoZ7Ga/bDXtDHRyN9fD5&#10;vFDrg2AIj4ZM3nObuw/++Ve49NUuAIA+LBLzfrm2x+7dVXK2fIhTn/5VGEcNScWsla9LmFHvdPzj&#10;/8O5HZ8I40XvbJEwGyIi6gqNVWXY99vn4Gi0SJ0KERERERH1YkqpEyDA5/Xi4uEduHLiACrzT8Ht&#10;dIiuKzU6hA9KwoCRE5GQMRW6kHCJMu07nNYG0djttEuUya3pyAdvoejonptaY/LSVeifOq6LMiIi&#10;oquMUbHIWLIKB373Irwej9TpEBERERFRL8XCsMQaqspw4E+rYS4qCBjjdthgKjgDU8EZnNm8DpmP&#10;PoOB4yb3YJZ9z9Db56L4+H5Ya0xQqNRIm7PQL8ZUmIMrJw4I47S5C6ExBgdcs7Pxtvoa5G79SBgP&#10;Gn87IgendPZReiWP2wmXzXpTa7BYQUTUfSISUzDygaU49dE7UqdCRERERES9FAvDErJbavHlWy+h&#10;wVQqmlfrDdAGh8PrdsFWXwOPyylcc9mbYIiI7ulU+5yg6Djc/fK7qCsrgjEiBtrgML+YurIi5O3a&#10;KIyTp97TbqG3s/EOq0UUHzog8ZYpDBMRUe+XmD0b9aWXUHRwq9SpEBERERFRL8TCsIRyt68XFYVj&#10;08Zj9L3fQ/jAocKc1+NGTfEFlJ4+jIuHd0IfGo6IhGFSpNvnKDVaRCYOlzqNW9Koex7F8Gnz/Oa9&#10;Hhe++N9nhHH/lLFIf2BJm2sYo/p1W35ERNRs1PxlaKoxwZR3QupUiIiIiIiol2FhWEKXj+4VXofG&#10;JuCO5S9DrhT/SOQKJSIThyEycRjS5i5EY3WF3zoumxX1FVeEcUi/eKh0hoD3rb6UD6D5zEFdcBgM&#10;ETEdytftdKD6Uh7s9TVQafXQh0UhNC6h3YPxPC4naksutuTWfxBUWh0AoK60CA1VZfA4HdCGhCMy&#10;YRiUGq3fGl6PGzWXC9FUZ4bX44Y+NBIRCclQqNQdvq8xsh+0QaEAAFu9GT6vz68Vgr2+Fgply5ra&#10;4FDIFcpOxzusFnicTtgb6kXxTmsDmmqrhbFab4BSowv4DC67DfXll9FUUwWZXC583u09d1us5ko0&#10;mMpgs9RCrTcgLD4J+tCITq1xLUN4NAzh/jvXW+9uBwCVTo+w+MGdXr++4gqaakxwNFqgDQ6DMSIG&#10;xqj+N5wvEdG3lVyhQMbildj9+go0VpVJnQ4REREREfUiLAxLxO10oKm2ShhHJCT7FYWvpVCpEdJ/&#10;oN989aU87HrzRWE87cevtXuo1/Y1K+D1uAEAw6fdj3EP/qDd+7psVpze9AHO7/8CbodNdM0Y2Q+D&#10;J81E6qzvtFmwtJorsXX1fwrjWSvWwFpbhTOb18HSqpgNACqtHkOy78Toe78HpUYLl70JOZ//AxcO&#10;bYfjmiKrWm/AsKn3IW3uQsgV/p/btfeduOjHSJo8BwCw+RdPtXlS+7Y1K0Tj2aveRMSgoZ2OP/LB&#10;Wyg+vt8v/vj6P+L4+j8K47HfWYqUGQ/4xTVWlePs1n/h8tG9cNmbRNe0QaFIyJiKtLkPQ2MI3MYC&#10;AIqP70f+l5/CVJjjd61/6likz3ui3ff3NK/bhbxdn+Lioe2oLy/2ux6RMAxJt83GkOw7IZPJJMiQ&#10;iKhvUmr1yFz2Ina/vgLua/67QkRERERE314sDEtELldAJlfA520+gKv64jm4nQ4o1RqJMxPzOJ3Y&#10;8cZzqCk+3+b1xuoKnP5sLUpOHcbkpauuu6sz54t/oizn6zavuexNyNu5ATWXC5HxyI+x9w8/h6Wy&#10;tM1YZ5MVZzavg/lyAaY89QpkckXnHqyXKj6xH0f+/hYcVv9CNADYG+qQt3MDSk4dwm3ff67NtiJe&#10;jxtff/g2zu/bEvA+5bnHUX3xHEJiE7oq9ZvSYCrFgfd/BXNRfsAYc1E+zEX5KD6+H1mLf9pm32gi&#10;ImqbMSoWGYtX4tC7r8Ln80mdDhERERER9QIsDEtErmxuEVF1IRdA81fnt69ZibS5CxGXNh5ypUri&#10;DJs5rBahSKnU6BCdNAIaYwiaaqtQdSFX2HlcU1yIve++hlkrX2+zHcRVV4vCMrkC4fGDoTYEoaGq&#10;HI1V5UKM6XwOPn/tKXjd7pbYgUlQ6w2wVJTAWmNqtd5R5O36tM2dt4FEJ42Ay2GHrc4s2pkalTRC&#10;tOv5asuLzsaH9B+Ifinp8Dgdws8XaG4Xog1pKWbqwyJFeZnO5+DAn1YLzy1XKjFgVCbC4ofA5/XC&#10;XFSAspwj8Pl8aKyuwJ4//AJznn8TupBw0TonN/7FrygcHBOHsAHfrFNcCKu5Ei67DdUXz3X4c+su&#10;TmsDdv/+ZdEvAVRaPaKSRkBrDEZTnRmm8znC51Keewz73vsfTH/ml9fdZU9ERC2ih6cj5a5HkLtp&#10;rdSpEBERERFRL8CqioRGzH4Ie95+Rdi5U1NciL3vvAq13oCY5NGISR6FmGGjERo7CJD4q/OJE6dh&#10;/IPLoTYECXOWylIc+ssaVF/KAwDUllzE6U1/x9j53293rYiEZGQ9/iyCY+KaJ3w+FO77HEfW/U6I&#10;uVoEjBqSikmLf4qgqNhvQn04t/1jnPjkfSG2cO/nnSoM3778JQBAwZ5N+PofvxfmJz32E+E+NxM/&#10;6p5HAQB1ZUXY/OqTwvzwGfMwJGtWmzm5nQ4c/PMa4bn1oRGY+h+vITQuQRRnKszB7rdfgctmha3e&#10;jKP/egeTlz4vXK+6kItz29cLY7XeiAkLf4iE8XcIf4Z8Xi/OH/gCxz96D26no818etKRdb8TFYUT&#10;JkzB+IeehMbY0irDaq7Eob+9gcr8UwCai+inN63FmPsf7/F8iYj6suQZ82GtrsDlw9ulToWIiIiI&#10;iCQW+NQw6nZxIzOQ9fhKv/YRziYrrpw8iKP/egebf/EkNr6wGMc+eg8NprbbKnR/nhORtXiFqCgM&#10;NO9CnfKjn4sOr7t0eKffAWStqXQG3PHkSy1FYQCQyTD09rsQPyZLFKsJCsHty/9LVHyVyWRInbUA&#10;/YaNFuYaTKWiXcR9UdFXu2A1VwrjrCee9SsKA0D00DRMeLil2Fxy8hCa6szC+Px+8U7hrMUrkDBh&#10;iugXCzK5HEMnz8X4h56E1CwVV3D5WMshjP1S0pH1+EpRURgADBExmPLUywiJHSTMFez+zK8HMxER&#10;Xd/oBcsRkZgidRpERERERCQxFoYllpAxFXe/8h6GT7sf+tCINmOsNSbk7dyATa8ux+lNf+/hDIGR&#10;dy8KuGNZYwjGsKn3CmN7Qx1M5/0PO7sqfswk6ELafs4BoyeJxgnj74A2KLRDsU211QHv2ReUnW3p&#10;uxw+MAkxyaMCxiZMmAJNUAiA5n7CZWeOCNdKTh0WXkcnpSFu1MSA6wzJmiUu0Eug9Jp+0yPnLIRM&#10;3vZfS0qNDqkz5wtjl92GiryT3ZofEdGtSK5QIGPJKuhCI68fTEREREREtyy2kugFDOHRGPfgDzB2&#10;wTKYi/JRmX8KlQVnUHUhF26HTYjzut04s+kDeFxOpM97okdy0xiCETFoaLsx0UlponFTTVXA2NB2&#10;DjszRESLxmEDBnc41u2wt5Nh71dfUSK8ttaY8Pl//6jdeG+rXdlXd0s7rQ1wNjUK8zHDAheXAQAy&#10;GaKTRwU84K8nWCpbnluuVCIqKbXd+OihI8Xvr7jSLXkREd3qNMZgZC59AXt/87N2v+lDRERERES3&#10;LhaGexGZTIbIxOGITByOEbMfgsflRMW5E8j/8t8oP3dciMvbsQHDptzrd3hZR3XmNHKNMei6MWq9&#10;QTS+elhdW1RafcBrrQ9yA5p3iHY0FujbJ6y3/gWAo9ECR2Pgz/Ba9oa65vc1NYjm1Xrjdd/bkZju&#10;5GnV41il1UMmV7Qbf22+ff0XAkREUgqJS8TYRU/j6F/XdOr/DYiIiIiI6NbAwnAvplCpETdqIuJG&#10;ZuDw2t/gwsFtAJrbB1RdyMWg8bcDAGQy8VfvPW5XwDUdVgt8Xk+Hc7DV18Dn80HWzuF3tvpa0Vgb&#10;HN7h9amZWh8ktMMI6ReP+PTsDr83/Jsd3brgMNG8rb7muu+11V0/pjupdS2FXqe1AW6HHUqNNmC8&#10;rVU/ZUD6wjYRUV8XNyYb1uoK5G5aK3UqRERERETUw1gY7gtkMiRMnCYUhgHA7WzZKanSiXfhNpjK&#10;Ai5lKjzbqVu77DZUnDuO/qnjAsa07o8LAEFR/Tt1DwLCBiSirvQSAMBpa0La3IVt7Ipun1Kjgz4s&#10;Ck21za08Ss8caW45EqCo73W7RDvRpRA6IFF47fP5UHb2KAaOvS1g/LU9idtrN0JERB2TPGM+6ksu&#10;ovTkAalTISIiIiKiHsTD5yRUuHczTn+2tkO9/epKLonGhogY4XVQdJxoR2/Rkd1t7gr2ul04+8U/&#10;O53niQ3vB/zKfl1ZEQr2bBblEjm4b5x0fm3h1WltDBDZVfENASKB+DFZwmtbvRknN/6l3bWrL+UB&#10;bXzt9+oucgCoLy/GuR2fBFzj1L//BrulNuD1nhA3MkP0OZ3+bC2cTdY2YxurK3Bu+3phrA+N8Os5&#10;TEREN2bsoqcREpd4/UAiIiIiIrplsDAsEZ/Xi7ydG3Fm8zp8+uLjOPXpX1F9Kc+voOuy21CwZxNO&#10;/ftvwpw+LArRQ1oO6VLrjYhKGiGMa4oLsfv3r6C25CJ8Xg98Ph+qzp/Fzt8+D3NRfqdzrb1yETt+&#10;/SxMBWeEOa/bjaKvd2PXb56Hy9ZSyEuecne7bSd6E0NYlGh84eA2odjqsttgu6Zo2tl4XUgE5MqW&#10;TfmXj+2Fy97cS9jn86Gxqly4NmBMFqJa/Uzzdm7A3ndebf55tSoAN1aV49hH72Lbr1bgxIb3/Z4p&#10;6bY5UKo1wvjEJ3/C8fV/FOVmNVfiqw/eRO62j9v6WHqULiQcw6beK4zry4ux441nUZl/Snhur8eN&#10;KycOYMevfyb0UwaAtLu+K/p8iYjoxilUamQufQEaY7DUqRARERERUQ9hVUUipWe+gqWyBEBzL9ic&#10;LR8iZ8uHUGl10IVEQKUzwG1vQkN1Obxut+i9o+97DHKlSjQ34s4HYSrMEcZlZ4+i7OxRKFRq+Hxe&#10;vzU6y3y5ENt//SzUeiO0QaGw1ZuFIudVsWkTMGzqfTd1n54UOSQV2uAwYdds4d7NqMw/CW1wGOrL&#10;ipGYOR3jFiy74XilWoP+qeNQevorAIC5qACfvbQEwf3i0VhdAY0xBHOefxNA88GD2Ut+hq2rfwJb&#10;fXMf3SsnD+HKyUNQanQwhEfBZbOiqVWP3dxtHyMsfggSJkwR5oJj4jB2wTIc+eAtAM0F6HPb1yNv&#10;50bowyLh83pgqzP3qkOGRt/3GMxFBagsOA3gm19EvPEcNMZgaIwhsNWZ4bI3id6TOHEahk6eK0W6&#10;RES3LF1oJDKWrMLBt1/u0LeZiIiIiIiob+OOYYn0Tx2H1FkL/NoNuOw2WCpLYC7KR33FFVFBV6XV&#10;IeO7P8LgzOl+68WmTcDo+x7zm/e4nKI14tOzEdqJr4pGJ49E7IjxwtjZ1AhLZYlfUThhwhTc9v3n&#10;+sxuYaC5cJs+7wnRnKWyFKbCHDisFhQd+VL0D+POxgPAmPsXQ603CGObpRaVBadhrTGhprgQ1Zda&#10;dnAbwqMx86erRbu/AcDtsKG+vFhUFAaAuJETMWDURL/nGjp5LiY8/JToz5bP64HVXImm2mqhKKwP&#10;i0TyHXe3+xn1BLlCiTuefAmJE6eJ5h2NFlgqroiKwjKZDCkz5yPz0f/s6TSJiL4VIhJTMHbR01Kn&#10;QUREREREPYA7hiWiUKmR/sATSJkxDxcP70R57jGYi/L9Cq5A8y7Q2LQMDJ9+Pwzh0QHXTJvzMCIH&#10;p+Dcto9RWXBaVKQMH5iE5Cn3YPCkmdi6+pkO56lUaTDlh6+gcN8WnN+3BbUlF4VrcoUS/VPHYUj2&#10;LFGP3L5k8KQZ0BiCcObzdTAXFQjzKq0OA8ZMgtfjgUJ14/GhsQmYteJ1nNj4Z5TnHhOK9DK5Av1T&#10;00VFY6C5R/PMn6zG5aN7cenIl6jIOyEq7Cs1OkQPTUPSbXMQP2ZSwOdKnnIPYpJHoWDvZlw+ugeO&#10;RotwTRcSgUHjJyNt9sO4fHxfpz+z7qDSGZD1+EokTpyOCwe3ovT0V3A7HcJ1td6I+PRsJGXf2Wd6&#10;WBMR9VVxY7JRN/0CCncG7lNPRERERER9n+yRTSW95zvl33JejxtWcyUc1ga4nQ5o9EHQBodCFxLe&#10;6bU8LiesNVXwul3QhYR3Wc9AR6MFNksNVFo99KERkMkVXbJub+BotMBWXwO13gBdaOR1dz93Nt7t&#10;sMNaY4JcoYAhPKZD/XF9Ph/sllo4Guuh0hmgCw6/ob669oY62C11UOn00IdF9f6d3T4fbJZaOKwW&#10;6ILCoAkKkTojIqJvFZ/Ph0PvvgpT3gmpUyEiIiIiom7CwjARERER+XHbm7D79RVorCqTOhUiIiIi&#10;IuoG7DFMRERERH6UWj0yl73YZd86IiIiIiKi3oWFYSIiIiJqkzEqFhlLVkGuuHVaRxERERERUTMW&#10;homIiIgooIjEFIx8YKnUaRARERERURdjYZiIiIiI2pWYPRsJWXdKnQYREREREXUhFoaJiIiI6LpG&#10;zV+G6OHpUqdBRERERERdhIVhIiIiIrouuUKBjMUrYYyKlToVIiIiIiLqAiwMExEREVGHKLV6ZC57&#10;EUqtXupUiIiIiIjoJrEwTEREREQdZoyKRcbilZDJZFKnQkREREREN4GFYSIiIiLqlOjh6Ui56xGp&#10;0yAiIiIiopvAwjARERERdVryjPkYlDlT6jSIiIiIiOgGsTBMRERERDdk9ILliEhMkToNIiIiIiK6&#10;ASwMExEREdENkSsUyFiyCrrQSKlTISIiIiKiTmJhmIiIiIhumMYYjMylL0ChUkudChERERERdQIL&#10;w0RERER0U0LiEjF20dOQyWRSp0JERERERB3EwjARERER3bS4MdlIuesRqdMgIiIiIqIOYmGYiIiI&#10;iLpE8oz5iBuTLXUaRERERETUASwMExEREVGXGbvoaYTEJUqdBhERERERXQcLw0RERETUZRQqNTKX&#10;vgCNMVjqVIiIiIiIqB0sDBMRERFRl9KFRiJjySooVGqpUyEiIiIiogBYGCYiIiKiLheRmIKxi56W&#10;Og0iIiIiIgqAhWEiIiIi6hZxY7IxdPoDUqdBRERERERtYGGYiIiIiLpN6t2PInp4utRpEBERERHR&#10;NVgYJiIiIqJuI5PJkLF4JYxRsVKnQkRERERErbAwTERERETdSqnVI3PZi9AYg6VOhYiIiIiIvvH/&#10;AAAA///s3XlYVOe9B/DvLDAwwgAiKIzIIiooGiGKKG4xrjFP02iSptG05loTb3sbk1Tba0yX5Gnq&#10;k2ga0/QmtUmj1SRNolWjxrjvIhBxAUSQTfZ9GxiGYYaZ+4fRgjNnGGDwDPD9/Md5zznvb5ZzzjNf&#10;3vMeBsNERERE1Os8/AIRu3I9pDKZ2KUQEREREREYDBMRERHRfeIbGonxS1aJXQYREREREYHBMBER&#10;ERHdR6HxCxEybYHYZRARERERDXgMhomIiIjovpqw9Hn4R0SLXQYRERER0YDGYJiIiIiI7iupTIbY&#10;Fevg4RcodilERERERAMWg2EiIiIiuu/kbkrEPf8a5G5KsUshIiIiIhqQGAwTERERkSg8/AIRu2Id&#10;JBKJ2KUQEREREQ04DIaJiIiISDT+EdGIXLxc7DKIiIiIiAYcBsNEREREJKrRc5ciOG6e2GUQERER&#10;EQ0oDIaJiIiISHQPPLkavqGRYpdBRERERDRgMBgmIiIiItFJZTLErlwPd+8hYpdCRERERDQgMBgm&#10;IiIiIqeg8FAhbtUGyFxcxS6FiIiIiKjfYzBMRERERE7DSx2KmGVrIJFIxC6FiIiIiKhfYzBMRERE&#10;RE5FPTEekYuXi10GEREREVG/xmCYiIiIiJzO6LlLoZ4YL3YZRERERET9FoNhIiIiInJKMcvWwEsd&#10;KnYZRERERET9EoNhIiIiInJKMhdXxK3aAIWHSuxSiIiIiIj6HQbDREREROS03L2HIHbleshcXMUu&#10;hYiIiIioX2EwTEREREROzTc0EjHL1ohdBhERERFRv8JgmIiIiIicnnpiPEY9vETsMoiIiIiI+g0G&#10;w0RERETUJ4x99Fn4R0SLXQYRERERUb/AYJiIiIiI+gSJRILYFevgpQ4VuxQiIiIioj6PwTARERER&#10;9RlyNyXiVm2AwkMldilERERERH0ag2EiIiIi6lPcvYcgduV6SGUysUshIiIiIuqzGAwTERERUZ/j&#10;GxqJ8UtWiV0GEREREVGfxWCYiIiIiPqk0PiFCJm2QOwyiIiIiIj6JAbDRERERNRnTVj6PPwjosUu&#10;g4iIiIioz2EwTERERER9llQmQ+yKdfDwCxS7FCIiIiKiPoXBMBERERH1aXI3JeKefw1yN6XYpRAR&#10;ERER9RkMhomIiIioz/PwC0TsinWQSCRil0JERERE1CcwGCYiIiKifsE/IhqRi5eLXQYRERERUZ/A&#10;YJiIiIiI+o3Rc5ciOG6e2GUQERERETk9udgFEA1khhYdcs4dQn1JPiCRwicoDOHTF0HuqhC7tA6a&#10;qsqQm3AUjVVlUAzyxNAxD2BEdDzA23WJiMgJPfDkajRVFKMm/4bYpRAREREROS3J8oPFZrGLIBqI&#10;GqtKcWLLq9DWVHRY7ukXiIdf3ohBg/1FqqyjwsvncXH7Zhhb9R2WqydMwazVv4NEyhsPiIjI+eib&#10;NDi9+RXo6qvFLoWIiIiIyClxxDCRSK7t+6dFKAzcDozTD/0LU5av6dX+E3e8C1Ob0WL56FmPYkhY&#10;JADA1GbEpS8+sAiFAaAkNQkFKWcRMnl2r9bpTOx5z4D/vDf3cvcajOglK3u1RnIAsxkl6ckounoR&#10;tYXZaNE0QCKVQuntCw+/AKijJiN40kxIpDKxKyUiGxQeKsSt2oCzW36DNkOr2OUQERERETkdBsNO&#10;zGxqQ2XOddQWZENTUYzW5ia0GQyQuyrg5uUDlb8afiPHwidopNilUjfUFuYItjWUF/V6/wWXzlgN&#10;fNXjp9wNObU1FdBp6gT3oXF0nWYzagqyUZ13Aw0VRdA3adDW2vqf7/zQ4fAPj4K3OsSx/drJnvcM&#10;ABrKC5GfdNJiPW91CINhJ6etrUTCtk2ozE63aGuuq0J1fiZKUhOhnhAHFzf3HvfXqm1EWeYV1Jfc&#10;gramAoYWHSQSwMV9EAb5DoXviFHwHz0eLm7KHvdFNBB5qUMRs2wNLv1zM8xm3iRHRERERNQeg2En&#10;pK2tRNap/chLPA59Y0On66uGDseomYsxetajkMr7/kdqajPCbDJZLJfKZP1qhJ7SZwgaq0qttjnL&#10;NBJuKh9I5XKYjJajZAHH1WnQaZF99hCyzx1CU3V5p+t7q0MRMecxhE2bDwnnOSYH0TdpcPK9V6Gp&#10;KLG5niNC4cqcdGSe2IeS1CSro9DbkyvcMSJ6GsY/uhweQ4b1qF+6/wbKNc2ZqSfGQ1tdjoyDO8Uu&#10;hYiIiIjIqfT9FLEfMZvNuHF0N9K//RcMLTq7t9NUFCNl11bknDuE6KU/g3p8bC9W2fvOfPA6Sq9f&#10;slgeMeeHePCpF0SoqHeMnf8kKnOuw2xq67BcrnBH5NwlIlXVkYubEhFzHkfG0V0WbV4BIxA8aVaP&#10;+yi6cgGXvtqK5roqu7epL8lH4s4tyDl/GJN+tBq+IWN6XAfR1X3bOg2FASD4wRnd7kOv1SDlq61W&#10;R5QLMep1yEs8gcLL5xE5bymiFj0Nqdyl2zXQ/TVQrmnObvTcpWgozkPJ1Qtil0JERERE5DT41Cgn&#10;YdS34OyHb+DK3k+6FAq311BehDMf/AHZZ79xcHXUGwKjJmHeK28hYGwM3Dy94e7li6CJU7Hg1+9g&#10;8Ihwscu7K/rx5xD3k5fhGzIaLu6D4OmvxpjZP8C8X22CXOHWo32nHtiJs1v/2KVQuL3q/Ewcf3c9&#10;yjIu96gOolZtI/ISjwu2KwapIHNxhcLTC4HjJnerD01FMY5uWtulULg9Y6sead98jnN//xPnSyXq&#10;hphla+ClDhW7DCIiIiIip8ERw07A1GbEuY/eRGm65YiirjKbzUj+/K/wCgiG/6goB1RHvckvfBzm&#10;vPim2GXYJpFg5LT5GDltvkN3m3bwM6R983mP92PU63D2b29g4fq/wCtghAMqo4GoIjvd6pQpEokE&#10;M154DUETp8FkNKCuOK9bU/Zoaytx6v3f2jVVSmeKUxOR/PlfMfWnr/R4X0QDiczFFXGrNuD05leg&#10;b9KIXQ4RERERkegYDDuBtIOfdRoKS+Vy+KhD4TrIEwadFpqKErQ2N1msJ5FIEPPEKrtDYb1WA015&#10;MQy6ZkhkUrh7DYbKf3iP5io2tuqhKb/94DCz2QTFIBVUw4Ic8qCmrmrVNqKxuhwGnRYmoxEu7kq4&#10;ew22e55Os9kMmC3nhpRIpMD3c9uazWZoygqh09TBbDbBXeUDr4BgSKSdD8i/dxqJu/vvZN5Js8mE&#10;xqpS6BsbYGhphtTFFa7ug6AaqoZc4eD32WyG2cp7AEjseo3WlF6/hNSDn9pcRyKVwdMvAMrBfjC2&#10;NKOxsgx6rfUf8uMWPW1XKGxo0d1+kKNWA7PZDFelB1T+argO8uzW6+hNjj42TUYjGsoL0aKpg0Qq&#10;g5vKG17DRvznMxT6nCVSu+dx1tZWoqm6HEZ9C2SuCnj4DoWH79C7x0pvatHUobGyFIaWZkhkMrh5&#10;eEM1bDhkLq52bS80at1/9AQETZwGAJDKXbo1bYnZZMLF7e90GgorPFTwGBIAF3cldHXVgg+h9AoY&#10;gfGLn7GjYzOaaiqgramAsVUPmasCSm9fePoF2n3sWj9HdTz2tTUVaKqpgKnNCHeVD1RDg2x+T7W1&#10;ldDWVsKob4FikAre6pDOPyc7vp8mowH1pbegb9JAIpFCOdgPnv7qTr+/Qud5W+e423MGWz7IrP21&#10;obf09Bprz2dq1N8+V7YZDPAbOdZBlTsHd+8hiF25Hgkf/J4j74mIiIhowGMwLLKG0gJcP2I5f+sd&#10;Sm9fRC1+BiGTH+rwo89kNKLsRgrSvvkcNbduAvh+JMyzLyEk9iGbfRp0WmSf+xYFl86gtjDHot3F&#10;TYnAcZMwauYjGDrmAbteh9lkQkHKWeQlHENFdqrFyDuJVAb/UVEIi5uL0ClzLH5sa2srUZ2XCQBo&#10;aay32kdjVSkKLp29+7fS2xd+4eM6rGNqM6Is4zKKrlxAZXa64MPd3Dy9ETA2BuHTF9kM0c988DpK&#10;0pIsls/+xevwDRmNjCO7cOu709A11HZoV3ioEBL7EMYteAruXoOt7rumIBuHN75ote3xjTuh9BnS&#10;YVlTdTkKL59HSXoy6gpzrE45IpHKMDgoDMGTZmFk/AK4Kj0EX5u9Mo7txpU9n1gs91aHYPFvP+zy&#10;/kxGIy59IbydVCZH5LwlGDVzcYeH25mMBhSnJSH16x13AzOpTI7JP/4FwqcvFNyfsVWP/MTjuJV8&#10;GlV5N6yGIoNHjELwgzMQPn2hqCFxbxybdcV5yDy+B0XXEmHQaTu0uat8EBL7EKIeeQal6cm48Mnb&#10;FtuHTpmDac+tE9x/U3U5sk7tR9HVBGhrKizald6+CIqOx5iHfgBPf7VdNdtL11CD7LOHUHj5PBrK&#10;Ci3apXI5ho6agNC4hxE8aSakso6XvDZDK4qvJQK4PS2JNWZTW4fzjlQuvxsU2yv3whFU3EwVbPcN&#10;HoVxi36M4RNiO/xTqLGqFFmn9uPmqf23w0sAQ0IjMOvnv4ebp7fg/uqKcnHzzEGUpCVbnJuA29Ni&#10;BIx7EOHxC2x+j6rzM3HkrZctlg8Ji8T8tZuQm3AMmSf2Wrz3Ck8vBMfMwIRHl0Ph6QXg9rn55ukD&#10;yLt4HHXFeR3Wl7sqMHziNEQ98mN4DQuyWovQeWjs/CcxauYjSDv4KYquJlicF5U+QxAyeTYi5y6B&#10;m8rH6r6v7t1mdR51//AozFu7yeo2h978BepLblksj17yXxg7/0mHXdPu6Ok19g5bn+mCX/8ZFTdT&#10;kXF0FyqyUtFmaO32ed7Z+YZGImbZGny33frnS0REREQ0UDAYFtn1I18Jjhr1GR6G2f/zBpTevhZt&#10;Urkc6vFTEDhuMq7s/QS5Fw5j+qpXERAZY7O/8qxrSNq5xebINUNLMwpSzqIg5SzCpy9EzBOr4OKm&#10;FFy/qbocF3f8GZU30wTXMZvaUJF1DRVZ15B74QjifvJSh5CoKue61VCqvZK0ZJSkJd/9e0TM9A4/&#10;okvTv8Pl3R8JjrJrr6WxHvlJJ5GfdBJhU+dh8tM/79J8uVW5GUjauQU6TZ3Vdn2TBlknv0ZhynnM&#10;eP7VHo24MrTocOXfHyM34ShMbZa3urdnNrWhpiAbNQXZyDz5NeKefQkBY21/J+63vMTjgoG9i5sS&#10;s3/+B/iPHm/RJpW7YET0dASOm4yL2zajNCMF055bh6CJUwX7qsrNQNKn71kNDdurLcxGbWE2bhzf&#10;g4mPP+fwaTPs4ehj02w248ax3Ug98KngqDidpg43ju9BcWoSwuMXdK1gsxlZpw/g6r7tMOqF50Vv&#10;rq9B1qn9yL1wBA889lNEzPmhQ0ZU5iYcxeXdH1m9c+KO2/9Au4yyG5eRcXQXYp/5ZYdjUd+kwfmP&#10;N9rspzI7HZXZ6Xf/VniouhQMm00mXD/ylWB7yOTZiPvJy1ZHzHr6BWLSU6sxfPwUnN36R/iFj8X0&#10;n70qODK0zdCKa/t3IPP4nrtBsjV6rQa3kk/hVvIpqMdPQeyyX1q9zggx6ltw5sM3OpyPO+y/sQE3&#10;zxxE0dUEzHnxTbi4K3Hmw9dRV5RndX1jqx63kk+hJDUJU1estXlM36uuOA9H3n4FLQLn4ua6amQc&#10;3Y38pFOY9txaDIuYaPe+e8IR17Q7HHGNtcfVfdtx/fCXXdqmL1NPjEf9w7nIPrFH7FKIiIiIiETD&#10;h8+JyNCiQ9HVi1bb5Ap3zHhhQ6c/1iVSKWKW/gyLf7e101A46+TXOLllfZfmuMw5fxhHN621GGl4&#10;R1VuBr790y9t/mC9V2VOOr7duMbqiMieaGmstysUvlfexWO48Mnb398abJ/rh78UDIXb0zXU4NzW&#10;P0JbW9nluu6Qu7qiMjut01D4Xs11VTjz4es2RyqK4VbyKcG2B596wWoo3J7cVYH4lb/B/LWbbQZI&#10;OecP49g7v+40FG6vpbEeiTveRcqurXZv4wi9cWymfPk3XNnziV23SjdWluDagR129202m3H+H2/h&#10;0pcf2gyF2zO26pGy6+9I2P6O3f0ISdzxLhJ3vGszFL5XfcktnNiyHgWXzvS4/66oyLom+Ll6q0Mw&#10;ZfmaTqdRGBYZjXm/2oRZq38vGAq3NmtxdNNa3Dj2b5uh8L1K0pJw5K2X0FBaYPc29SX5gqFwe7qG&#10;Wpz52xs4+d4GwVC4PUNLMxK2bbIYUWxLWUaKYCjcsZYanPzLayi8ct7ufTuD+3WNrbl1c0CFwneM&#10;ffRZ+EdEi10GEREREZFoGAyLqConXTBUCZ++AJ5+gXbvq7MAuSwjBSm7P+pSYHBHfUk+ErZttti2&#10;ua4a5z/e2KVw5g6DTotzH/1J8Bbb7gidMgcqgduQO1N87SLyEo87rJb2dJo6pB/6V7e3l0hliJz/&#10;RLe2bTO0Ivmz97scKvcWQ4sOldnWAw7VsCCMnDrPrv1I5XL4BIUJtpdnXcN3X/yf4Gj8zmSe2Icb&#10;x/7drW27qjeOzdyEo8g6vb9L+7L24DUhqQd2djtgzU86gQwb0+d0Jv3bL5CbcLRb27YZWpGwfTOq&#10;cjO63X9XlWVeEWwbO/8Ju+9U8AkKE5y312wyIWHb26gtzO5Wjc111Tj9wR/Qqm3s1va2NFWVQVNR&#10;bPf6Rr0OqQdszz/eXWZTG5I/e98hDwC8H+7nNba758q+TiKRIHbFOnipQ8UuhYiIiIhIFAyGRWRr&#10;VJR6QpzD+jHotLi4/R2rP/yUPn6Y9PR/Y/66dzDnxTcRMeeHVsOH4tRE5F081mFZ0qfvobmu2mJd&#10;ucId4xb+CA+/tBHz1m5C9JKVVufDbKoqw5U9/+jBK+tIIpVhbLsA1VU5COrxUxA5dwmiFj2NsKnz&#10;4C4wxyQAZJ7Y67Ba7pWfdLJHD7kJi3sYqqHD7/7tMzwM4dMXImrR0xgz5zGbt0drKopRdCWh2307&#10;Un1JvmAAGvzgDIdMMWDU63Bx2ybBoFOucMewMQ8gIDIGikEqwf1c27+j1wOk3jg2W5u1uLLXci7W&#10;OyQSCXyDR0E9PhaDR4Tb/WC5Oypz0gX/0TEkNALxK3+Dhf+7BTNX/w7qCVOsrndt/44uhYV3VOdn&#10;InW/8Mhmd6/BCBw3Cf7hUYKjcE1GI5I/e79Ldwj0RH1JvtXlMhdXBE2Md0gfmSf22hzB6zUsCIFR&#10;k+ETNFJwnabqclzdt90h9fRUSWqiXaOA7+UVMAKBUZPhbSPk0zdpcHn333tS3n3jbNfY/krupkTc&#10;qg1QeAhfD4iIiIiI+qv/BwAA///s3Xd8U9fZB/CfhiVbluUh773AeIAnBmN2zEhIQkpKyBtIM0jS&#10;hDYhu6HZ6fsmzZ5Nk7YJZDSLDJIwwjAbD4wBg/Hee9uSbcmSZen9w7FjoXtlSZYsA8/388nnU+65&#10;95yjcXXr5577PJRj2I6MreRhK8BzMUVPJ3QXrwblcPSKdlUc/4Ux7YHY0xfLH3tdrziaX0wSPCOi&#10;cfzfhnk3Sw/9OJp7tbOmDE0XThnsw+XzsWjTs/AdU9DIOzIOgfFp2PfaI1D1yvT2r849hITf3QnP&#10;8Gik3fYIAKDk4A+Mjx37x6YgJGXR6L9FHl4G+4TPvQqVWfsQPjcDoalLwBcI9do1ahWyPn6ZMYVH&#10;T2MN+rva9N47YxycnBG/+g8Iip8HLo+H1rJzyP/mQ8b3emhQjc6aMqOF7ozhcHmIWbEWzRfyEXfN&#10;zYyBj5aSszj8D+Yq6y0lZxCSstCisa3JWLBH7OlnlTEqju+FoqeTsS0oYR7mbNg8GgDQqAZw5vuP&#10;UHZkp8G+Q4NqlBzcgZSb7rXKvJjnav1zsy7/qMF5NkIaOh1ptz0CV7/g0W3dDVXI2voaawDzYsX7&#10;mFdS+8fNxuJNz40WvZICCEpIw6lvPkDpwR/19tUOaVB2ZKfZ723Rvm9ZbyzMunYDYq9eN1pgTtHd&#10;jhNbX2V8BL+nqQb1Z7PgHzd79Hen6UKeXiGwEWJPX8xctX7032yrdtkMyJl/50XuXmblNWej1WhY&#10;V7c7ODkj7Q8PISjxtwB0e8UFHP/oZSi62w32r8zeh5nXrmctmHmxiPQVmLF0NRxd3NBSchanvv4A&#10;qn456/7e0+KQcMMdkPgEoqu+Anlfvo/etkaD/XQ6HTqqSxAYb1quYYFIjHm3P6p3I6Kl+AxOfPwK&#10;43W2/mw2+jpaIPb0Nal/S0z0mmbta6yxm6Jj8RwECJ+bAZ+oWRCI7FeIc7I5uXkideMWnHjvKWiH&#10;rszV04QQQggh5MpEK4btaEjNvoLU1IDBoXefwo4nb9f776enN+rtU1/AnMc4dsVNjAGAkOSF8I02&#10;zLnXXV+Fvvbm4T7PMq9ADUleqPcH6wiJTwCiFl9vsF2nHUJTYR7Enr4IT8tAeFoGnCTMQQmJT+Do&#10;PuFpGYzjcLg8LH/kVUTOX2kQFAaG89MmGwlGyZpMz0ebfufjiFp8PUTunnCUuCMkZRGS17H33d/V&#10;anLfTCLSlmH+3VtYV8P5zkhA2JyljG3m5Nm1JWOrpgXOYquMUX/mBON2V79gpG/8i96qML7QEbNv&#10;3sSan7v+tG3zkdri3GTLKS10lmDxpuf0gsLAr0UuNz0LvpA5d+1YgwMKNBUZBqsAIPn3d48GhcdK&#10;WH07Y4G8xnO5446nP7YSTYV5jG3haRmYee360aAwMBx4XfjHp+DIEhCrP5sFvkA4+nviHsicmsTB&#10;yVnvdyd09mKz5j2kVjFuF4is831vLStgzXeevPYevaAwAHhFxmLeHY8y7q/VaNBwLsekcUNTl2Du&#10;rQ/CLSAMjhJ3hKYuQdw1/8O6v8Q3CEsf+D94RcRAKJbALzoJ6Xc+xrp/f5dh4JrN7Js3GaxO941O&#10;xJwND7Ae01yUb3L/lpjoNc3a11hTODg5Y9kjryB1/f0ISVkEv5ikKVe81JakYdGYueZue0+DEEII&#10;IYSQSUUrhu2Iz1JECACUPZ1w8DUMpphLpx1CVy1z3snq3IOsf3z2dzIXS+turIbYy481l2V3fRUO&#10;vfs0Y5uKJX9lT2MN43aLcTjobW9Ce2UxetsaMajoh0Y9AJ3ut0fHuXw+Y6oBVT/zSsuLuQWEIWBm&#10;qsH24MR0cHl8xpy+agVzkTCTcTjQagbRWn4ePY01UHR3QKMegFYzOLqLvIX58XxVH/sqvslk7DvP&#10;trLSHDqtFp21ZYxt4XMzmNMLcDiIXHA1motPGzQpejqh6G6HyN1wdfpE2erc7OtoZmwPmJXKGiR1&#10;lvrAd0YCGlgC1aNj1FcxnjdcPh/529kfzx8bsB3R19ECdX8vBM6mrUrsbqhkvbEwbcE1jNuFzhKE&#10;pCw0WLEMwOrFL9nwGYLiwHBhNmvoZPkOCUTOrDeKfKbPgntQOOMqVlPfF6Z84IHxc1kLN4bOXmxw&#10;/klDoyBy92JcvcxWVPFijhJ3hLAE6wPj0yD29GVMCdNjRrE9e7DHNTY6Yw2koVEm7Xu5CktfCVlj&#10;NWqy9tp7KoQQQgghhEwKCgzbkbORYFNXXYXFhdTGUvf3sQZT2ioKze5vJMDIlgajp6kGPU01ZvZp&#10;WjDWFO2VRTi7Yyvays1/bYDxVdxjebAUPuNweRC5ezIGIiZSAG5oUI0Lv3yN0kM/WVSISKMesHhs&#10;a3J2Z0/TYSzntqnUCvbvu8Q3kHH7eG1KeY9NAsO2Ojc1LCtUmXKQ6re7jjsG23mv1WgYH3sft78+&#10;mcmBYWOpdyS+wextPsyfrbUCs+Nx9vBCZ02p4fg9HVDKukxO28CGLW2Ii3cAY0B+hMQniDEwrDKx&#10;WJmLT4DBNmNFUF28mFPFOLl6MAaGTf29dPUNMpon29UvmPH3eMI3y8yvFWkWe1xj/WOTzer3cjXr&#10;xnug6GpDm5HCkYQQQgghhFwuKJWEHbkHsxcCqso5YJ1BrFDMS89ofk8r92sFDQXZyHxri8VBYXOw&#10;rQIEAB7fwapjaTWDOPTeMzi/6wuLgsJTiat/MGvKgrr8YxMq0DceltS0vzayN1n7FLJZx7++QIET&#10;c4oCWUu90cNNKgZn7ffC6IdiVkdmj2Gzz/UibAXfdDodqnMP2m7gcd9btnbT3hguw+8c07bRNgfm&#10;Nqb0I2ax4QdpLDitNnFFs+Um/xrr5Moe2L+ScHk8pN7+GMRe/vaeCiGEEEIIITZHK4btyCs8Gk6u&#10;Howr15qLTqM6NxNhc66a0BgCkRh8oRM0KqVBm39citkFv9x/XSnr5OqB7vpKxnaviFiz+vQKjzZr&#10;fyaDA0rkfv4OY2CRL3SCV3g0hC6uoyvL6s9mM74nU1Hxge/RWlrA2ObqHwJXnyDwBMOPaPd1tKC9&#10;smgyp2cWLo8P/7gU1OUfM2gb6O3B2R3bkLz2nnH7UfR0ovF8rkEKAWPfd1lzLYISmItZyZrZHyuf&#10;6IpONrY6NyV+QYwrjpsKT6GtohDekYYFEJsK80y6ocKWKxUAIuYtB48hr7cxjkb6M2fsnqYaxtcF&#10;sOfXdnLzNHnsiQiYmYqCHz9hbCvatx0hyQvgLPUZt5+K47/ALybJoDgmW3oQeWsDtJpB1mAtWz51&#10;R1fTipRNFbLmOuh0OtZVw2yfv6P4txXyPJagdX8Xc9oWpbybcZWzNdnjGsvh8czq93LGdxRh7j1P&#10;4fDrj0IzoLD3dAghhBBCCLEZCgzbEYfLQ3haBi788g1je96X74PLc0BIysIJjMGFNHQ6Y2DRQSjC&#10;7Js3sR+s07GuxpKGTGMsaKNW9CPpxruYc7ma0O/InJkMjcmle7HmC6cYH711lvpgxeNvGAT3fthy&#10;6yUTGK49dZRxe/zq2xB39c162yqO7ZnSgWEAiEhbzhgYBoCSzB/g6OKK2BU3sX5HehprcPw/L0HW&#10;XIfetiYkrdk4uq+x73t1TiaiM9YYfjd1OlQc28M4ltjT12ar6Gx1bvrHpjC+Hp12CEfefw7xq29H&#10;6OzFEIjEUPXJUZVzAOd+/tykObsHhoPnIGC8AeMeHMFY/MqUOU907IpjexgDw6peGWpPM3/XpCHT&#10;LJ6LOdwDw+EVEcN4Xqr65DjywQuYf9dfIWFIzQAMf27nd32B87u+gNjTF4s2PQs3/9DRdmnodMbj&#10;BgeUqMo+gMgFVxu0tRSfYU1HIA1h7m+qGpB3ozbvMEJTlxi0NRRkM6aRAIafXhjBVghQKetCS2mB&#10;QbG3kgM/mDVHS65ptrzGEtOIvfyRevtjyP7wBeis9nQDIYQQQgghUwulkrCz6IwbIRRLGNsGBxQ4&#10;/p+XcPSDF9BwLgeK7g7otFqo+uXoqC5FwY+fmFS5PfiiqvQjavOP4swPHzMGWrobqrD3lYdRlc2c&#10;0iI4aT7j9v7OVhz55wsYkHcbtA3Iu5G19VWc/OI9o485s/2R3lZ2Tm+uY4uu9XW2Mh7jFRFjEBRW&#10;yruhZinSMxX1tjMXEwti+FzHSxcwFfjHpcDnokDLWGd3bMP+1x9HVU4m+jtboR3SQK3oR3tlEU59&#10;/U/88vfNo6sAi/d/h+xPXtd75Jvt+y5vbcDxf7+kdwNBo1Li5BfvoYVlRTbTe2xNtjg3A2fNgStL&#10;fnK1oh95X/4D2x9ei68fuAHfProOp7/9t8k3SfhCRwTGz2VsO/v9x6jJO8x4btefOYGdf7tvQnmk&#10;jY1dnXsQ537+TK8wXn9nK45++L+sOXiDE5l/w2xh1rUbWNu666uw9+XNyN/+L3RUl0Ld3wvtkAb9&#10;XW2oOP4Lfvn7Qzi/6wsAw08EHHjzCb0V4T7TZ0Lkzrz6+fR3/zG4CdNWdh7Zn7zOuD/PQYDAmXPM&#10;fXl2l/fV+2g4l6O3rbn4NHI/f4dxfw6HA//YlNF/u3izpwzI+uhlVOdmoq+jBT1NNcjf/i8U7dtu&#10;1vwsuabZ8hpLTOc9IxHRq9jPX0IIIYQQQi51tGLYzoRiCVLW3YcTH73Muk/92WzUn822eIzwectR&#10;tO9bxsdii/ZuR3VOJnxnJMDJTQrt4CC6G6vRVnYOOp0OnbXl4AkECEnWX7XsFhCG4KT5qDt93KDP&#10;5qJ8/PjUHfCLTYFY6gNwOOhrb0JLyVkMDgwHoHgOAiTf9EfG+bIVi5K11GPPi/fDM2wGejuaIfEO&#10;wJwNmwEY+cO7vBCK7o7RwImqV4bsra+xFuiaigQiMWPgrjbvMGZdd+vov2vyDqP86K7JnJrFUm+5&#10;H7+89AAGWR7RbasoNLkAW1VOJgb65Fhw9xbwhU5Gv+8N53LQ8uQZeIROB5fLQ1ddOdQK5lyhfKET&#10;Ziy9wfQXZQFbnJscLg9zbn0QmW9tMZqz2dJzIGb5WtSdPgGddsigvxMfvYwLv3wNz7AZEIpdoVb0&#10;ob3yAnoaawAAh959Blc9+CJc/diLxVkyNgCc3/UFyo/tgXtAGDTqAXTWlLHmiJWGTIP/zFSL5mAJ&#10;3+hETFu4ivX8VCv6UZL5A0oyx1+JquqV4dC7zyD9zscQGJ8GDpeHmGW/x6lvPjDYd3BAgWP/fhGS&#10;nwLgLPWFUtaFnsZq1r6nLbwGQhOKEE41akUfjrz/PCS+QXD28IaipwOyJvb0MIEJ8/TSd3iFx4DL&#10;5+vdWBihlHcja+trE5qfJdc0W15jiXmmZ9yI/o4W1Obst/dUCCGEEEIIsToKDE8BobMXQ95SP7oq&#10;zNr4AiHmbHgAh957ljGgopR1sRZB0mmHkLX1VfD4DgiM18/PmnzTvWivLGLMkaxRq1B/5gTrnEoO&#10;7gDXwQGJv7vToM0/LgUFP33KeJysuW50taissRYp6+4Dz0HA+vizorsdO5+/B55h0dBBh87qktE/&#10;nC8VnmFRqGPIZ3l+1xeoP5MFZ6kP+jqaWXNpTkUSnwDMv+sJHPngBcZgjLn62puh6u8FX+gEvkCI&#10;1PX34/B7zzA+/qtRq9BWdn7cPpPWbGRdiWkttjo3vSJikHrLn5H7+TtGC2hZwiM4ErErb0Lh7i8Z&#10;23saa0YDwRdTyjpx6N2ncdVDL8HFgsJOHsGRiF2xFoV7vmJsH5B3o5lhJeVYI98Ptpy0tpJy0x/R&#10;19GM5qLTE+5Lo1JC1lw3+rlPX3wdGgqyWVe+y1sbIW9tNNqnxDdI70bTpUjeUg/5OE9NCMUSJP/+&#10;br1tAmcXhKYsQlVOpk3mZck1DbDdNZaYL37tvehrbUBndbG9p0IIIYQQQohVUSqJKWLWdbcicc2d&#10;4HAnXvzFKyLGYJtfTDLmbHgAXJ759wK0Gg3O7fyvQeBK5CbF4j89b3FxrvKju9HbZhis8AieZtIj&#10;/Kp+ORoLTwIYLsgTwLICcHBAiebi02gpPjMaFHZwFFk0Z3uYsfQG1u9FT1MNGs/njgYW+AKhVb5D&#10;k8E/bjYWb3qONZWKqVx9g3DVgy/qFeXyj03BnA2bLfq+A0Dc1Tdj2qJVE5qXqWxxbgJAeNoyZDz0&#10;d7h4M+euHSskeSHrOefg5GywLf66Ww0K/5mqv6vN7BytY826/g+ISF9h0bF8gRDpdz0Bj+DJyS88&#10;FpfvgIV/fHpCOeNHJNxwB2JXrhv9N4fLxfx7/gppaJRF/Yk9fbH4T89dUr+LluBweZizYTNjsb9Z&#10;1/8BTiyF/CbKkmsaYLtrLDEfl8dD6sYtk1a0khBCCCGEkMlCgeEpJGb5Wix7+GV4BEdadLzYyw9p&#10;tz2MjIf+ztgeMW85rtr8Ilz9Q8zq1z9uNq7a/CJjwNEjOBIr/vIm/ONmm9Wnq18wMh56iTVoNffW&#10;B+FpQiX1ulO/5c9Mu+0RuAeFjz+2fwiilq42fbJ25hUZi5R195oU8E1aew94/EvnQQC/mGRcveUd&#10;BCXMM/tYLp+P6GU3YsVf3oTI3cugPSJ9BZbc/zfWol5MnCTumHfHY4hffZvZ85kIW5ybwPB3Z9XT&#10;72POhs3wj5utF4R3lLgjKDEdizY9i/l3b2HNM8yYpoXDQer6+5G6/n6zUg9wecOfWcq6+0w+xnBo&#10;Dube+iBS1t0HgcgwaM3GPSgCGQ+/gsBZzHmKJwNf6Ij5G5/A3FsfhKMFQUj3oHBc9dDfEbvyJoM2&#10;obMEGQ+/jGmLVpm1GjooMR0rHn/DohXcU4GTq5Q1VcPF+y3d/H+svzXOHt5YeN8zJj0l4BYQhpCU&#10;RWbN05JrGmC7aywxn1Aswdy7nzRe+I8QQgghhJBLzKUTQbpCeEXGYuWWd9BQkI2qrP1oKTljNBeo&#10;s4c3vKfNRNicJfCNTho3IOA9fSauefI91OUfQ03eYbSWnWcMCDm6uMEnKh6R81fCd0aC0T6dPbyx&#10;5M8voLXsHKqy96P5Qj6UDI9z8wVCeEXGIiRlEcLnXmU00CkQibHs4VdQevgnVJ7Yy5gmwcXLHx4h&#10;v638E4olWPH4myje/x2qczMNHp0WiMQImb0ICavvQMXx3UZf02RgWuU54uIq9tMXXQuP4Gko3PMl&#10;WorPGOSOlYZOx8xVtyBg5hyc3v4vm8zXVpylPlh479PorClF+dHdaDx/Uq9A3MWcXKUISpyH6Yuu&#10;HTdXre+MBFzz1PuoOXkINScPoa3iAmNqBWloFEKSFyAifaVZwUZrssW5CQznGo2cvxKR81cCAIYG&#10;1eBwuOCOuYEwOKBEZ00p4/HGAkvTFlyDkKQFqMzah/qzWeioLmX8Xkt8AuAbnYSoJavNCtQbE7Xk&#10;eoQkL0D5sT2oP3OCsbAdz0EAn6hZCJtzFUKSF0yN1fQcDiLSVyAkZSEqT+xDzakj6KwuYUx7Agyv&#10;cvWKjEH4nKsQnpZh9DXwBUKk/s+fMX3RtSg/uhsNBTlQMKShEbq4wj8mBZELVsI7Ms5qL80ehGIX&#10;ZDz8Mi7s+RpVuZkGxQZF7p4Inb0E0Rm/GzcY7xk2A1f/9d1fryGHoJR16rU7S30Qmb4CM666Aed3&#10;MadSYWPJNW10XBtcY4llXAPCkLR+M0598hrrOUsIIYQQQsilhLNhZwP9P9spTKNWoaexBr1tDVAr&#10;+qHTaSFwEkMolsAtIFTv8XlLaIc06OtogVLWBa1mEA5OzhCKJRB7+lmeg1OnQ393OxRd7dCoB8AT&#10;CCF0lkDs6WvxShulrAt9HS3QqJTg8QVw9vQZ97X3dbRA2dOJIc0gHF1cIfEJBJfvYNH4tlCdm8la&#10;1Ojmd39kfa8GB5TDOXX7ZOAJhHD28LZ5LtzJpNNqIWuuhaylHqo+OYbUKvAFjnCUuEHiGwRX3yDA&#10;wu+mRq1Cb2sDVH1y6KCDwEkMiW/glHyEfqLnpk6nw6F3n0L43AyEpCwyuNkwZkec+voDlB7+ibH5&#10;hhc/Mfl3RqMaQG9bE1SKXkCrhcBZDEcX90n5fqr7eyFva8SgUgEOjwdHsSskPgFT6pxno+qVobux&#10;Gv1dbRhUDhdkdHASQezpC4+gCMZ0HqZSdLejr7MVQ2oVeHwBnNylE/t9t5Oifdtx5vuPDba7BYRi&#10;1dP/BDDy21E3fGOJw4GzhxdcPP0s+73Q6SBva4RS1gWdTgeRmxQS7wCLf3suZsk1bezcrH2NJeYp&#10;O/AdinZ+Zu9pEEIIIYQQMmEUGCZkkihlnajNPwbvyDio+3uR99X7kLc2GOzn4uWP6//2kR1mSC4n&#10;NScP4cTHrwAYziEblJgOr/BoiD39IBA5Y1ClRE9jDSqz9qGl+AxjH97TZ2LZw69M5rQJYWRKYJiQ&#10;yZS37VU0nmUvAEgIIYQQQsilgFJJEDJJak8dRb4JaR78YpMnYTbkcqbTDqFw92+Puvd1tKB4/3co&#10;NrOfuJU3W3dihBBymUhavxl97U2QNVbbeyqEEEIIIYRYjIrPETJJak8dGXcfnoMAMy6hwnhkaqrM&#10;2g9ZS/2E+ohediP8YpKsNCNCCLm88BwEmHv3k3pFPQkhhBBCCLnUUGCYkEkga6lHRzVzca+xUtbd&#10;R1XkyYQpZV3g8ix7IITD4SBm+e+RuGajlWdFCCGXFyc3T6Ru3EK5nQkhhBBCyCWLUkkQMgkaz+UY&#10;bRe5SZF8070ITpo/STMil7OZq25BUOI8lB3eifqzWRiQd5t0nF9MMmJWrIVvVLyNZ0gIIZcHaVg0&#10;ktZvRt62V+09FUIIIYQQQsxGxecImQQ6rRbNxafRWnZuuBL9gBI8gRAiVym8ImMQGJ9GK46ITWiH&#10;NOisKUNPQzVkLXVQ9fdiUKkAoIODkzMcXdzgHhQB78hYiD197T1dQhh11pSireKCwXahswvC05bZ&#10;YUaE6Lvw86coz/ze3tMghBBCCCHELBQYJoQQQgghZAJ0Oh2yP3wBbSVn7D0VQgghhBBCTEY5hgkh&#10;hBBCCJkADoeD1Nsfg2tAmL2nQgghhBBCiMkoMEwIIYQQQsgE8R1FmHv3kxCKJfaeCiGEEEIIISah&#10;wDAhhBBCCCFW4OTmidSNW8Dl8ew9FUIIIYQQQsZFgWFCCCGEEEKsRBoWjZlr7rb3NAghhBBCCBkX&#10;BYYJIYQQQgixorD0lQidt8Le0yCEEEIIIcQoCgwTQgghhBBiZbNuvAfeMxLtPQ1CCCGEEEJYUWCY&#10;EEIIIYQQK+PyeEi9/TGIvfztPRVCCCGEEEIYUWCYEEIIIYQQG+A7ijD3nqfAdxTZeyqEEEIIIYQY&#10;oMAwIYQQQgghNiL28kfq7Y+Bw+HYeyqEEEIIIYToocAwIYQQQgghNuQ9IxHRqzbYexqEEEIIIYTo&#10;ocAwIYQQQgghNjY940aEzF1m72kQQgghhBAyim/vCZBLg06nQ3XuQXRUFmFQpYSLtz8i518NkZvU&#10;3lMjhBBCCLkkxK+9F32tDeisLrb3VAghhBBCCAFnw84Gnb0nQaa2oUE1Dr33DFpLC/S2OziKsPCP&#10;T8E3OtFOMyOEEEIIubSo+uQ4/NrDUPZ02HsqhBBCCCHkCkeBYTKukswdyN/+IWObq38Irn3mg0me&#10;ESGEXJ4U3e04u2ObwXaBSIyUm+4FqHiVWcqP7EJ7VZHB9tDUJfCPTbHDjAgZJmusxtG3/oKhQbW9&#10;p0IIIYQQQq5glEpiitFpteioKkZHdQl6O5qh6pVhaHAQPIEADo4iOHt4w9U/GJ6hURC5e03KnLrr&#10;K1jbZE210A5pwOXRV2mq0mmH0F5RhK76Sqj6ZNCoVRCIxJD4BsJn+iw4urhN8oR06KwtR0dVMWSt&#10;9VD1yTGkVoMvEMLR1R0Sn0B4R8bBLSB0cudFyBSQv/1fqDt93GB74pqNo0HhnsYaDPT2mNwnl8sD&#10;39ERQrErnN29TAoua1QD6KguMX3iHA74DgLwHZ0glvqAL3Qy/VgWakUfuuqYrz9u/iFwlLiP24dH&#10;yDSc/PI9g+1tFRew6un34eAomvA8CbGEa0AYktZvxqlPXoNOR2s0CCGEEEKIfVA0b4rQqJQoOfgj&#10;yo/uhqK73aRjpKFRCElegMgF18DBceJ/hLNxcvNkbXOW+lBQeIoaGlSj+MD3KMn8Aao+OeM+PAcB&#10;QlOXIPGGOyB0cbXpfAaV/Sg/uhvlx3ajr6Nl3P3dAsIwY+lqhM9bDg6tkiRXgLbyQsagsJOrB6Yv&#10;vm7034V7vkLtqSMWjeHg5AyviBgEJ81HWOpScPnMv999nS3IfGuLRWNwOBy4+AQiIG42wuctg5t/&#10;qEX9XNj7DYr2bmdsi5y/EnM2bB63D2nodAQlpqP+zAm97f2drSjJ3IGZq26xaG6EWENAQjr6O1pQ&#10;tPMze0+FEEIIIYRcoXizbnn4OXtP4krXXV+Jg28/ibr8YxgcUJh8nLKnE83Fp1GbfxRRi6+zWfDM&#10;xdsfNXlHoFENGLQl3XgXPIIjbTIusZyqX47MN59Ade5BDKlVrPvptEPorq9EfUE2AmfNgUAktsl8&#10;6s+cwOH3n0f9mRNQK/pMOmagtwcN53LQXJQP98AwiIzcoCDkcpD733fQ195ssD1m+e/hNyaXe93p&#10;45A11Vo0hlYziN62JjQU5KD+9HFIQ6MYi4gO9Pag/Mgui8YAhnOodlQVo+LYL1Ar+uAXnQAOh2vy&#10;8RrVALI/eZ3190veUo/I9BUmrUx2cvVAVfZ+g+09jTWYtvAa8BwEJs+LEGuThsegt6UevS319p4K&#10;IYQQQgi5Apn+VxqxCVlLPTLf+ivkrQ0W9xEQOxscru0+SmcPb6x4/A2EzVkKZ6kPBCIxvCPjsHjT&#10;c4icv9Jm4xLLnfjoFXTWlpu8f29bI3I+f9smczn382c4+uH/mrwS/mId1SU48OYWNBedtvLMCJk6&#10;ZM11aC7KN9jO5fMRueBq24zZUo/Mt7agu77KJv0DwzefSjJ/QPYnb5p1XFXOAah6ZaztGrUK5cf2&#10;mNSX97Q4SEOnG2xX9ctRffKQWfMixBaS1m+Ga0CYvadBCCGEEEKuQBQYtiedDrmfvQVVP/Nj/qay&#10;VdBgLLGnL+bd8Rhu+L9tWPvGdix79FUEzJpj83GJ+dori5gDTDw+gpPmY9rCVXCW+hi0txSfgay5&#10;zqpzOb/zvzi/64sJ96NRKXH0gxesPj9CpgqmFa0AEDBzDpxMyKVrqcEBBfK++ofN+h9RnZuJpsI8&#10;k/bV6XQoO/zzuPuVH91tcuGusNSljNursg+YdDwhtsRzEGDu3U9CKJbYeyqEEEIIIeQKQ8lh7ai1&#10;/DzaKw2rpQPDfyQEJabDIygCDk7OGFT2Q9HTia7acrRXFUOnHQIA+EbFm1WkS93fC3lbI9SKPnA4&#10;HAhELnD1Cxr3cVydVgvAsDgKh8M1rZCRWgV5y3ChMZ1OC6GzBBLfIJNzI4+83otG11spreqXo7e1&#10;EWpFPxwcneDiEzChwmqWvlds+rva0NfRAo1qADyBEGKpD8RSH5PeP3O0V15g3D775k2jNxEUPZ3Y&#10;8dfbDN7XnqYauPoFW2UeTRdO4dzOz43uw+Hy4OLlB5GHFzQDCvS2NbPeKIm9+maT5jY4oIS8tQHq&#10;fjl0Ot1woT3vAAicXUyat06nA3Raw7mO+a4PDarR01gDVb8cDo4iiD194ORq+Dj+CI1ahd7WRgz0&#10;doPLd4BY6sMYnDeYC9t5x+WN/m9Vnxzy1gYMDiggFLtC4u0PBydn1j5VfXL0dTRD1dcLBycRJL6B&#10;EDpbFozQaYcgb2uCsqcTWs0g+I5OkHgHmFQUbPj48V+fTjsEWUs9Bnpl8I6IAZfvYLTPS/W8bSjI&#10;ZtwenDTf5D6cXD0QteR6vW3aoSEMyLvRdOEUa27v9soi9LY1wsU7wKRxQlOXwM0/RG+bWtEPWUsd&#10;mi/kQzukYTyu9tQR+MfNHrf/pvMnTboJpJR1oibvMCLmLR933+DkBcjf/qFBka/OmlL0tTdD7OU3&#10;bh+E2JKTmydSN25B1vvPmnzDgxBCCCGEkImiwLAdtZYWsLYt/tPz8J2RwNimlHWhJu8wSg/9hMgF&#10;14w7zoC8GxUn9qLu9HF011catHM4HHhPn4XwuRkIm7NELygz4psH10DDkOtx/l1bEJKykHFcnVaL&#10;2vyjqMraj9byc9Bq9IMFHC4P3tPifh13KWs6jI7qEux9+SGD7Z7h0Vjx+BtoPJeLogPfob2iSC/Q&#10;yeFw4BkejRkZv0NwomnBFWu8V2P1dbSg9NBPqD+bhf7OVoN2kZsUQYnpiFpyvclBmfFfQw/jdvcx&#10;uaCFzi7g8ngYujjgbqXK6FqNBqe++idrO5fHR/SyNcOrlz28xxw3iIbzuTj346eQ/ZpvkcvjY/b/&#10;/Mlo2hKNWoXqnAOoOXlY78bJWB7B04aLNc5faTRIfOT959F4Ptdg++I/PQ8Xb38U7v4SDQXZGBxQ&#10;6rV7RcQgOmMNghLTR7f1NFajcM/XaCrMM8gf7uobhKglqxG54GrW7z7bebfu7e/RUVWCC798jdby&#10;Qr3Xy3MQwD82GTOv3QD3wPDR7Q0F2Sg99BNay84bnCfe02YiduU6+MUksb4vY7VXXEDZ0V1oKjwJ&#10;taLfoN0tIBShsxdj2sJVRvNWG3t9A/IeFO75Cg3nckaLJ6555QvG1bOX+nnb01QDeWujwXYujw//&#10;2BST+xGKJYhduY6xTTukweF/PMuakqW3vdnk1xI4ay7r735LaQEy33yCeQwTik4CQOmhn0zab2Rf&#10;UwLDTq4e8AyPZrwZ21iYZxBQJ8QepGHRSFq/GXnbXrX3VAghhBBCyBWCAsN2pOjuYNwucpOyBoWB&#10;4T9wozPWIGrx9eBwjaxa0+lQcnAHzu/6L2Pw5rfddGgtLUBraQHKjuzEvDsehcQn0OTXwaSvowXZ&#10;n76BtrLz7ONqh0bHrTyxF3P/8KBZQRatRoOcT99EZdY+5v51OrRXFqG9sggR85ZjzobN7LmYrf1e&#10;6XQoPfwzzu7YBo1Kadj+K0VPJ0oP/YTKE3sRv/o2zFh6w4RXIorcmYu0VWXvhzRkGnRaLfK/+ZBx&#10;RZLbmEDiRFTlHEBvexNjm4OjCIs3PQfv6TMN2rh8BwQnzod/7Gxkb30NTUX5mHfHYwhKSGMdq72y&#10;CLmfvz3uCsOuunJ01ZWj+MD3SPjdHSYFk8ZqKsxDdW6mQUB47DzaK4swffF1mH3zJhTt+xYFP37C&#10;unpS1lKPk1++h4bzuVhw9xazVrSe+/lzFB/4nrFtaFCN+rPZaCzMw9xbH0RI8kJkbXsdtaeOMO6v&#10;0+nQWnYOrWXnEHf1zYhffRvruBqVEqe//Q/Kj+02Or+exhqcbdyG8mN7MGf9AyYHnEc0FOQg57O3&#10;xl81d5mct+3lzKv83YMirFYQksvjI3T2EtbAsIOFK6ov5hsVDxfvAPS2GQa6TRmju74KzcWGcxz5&#10;vC7Ox99dX4nmotMmfce8ImIZA8PtlRcoMEymjICEdPRcVYnyTObfeEIIIYQQQqyJcgzbEZfHHJdX&#10;9HSi/Nhug0deDY7n81lXvum0WmRtew352/9lNGBysc6aUhx44wnIJ1Adu72yCHtevN9oUPhibRWF&#10;2PPSZnTVVZh8TFddOWtQ+GKVWftw9sdtjG3Wfq90Oh2Of/QyTn39T6PBpbE0ahXyt/8LWdteN3l8&#10;NoGz5oLDEKQqO/wzzu7YigNv/oUxsOcbnQhX36AJjw8ANUYKOiXf9EfGoPBYfIEQ6Rv/guWPvmY0&#10;KFxx/Bfsf/1xs3IPD/T2IOfTN5G//UOTjwGAsiM7WYPCevsd/hmZb/8VZ77/iDUoPFZTYR5OfvGe&#10;WXNhCwqPpdVokPv5O8h850nWoPDFCvd8hYrjvzC2qXpl2Pvyw+MGhcfq72zFwXeeRIWJRcJGZG17&#10;fdyg8OV03nZUFzNudw+0bjEqptXPwPAqc4mfdc59jUqJAXkXY5spaY9KD/3IuD0ifTnrzRxTVxiz&#10;vZ/tlczvPyH2EnPtrfCekWjvaRBCCCGEkCsABYbtyMWHfXXsyf++ix+fugN5X/4DtaeOQtHdblbf&#10;p7/7D6pzD1o0L6WsE1nbXh83MM1E0d2B4/95CWpFn9nHDir7cezfL2KglzkVwkSVHPiBMcemtd+r&#10;cz9/ZnIg7mLVuZko2rvdomNHiL38WFOMXPjlG7SVFxpsd5K4I/WWP09o3BGDA0q0lTPfFJD4BiEi&#10;bZlJ/XD5fLgHsa9gbiktQN5X/2DJPz2+kswdKN7/nUXHjqel+IxZ+1fnHkRnTZnV5zE0qDbrBg0w&#10;/P29OCir0w7h+Mcvo6epxqJ5nPrmA8bvHRtTPtPL6byVsdyIcw+KMK8j3fBnPvY/jUqJ3rZGFB/4&#10;Hhf2fsN4WOjsxWblmdYOaQzGGZB3o6W0AEc++BvjDRQuj4+IdPZ0MACglHejJu+wwXaegwDhacsQ&#10;npYBnoPAoL3xfC5kTbXjzntsOp2xFN3tEy4CS4g1cTgcpN7+GFwDrHtziBBCCCGEkItRKgk7CkqY&#10;h7M/bGVdVdjf2YqyIztRdmQnAMDFOwDekbHwj02Bf1wK66Pn7ZVFKMn8gXVcobMEHsGRGNKo0VVX&#10;ybg6rqexGl21ZZCGRpn1mnI/f5sxRQZf6ISoJdfDd0YCuHw+OqpKULz/O4MgcF97M858/xHSbnvE&#10;rHFNoR3SoDonEzOvXT+6zdrvVVtFIQp3f8nYl2fYDEQtXQ0XLz8oerpQmbUXjecMc9kW/PQpAhPS&#10;JpTOI3HNRnTVlqGztnzcfV39Q7Dgnifh4uVv8Xhj9TRWs95UCEleYJWiXRqVEtlbXzXIWz2CL3SC&#10;Z+h0cLg8dNVVsAZ9Cn76FEGJ6RB7+k54ThNVnZsJaeh0e08DSlkXGs/lIjh5wei2on3fsga7Q1OX&#10;IDRlEYQubpC31KH4wA/oaazW22doUI3cz9/Cqmc+YH1SwhyX23nL9oSGu5mpXXqaavDV/avNOsbV&#10;LxhJN95l1jFZW19F1lbzcqAmr70HEiM3QwGg/OguxpXiQYnpo4VEA+PTGAP4pYd/HvfmlsQnEA6O&#10;IoN83wAgb2mAV0SM0eMJmUx8RxHm3v0kDr/28GiedUIIIYQQQqyNAsN2JPb0xcxr16Pgx09M2r+3&#10;rRG9bY2ozNoHB0cnTFu4CjHL10Io1l/pVbz/W9Y+opfdiPjr/zC66mpA3o2cz98eDXRweXyEp2Ug&#10;duU6s4NlnTVlaLpwymA7l8/Hok3PwjcqfnSbd2QcAuPTsO+1R6DqlentX517CAm/u5OxyBQT/9gU&#10;zFx1C1z9gtHf1Yaifd+yriRsr9LPL2nt96p4H/MKVP+42Vi86bnRHMdSAEEJaTj1zQcoPaj/6LR2&#10;SIOyIzuRctO94794Ft11FdAOjb/qMmrpaiSsvh18oSMAoK28EHyhIzxYVtaZYkDezdom9vSzuN+x&#10;Ko7vhaKnk7EtKGEe5mzYPHpeaFQDOPP9R6M3WMYaGlSj5OAOk99rkbsXktfeA6/IWKj6ZDj/839R&#10;d+Y46/48BwESbrgdQQnzoNPpUHZkJ+sq5Y7qEpPmMMIrMhYJN9wOV99gyJpqkff1Pw0CsmM5e3gP&#10;zz0iBkp5N87+sJXxfB2Zy0hgWKsZREnmDsb94lffhrirbx79t2dYFEJSFuHAm0+go0r/8Xx5ayMa&#10;CnIQnGRaIUhgOC1KYEIaRG5SaNRqCJycAVxe5626v5c1RYnITWpWX+YaOVeMFWOcKIFIjDkbNo/7&#10;uQ8NqllTjkSkrxj935HpKxgDw9W5BxF/3a0QuriyjsHhcODkJsVgi2FgWCljTn9BiD05uXkideMW&#10;nHjvKZOu6YQQQgghhJjr/wEAAP//7N15YFTV2T/w752ZzGSyzGQjK9kXlgQISQiQhE1WEWsrarWo&#10;VRFat6JtURGrqC3at/W1Vute277+1LovuCCLhB0CIWEPWSBkX8i+ZyYzvz8iMZO5dzKTTDJJ+H7+&#10;6pxz59zn3rk3luee+xyWknCwuKtvRsLKuyVrBUvRtbfhzLaPsfW5dagvLezV3orSU0dEvxOWvAAJ&#10;K+82eRXXWeOJuWsfh1dINCJmL8KKJ1/DzFvXDWgGZXH2AdH20MS5JknhyzR+QZgw33zBH6OhC2US&#10;x9CXb1Qc5t+3CT4Rk+CkdoVHUDhS7vi9ZAmClpqqnv9t73Ola29F2RnxRFviDWtEF76Lv+4OODm7&#10;mLWLzUi01omv/h92vPAI6krO97ttXVGByQy9k9+8h283P9BdxuS/r6Ds1NH+FwDrw9L2Slf7LKRV&#10;nLVftF0bEILU1Y+YPCxRqJwx4+Z7ETBJfHGq4mPSid3eBJkcVz3wDEIS0qDWeMIjMAypqx+2mLyb&#10;cfO9mLjwZ3D19oObjz8SVt6N8VNniW7bLFH/VYzGLwgL122Gb1QcVG4a+MZMQcod0rPsZXIFrvrN&#10;H7tnXmo84Tk+AnPWboRa6yW6fUuv0jUV546Llndx9fZD7LKfm7XLnZSIl1jArvRkRn+H1iP5lvsx&#10;794nEZmyBAGTExEcPxtyJ+WYu2/bLDxIcfohET5ULp0/i/x9WyVn3ttDZ2szCg5sQ22R5bcXCjN2&#10;iSZntYGh8I+Z2vPZf2K8aC10fUcb8vb1X8taqTb/3QDLD7SIHMk7fBKmXL/G0WEQERER0RjFGcMj&#10;wKTFKxEQm4jT336A4uwDNiXimi9VYOffNmDZhhfh6uWLupLzkv/Ij5m3QrRdplBg6SP/O+hXvKX+&#10;4V9XfB67XvqDaF9HS5Noe+9ktyUxC641T6oLAoLjU1FXbJ4Y7Wj9cX/2Pld1xeLjyRQKZH70huQx&#10;iI3VfKkCnS1NNs/ky/zoDYuv2PdVlX8KO/73Ecy790koXdxRnX+6Z/+56VuQm74FSTffI5rAl6Jw&#10;Fi9xAgDtjYOvH200GFBzUbweb8Qs8RqkEAREzbka5WePmXW11tegta4aLp7jLO7XNyoW2sBQkzaZ&#10;wgkBkxNFF0GUOykRlrzArD1o6kyUnDhk1t7Z3AgYjVaV2ghNmmd2nJ7BkXAbF4Dm6nLz2GOmQNMn&#10;maZQOcN/Yrzo7Hpdr8XcpBaENOj1SH/5CdE+o9Eg2m7tfe0/aTqi510j2jfW7luphe4EQRjyxHBb&#10;Yx2yP/8Xqs+fwZw1j4nfO3ZQduoIqvJOYc7axxAYmyS6zbl08QXkolKXmt4TgoCIlMXI+vRts23z&#10;9nyNyYtXQqZwkoxF6pzqO9stHAGRY4WnLkND6QUUHvjO0aEQERER0RjDxPAI0T378BHo2ttQfiYT&#10;VbknUVVwCvUl0vVaL2tvqsfprR8i+Rf3W1y4TRsQKtlnj7qfUvuuLyu0edGqjuaG/jcC4CWxOJOL&#10;p49oe+8EkL3PldR4Br1e8pV9S9qbG2xKMJWcOCSZFI5MWQJBJkP+vq1mffVlhdj+/MMImZ4q+lBi&#10;/JSZ1gcNwNXTV7LPmlnM/elsbZZ8eKLxl67vaqmvrbG+38Swu694DWapWbduPv6iiTZnjYfo9kaj&#10;EUajAYLQ/9sDbhL1oF08vEUTw1L1o50lyrUYei3+JnVdtzXUoK1BvJyHFGsXlgycnDigMUbjfdul&#10;14m2K13cIdhYj9tZ49mdSO3D0KXvXhwuJ1u0BEvpicPI/PB1JK96wKr9hExPE72fOtta0FhZgsqc&#10;bLP/buk72rD3jc1Y/vjLZtdj+Zljog/ygO774vzBHSZtgiD+slNr3SUUHklHhIUFLpVq8bcWunTi&#10;vwPRSDF15Vq01lahKse2xU2JiIiIiCxhYniEcXJWIyQhraceY0dLI6ryTqP89FEUZe2TXIDEule0&#10;LSeYB2/wi4rZSiHyOjcAyC3MGLPOAM6VvQ+/nwcCfZ357iPR9gkLfoKkn98DAFB7eOPkV++abdNa&#10;V42c783ryHqHRsPV28+mOLSBIVCo1KIzIYsy95q96m9PFk+ZhT5r8m9SsxBtbZdKatlC6vqW2qfU&#10;9tbEItj1wrbumpZKtttrfBMOvm+lzq/UoqSWOLtrMU2ijAfQneze+8afRGesFxzYhikrVll17kMS&#10;5yA0aa5kf8W540h/+QmzBzj6jjac+/6Lnr9Hl53bJT5bGACOffxmv/GYjrXFYmK490OP3mxNwhMN&#10;N5lcjuQ71iP9+d+jubrM0eEQERER0RjBxPAIp3LVIDh+NoLjZyP+Z3dh9yubUJV/ymy71rpqGPQ6&#10;qDXS/6ivL7kA35gpon0GvR4yxeAuB7XWC3XFBWbtnsERGBcZa9NY4yImDSoWa9j7XFkaLzJlCeRK&#10;lU3xOVsYr6/OliZUF5wR7YvttTjY1BW3wsXDB0fe/4dViacJV11ndQyXyeQKBMYloShzr1lfe1M9&#10;sj//NxJvXNvvOK31NSg9eRjRc5abtCtd3CQTzw3lFxEcP1t0vIbyi5L7GngicuyTmlWsctciNFE6&#10;OSg6lpv0wmC9Waq5PpbuWwCQSTwk0bW3wtClt8vbHD37UigQs+Ba0cSwoUuPqrxTFhO+1vKfMA3e&#10;4RNQlXvSrK8y94TJ54byIpSdsr72dH9qi/JQkZMN/4nxov26thbRdqmHKm2NddB3tMHN28/mtQCI&#10;7E3h7IJZax9H+vO/h77dfBFFIiIiIiJbMTHsYK11l5Dx/suYdu3tkgumXaZ0cUVgXJJoYribAM/x&#10;EZA7KUVftT+3e4to0sSg12Hrnx+CR2Ao4pbfAo2f9Cv3lniHRosuGtfZ2tL/LFEra6vak73PlaXx&#10;PEMiLdfpHeTxt9RWibYLggCF0tmkLSptGdRaT+z/5/9AZ+Eflp7BEQhLvmpA8UTOXiKaGAaAnJ2f&#10;wdldi9ilN0kec31pIfa99SwayovQVFWGhOtX92wryGTwDotB5bnjZt+7cGgnJi263vxaMxqRv1d8&#10;YSo3H3+otdILyF3pvMNiRNs7mxsRlbrM8t+tIbivx9J9C0B0EbvLdG2tJgsp2oO+o0Oyr7158DXA&#10;L+vqEK/Z27fO+Ln0L/stl2Src99/YXNiWNmn9nB9aSEOv/t3XDp/FgCgctMgbvktmHjVT+0aK5Gt&#10;3MYFIvmO9Tj4+tN2v3eIiIiI6Moz+HeaaVByd3+F0hOH8e3m+7Hzxcdw/tBOybqdzZcqUHgkXbRP&#10;4zceMoUCCpUzxk+bJbpNUeZeZH70BvS9/sHe1lCL3a89g7riAlw4/D2+fvoeHPq/F9A0gNcUL5e/&#10;6KulphK7X31adNX39sY6HPjXX5Dx3ss2v4I9WPY+V5bGy/707e7fTuQYi7P246tn7hlU/V2pWYVG&#10;o1G07nDQlJlIuWu9xden3X0CB/ybBMYlwW/CNMn+7M//je3PP4zzh3aipaYShi49OltbUF1wBkc/&#10;eBVbn1uHhvIiAMDZ7Z/g4H+eN5nhHDI9VXTcxsoS7HvzWZO6sfqONmS89zIqRBLJABAsMRZ184uZ&#10;Ilqz22g0Ys8bfxR9S8Cg1+H01g+w7fn16GwVT8QN1Fi6bwHLs9U725oHNXZfjRXFOLHlHcl+lYtt&#10;i12KMeh1OLPtI9RcFF+MtHeiu6O5EYUiix8OVunJw2isKBbt62wTfxjWu/Z3Z0sTdr30eE9SGOiO&#10;NfPD10UXmiQabr4TpyPup3c5OgwiIiIiGgM4Y9iB9B3tKNjfvcK00WhExdksVJztXlTE3TcIrt6+&#10;ULm4w9ClQ2t9LWov5krODhk/7cfX5ycvuRFFx/bDKFJLMWfnZzh/cBu8QqLRpetEbVG+yUw5Q5ce&#10;BQe24ULG91j8u7/CJ3yC1cfjERSOkIQ0FB3bZ9ZXfiYTXzx+JwJik+Dm7QcIApqry1CRkw1de3dJ&#10;ALmTEok3/crq/dmDvc+V1Hj6zg7s/+efcXrrB/AJnwiVmxadrc2oLjiN+tJCAMCul57Awgc3QxsQ&#10;YvNxuPsFQeWqQUeLeQ3qE1veQcW5bATFzoDKXYv2xjrUlxaiOPuAxdlGRVn7sPeNPyHlroehsPF1&#10;egBI/sUD2PrsbyRnJVfln7Iw+93U+UM70d7ciDlrNkChUiMiZQnObPtYdKZ0yYlDqNiYBa+wGMhk&#10;ctQW5UkmJxUqNWcA9kOQyTF58Q04+uFrZn3N1eX45k/3w3/CNGgCQuDkrEZrXQ0qz/24yNnuVzdh&#10;wf1PQ6FS2y2msXLfAt115VVuGtH68S2XKiUXDhTTUlOJnS8+ZtZuNBjQ3lCLBolk6WXeVv69P731&#10;A+TvN1/IUtfWiuZL5ZK18AHAO+zHfeTv+7bn739vcicl4pbf0m/dX6PRiJNfv2uyqOjl9nO7vsSM&#10;W+4zaTfodWitqxYdq/fDj4tH94gu0gcAuelbEJmyxGJcRMMhct61aKosQeGB7xwdChERERGNYkwM&#10;O9D5g9tNZjb21lRViqaqUqvGUblrMWnRz3o+e4VEIXbpjTj17X9Ft+9sbUFFTrbFMb2CIyVfIbck&#10;8aZfo7rgDNoaas369J0dKM7aL/ndnO8/h8zJCdN/NnyzYOx9rrxCohC77Cac+uZ90W3rSwt7Ekp9&#10;tTXUYNdLf8DCh561KRkEdM8Yjp67XPI4qnJPitb77E9x9gFkfvgaZt66zubvavyCkHb3o9j92tNm&#10;iZuBaK4uR0dLExQqNRRKFZJXPYD0l58QTW7rOzusOt6E61eLzoYlUzHzr0XJ8YOSs64rzh2X7KvK&#10;O4Xdrz2Defc8OaAHDGLGyn17mdY/RPQhSW1xAfwnTbd6HF17W8/DRVsFT0+1Ov6BzpKWyRWImXcN&#10;gO6az3l7vpGMJa5XbfT+YhErW3Ph8E5M/cltULn+OEO5rrRQtGSIIAjQ+AX3fG6pEy/NAwAtNdJ9&#10;RMNt6sq1aCovQs2Fs/1vTEREREQkgqUkHCh3z9eDHkOhVCH1zvVmC0RN/cntiEpbNqAxXTy8MfsO&#10;y2UGLH13/n1PDXgxr7w931idELcXe5+radfeZrZgmrVaaquQs8O89IM14pbfgoDJCQP6rhRXL1/E&#10;Lb9lwN8PjJuB+fduGnSdVK1/MBY+uBmuXr4/jh2bhJm3rhvw4lxxV9+M6B+SVGSZIJNhztqN8Bng&#10;opAVZ7NQcvygXWMaK/ctAGiDQkXb60svDHhMW3gEhSG5z+xaexMEAdNXru6ZMXwxc7dkbfTI1KVW&#10;jxuVKn4N6NrbzOqK10sktN39xkOh+rEWu4uH9MMitQfrkdPIIZPLkbx6A9QWrlkiIiIiIkuYGHag&#10;2bc/ZNNssL60ASFY+OCzCJicaNYnCAJm3roOM265z2TGVH98widi0W//DI1f0IDj8gqJwtJHXkBg&#10;3AybvqcNCMGih56Fu+/A9z0Qdj9XgoDkVQ8gedUDULlrrR5PJldg0uKVSPr5PVZ/pze5kxLz792E&#10;yJQlNif1tf7BmH/vJkTMXtTTpnRxxbx7njBJxg5EwOREXL3h7wiOT7H5uzJF9zlZ+sgLcPEcZ9Yf&#10;mboUCx54xqbrVa3xRMqd6zHtul/aHM+VTOnqjkUPPYeJC39qUzJe5aZByp2/R9iM+XaNZ6zct90x&#10;iSfca0XqN9uTTK5A1Jyrsfh3fzF7uGhP2oAQzLvnSZOyLbnpW8S3DQyFf8xUq8cOmDQdGv9g0b7c&#10;3V+bvK0gNdN5XJ8HHsEJaZLXgC3llYiGg8pNg1lrNlpe4JeIiIiISAJLSTiQd9gELFy3GQ1lF1F0&#10;bB/KTh9BXckF0VddLxMEAeOiYhExaxHCZy6ETGH5J4yZtwKhiXORv+9bFGftF10QSCZXwDdmCiJn&#10;L0Zo0jwIssE/L3D18sWC+59GZe4JnD+4HeWnM9EmsvicQqnCuKhYhCbNQ8SshRBk8kHve6Dsfa6i&#10;5yxHaMIcFBzYhuLsA7h04ZxoTVSNXxD8JyVgwoLrBpWQBwCZwgmzbn8I0fNWIGfHpyg/c0y07nD3&#10;tgr4RncfS0jCHMgUCgRNSYZa642z2z9B6upH4RkcOah4LnP19sPcX/8BNYXnkLfnG5SezJAsowIA&#10;aq03gqenIGbein5rt/pPjMfyx19BYcYuFGbsQlX+aZOF6i7zDpuA0MQ5iExdBqWL66CP6Uokd1Ii&#10;8cZfIXruCuTv+xalJzNEF/kSBAFeoTEImpKMCQt+AqWL25DFNBbuW/8JUyEIgllZlIayi2itqxZ9&#10;KGIruZMSTmpXqLVe0AaEwCdiIoKnzbbL2JcJMjmcnJ2hdHGH27gAeASGIShuBvwmTDX5216ZewKX&#10;LpwTHSMqdSlgy4MtQUBkymJkffq2WVdrXTUKj+5GxKyF3fs9d0J0CN/oKSaf1RpPLLjvKex/+y9m&#10;b7CEz1xofWxEw0QbFI6EVetw9D9/tbh2ABERERFRX8KtX5Xw/0GOIAa9DvVlhWiuqYSurRW6thZA&#10;EKBUu8LVyxeewVGDSmrp2lrQWFmKzrZmCBCgdHWHxj/YbrU/JRmNaKmrRmttNfSd7ZArVVC5auDm&#10;4z9iZ7nY+1zpO9rRVFWGjtYmwGCA0tUNzu6eQ1rj1tClR+3FPLTUVaOjuRFGgwFKF1e4evnBKzRa&#10;8lgayosGvJiWNYwGAxrKL6KhohgdzY3o6uyAQukMZ40HNP7B0PoH25Yc6kXf2YGmypLu44URSrUb&#10;NP7j4eTsYuejIADoaG5EU3U5dO0tEGRyOLtp4OI5bkiTwZaM1vt2xwuPolKkTnPyLfez5IkdNFYU&#10;Y8umtWbtCpUa1z/3DpzU5v9d3frcOtQU5vZ89g6LwbJHXxzSOIkGI3fHJzjz1TuODoOIiIiIRhHO&#10;GB5hZAoneIVEwyskekjGd1K7DmhRuUETBLh6+Q66LMFwsve5Uqic4RkcYbfxrCGTK+ATMQk+sK02&#10;7FAmhYHumrUeQeHwCAq3+9gKpcpuM52pfyo3zaBrSNvTaL1vw5LmiSaGCzN3MzFsB4VH0kXbx0+d&#10;KZoUbmuoMUkKA0D0XP4ONLLFLFqJhpLzKM2WXuiXiIiIiKg31hgmIiJysJCENNG3J6pyT6JBpFwH&#10;Wc9oMOBCxi7RvtAZ80Tby05nmnxWa73sXiebaCgkrFoH7RA8dCUiIiKisYmJYSIiIgdTurojfOZV&#10;on25u74c5mjGluKs/WiuLjdr1/gHIzA2SfQ75X0Sw1Fpy0Zs2SOi3uROSsxas3FEvclBRERERCMX&#10;E8NEREQjwJQVt4rWwj5/aCfaRRbvJOvkfP+5aPu0626HTG5eUcvQpUdFTnbPZ5lCgag5y4csPiJ7&#10;U3v4IHn1Bj7MICIiIqJ+yaf+4rebHB0EERHRlc7J2QWGri5U5p4waTd06WE0GBAYm+igyEavkuMH&#10;cWbbx2btfhOmYfrP7hL9jtHQBb+J0xCVtgxRacswYf61cPcNHOpQiezKxXMc3HwDUZZ9wNGhEBER&#10;EdEIxsXniIiIRohJi66Hk7MaRqPRpF2ucAKMRkAQHBTZ6JVwwxqztsC4GZLbyxRO8AmfOJQhEQ2L&#10;oPhU1C8sQN7OTx0dChERERGNUMKtX5UY+9+MiIiIiIhGE6PRiIOvP42qnCxHh0JEREREIxBrDBMR&#10;ERERjUGCICD5jvXQBoU7OhQiIiIiGoGYGCYiIiIiGqMUzi6YtWYjVG4aR4dCRERERCMME8NERERE&#10;RGOY2sMHyas3QCaXOzoUIiIiIhpBmBgmIiIiIhrjvMMnYcr15osxEhEREdGVi4lhIiIiIqIrQHjq&#10;MoSlLHV0GEREREQ0QjAxTERERER0hZi6ci18J053dBhERERENAIwMUxEREREdIWQyeVIvmM93MYF&#10;OjoUIiIiInIwJoaJiIiIiK4gCmcXzFr7OBTOLo4OhYiIiIgciIlhIiIiIqIrjNu4QCTfsR6CIDg6&#10;FCIiIiJyECaGiYiIiIiuQL4TpyPup3c5OgwiIiIichAmhomIiIiIrlCR865FWMpSR4dBRERERA6g&#10;cHQANDoZjUYUZuxCdcEZ6Npb4e4biKjUZXDx9HF0aOQAvB6IiIhGr6kr16KpvAg1F846OhQiIiIi&#10;GkbCrV+VGB0dBI0uXbpOpL+yCRVns0zanZzVSFvzGAJjkxwUGTkCrwciIqLRr6O5Eel//S3a6i85&#10;OhQiIiIiGiacMUw2y9+/1SwJCAC69jZkfvg6Ap/6MRFYeuIwLmbuMdtWrfXC9OtXD2mcNDxsuR6I&#10;iIhoZFK5aTBrzUbs+dsj6NJ1OjocIiIiIhoGTAw7WGvdJTRWlli1rSCTQaFSw9XTB84azyGOTFpd&#10;UYFkX2NlCbp0nZA7KQEADRVFuHD4e7PtPILCmBi2gtHQhar806i9mIfGyhJ0tjajS6eDQqmCs9YT&#10;Gt8gjIucDM/gSIfFaMv1QERERCOXNigcCavW4eh//gqjkS8VEhEREY11TAw7WMmJQzjy/j9s/p5a&#10;6w3/ifEIn3kVAiYnDEFk0izVjXXx9BkTSUBDlx5Gg8GsXSaXQ5DJh3z/LbVVOLfrS5w/tAMdTQ39&#10;bq/xG4/oudcgZt4KyBTDe1tfCdeDLYwGAwxderN2QZAN+29DRERkq6D4VLRcqsCZr95xdChERERE&#10;NMSYpRil2hpqcOHwTlw4vBO+0XFIXvUbaP2Dh2XfUWlXI3/vt2hrrDPri7v65mGJYajtfuUplJ0+&#10;atY+8aqfIvGmXw3Zfo1GI85u+xinvn0fuvY2q7/XWFmCzI9eR/7ebzB95d0ImpI8ZDH2dSVcD7Y4&#10;s+0jZH/+b7N2z+BILN/48vAHREREZKOYRSvRUHIepdn7HR0KEREREQ0hmaMDoMGryjuF7/78ECpz&#10;TwzL/lw8fbD00b8hfOZCuPn4Q+niBt+oOMz99ROInnvNsMQwFuk72rHn1aeR9dnbNiWFe2uoKMbu&#10;VzYhb8/Xdo5OGq8HIiKisSdh1Tpog8IdHQYRERERDSHOGB4jdG0t2PvmZlz96Itw9fYb8v25evki&#10;5c7fD/l+rhSGLj32vvknlJ0yn6VsK6PRiIz3XoY2IBS+0XF2iK5/vB6IiIjGFrmTErPWbET6X3+L&#10;juZGR4dDREREREOAieERTOWuhUz4cVJ3e3MjjIYuye07mhqQ/cV/kHrXwxbHNRoMaKouQ0dTA3Tt&#10;rZA5KaFUu0LjFwSFSm1VbN31d80XJREEGSAIVo0hObbRCBjN6/v+sAcIMssT3Q16PRqrStDeWA+D&#10;XgeFSg03H3+LtXAd7eRX7/abFJYpFPAMCofS1R26thY0Vpais7XZbDtBEJBwwxrTpLDRCKPEOZWq&#10;mSz5OwgyCH1+48FcD6111Witr4GurQWAACe1K9y8fa1eYFEqzr77bq4uR2tDDdzHBUCt9RYfyw73&#10;BhER0Vih9vBB8uoNOPDKk+jSdTo6HCIiIiKyMyaGR7Alv/sLNL3qBhu69GiqLMXZHZ+i4MA20e8U&#10;Ze5Fwsq7odZ6mbQ3X6pA0bF9KD2VgbqifNFSBYJMDq/gCIQmzUNk6lIoXdwkY/vodzf9kMgzlXrX&#10;wwhLXmDtIZqpOJuFPa8/Ixqf3EmJub/6AwLjkkS/W3riMAoOfIeKnGzR77v5+GP8tNmInnsNNH5B&#10;Zv0ttVW4dD4HANDeVC+6j6bqMlw8uqfns4uHN8ZFxVp1bFIayi7i9HcfSfa7eHgj7ppfIGzGAjg5&#10;/5icNOj1KD+biZNfv4eawlwAP8zuue1Bs9+g9NQRpP/jSdHxb37pC9EF4o5+8Cpy07eYtQdNmYn5&#10;920yabPleuhsbUFx9n6UHD+ESxdy0C5SmxgA3MYFIDg+BdFzl8N9XKDoNkB3PejSk4fN2uff9xR8&#10;o2JxdsenuJCxC83V5QCAtLs3IDRpbs929rg3unSdKDl+CABQX3ZRNE5dW4vJtSNTKBAcnyJ5XERE&#10;RCOBd/gkJKxahyP//oujQyEiIiIiO2NieBSRyRXQBoZi1u0PQa5UiSbtDF16VOWdRGjSPACArr0N&#10;WZ+8hYID22Do0lsc32joQs3FPNRczEPO919g1m0PImBywpAci5iyU0ex940/Qt/ZYdYnUyiQuvpR&#10;0aRwa90lZLz3EkpPZlgcv/lSBXJ2fobc9C2YcNV1iL/ul5ApnHr6q/NPY//b/2NxjNKTGSb7CUlI&#10;G3Ri+PR3H0rOBPccH4H59z8NFw/zGa4yhQJBU2YiMHYGsj57GwX7tyJtzWMImDR8v5mtzm7/BKe/&#10;+9CqV1Kbq8txdvsnyE3fgmk/uR2TFq+0aV9NVWU4+sGraL5UIdpvz3ujo7kR+9561vLxXKow2Ubl&#10;pmFimIiIRoWg+FTULyxA3s5PHR0KEREREdkRF58bpSJTFkv2Nf0wMxIAFEolqvJO9pv46qu1rhq7&#10;X31q2Ba0Kzl+EHtef0Y8KSxXIOXO9QiOn23WV1uUh282399vUrg3Q5ceZ7d/gp1/3zjgRd7sRdfe&#10;huLsg6J9CpUac361UTQp3JsgkyFh5d245onXR3RSGAAayotsrlPYpevEsU/ewhkLs6rFHPvkLcmk&#10;MDB67g0iIqKRYPKK2+A7cbqjwyAiIiIiO2JieJRSuWkl+7p6JVcFmRyTltwwoH106TqR8e5LNifO&#10;bFV0bB/2vrlZtHadIAiYeduDCE2ca9bX1lCLvW9sRkdTw4D2W5V7Egf+5djXIqvzT0HfIZ6cjkpb&#10;arGEQl/9JZBHgthlN0EmH9iLCse//D80VpZYvb2letzA6Lg3iIiIRgpBEJB8x3pog8IdHQoRERER&#10;2QkTw6NUY4V0gqxv/dOIWQuh8Rvf89lzfASi0pYh7uqbMeGq6+A/MV56P5UlKM46MPiAJRRm7ML+&#10;f/4ZBr15gk0QBCSv+g0iZi0U/W7Guy9JzggVBAE+4RMQGJcENx9/yf2XHD+IwoxdAwveDupKzkv2&#10;BU2dNYyRDA933yCTmsOuXr4IS16AyUtvxOQlNyAkIU203jHQPdP73K4v7RrPSL43iIiIRhqFswtm&#10;rdkIlZvG0aEQERERkR2wxvAopO9ox6lv3pfs9wgKM/ksyOSYvPRGlJ/ORNzym+EhMtOjIicb6f8Q&#10;X3G6IifLZLEuezl/cDsOvfOi5MzOxJ//GlFpy0T7aovyUXLikGifNjAUaXc/Co/AsO4GoxH5+7/D&#10;kf/+QzQBfWb7xwhLXgCfiEmY/cvfAQByvv8MdcXmSdvA2KSe+s0A4OI1ztIh9ktqkTsA0PZaeNCS&#10;1voaGPvOXBUEuHr5Dia0IRO77CY0VhRhyopbETA5EYIgmPS31lVjxwsb0FRVavbdirNZNu/PKyQK&#10;4TMXwt23e/Z17/vDXveG0tW959opO33EZJG5y9x8/DHlmlU9n2UK/vklIqLRR+3hg+TVG7D/5cdh&#10;6LL8dg4RERERjWz/HwAA///s3Xt8lNWdx/HvXHKZMGRyBxKETEhCwk2IGMJVFNAUSqugUouurDSs&#10;rlWqLW4p2G5trWt3qS/X1m1t677UXWzX6u6KLLovXK2IKCgiN0GQWwgJIRdyJyHJ7B9KSpjnSSbX&#10;ZyZ83n9lzjnPM7+B87xeeX1z5hySiSBWdvSA6s+Wt71urK1S9ekiHX53k+orywyviXBHKyljvF/7&#10;qKnzNGra9abvNTRrorxTrtPhd1/366sqPtGN6jtWe6ZY7z//hHw+n2F/zuJvafTsr5leX/jxVsN2&#10;u8OpWSvWKPriUNVmU/qMfDVUVWj3hhf8rqksPKKqkkJ5hl7Rtrr4+Id/VqX8g+HoIcOVNnWu6Wd6&#10;88kfmNZ8QfqMfI3NXyJJamnyDxsvcEZEdnovSXrrqbU6W3SsXZvd4dRtv/I/nDAYRA8ZrhseekK6&#10;JBC+ICo2UeMX3Kb3/vWf/PqqT59Uc1OjnOERAb2Xd8ocTb3zAdnsDtMxvfFsOMMj2uZFQ1W5YTAc&#10;5hpkOncAAAgl8d5sjV9UoE9e+rXVpQAAAKAHCIaD2LbnftHla7LnLjL+Kr7Nptbm8zp9aI/OFh1T&#10;fWWZmpvOqbX5fNsQs+0punpYWCCMDpm7IGvOTcqet7jD68uPHzJsHzYmp30ofJGMWfMNg2FJqjh+&#10;KOAVumZaW5o7POzsgqb6urafnZEu03ENZ8sVNjSqRzUFs/JjB1VR+Llqz5TofGP9lyH5F38oaKqr&#10;Nb2usbZKzgBWQ4dHuXX1bX/bYSgsKeieDQAAQoF3er6qio7q2HtvWF0KAAAAuolgeAAZkjnBMFBt&#10;Od+kfa//UQffelVN9eaBm5nmpnO9UV7Aivd/pKb6OoVHDTIdY7YFw8X7xV4qcnCMXNGxaqiuDPh+&#10;fW1QrPlWFBUnDpuG3P3CZDV3Tx3Ztll7/+dF1Zw51a3rWzr4o8LFktLHKSyy42A91J4NAACCyYTF&#10;K1RfUarSA13f6gkAAADW4/C5ASJ57GRdc88PZXe0z/pbm8/rrV/+UHs2ru9W8GWFquITev/5dd0K&#10;Js22pmjrN2m/dJ/b/hI7YpRp35H3N/dLDWb7A54/V9/r7/Xxfz6rbc+t63Yo3BUuT1yH/aH4bAAA&#10;EEzsDodyl62SOzHZ6lIAAADQDawYHgAmL7lHmbMXGoabn25+RacPfmJ4nSd5pDxDrpAj/IutJ2rL&#10;SnTm8/19WmugCndt095Nf9C4+bcZ9rs8caos/NyvvaP9kBuqKnTOYLWwJEVGx3av0IvZ7Apzma9y&#10;vsARFtb2c2JatlyeODVUVfiNK96/U0c/eFPeKXN6XJrh9iJfqqs4/ZeD+i5SedJ/j+WeOHN4n/a/&#10;8ZJhn8sTr7gR6W2rxM+fa9DJT7b16P1sjo63kAjVZwMAgGDijIxS3oq1envd99TcB39UBgAAQN8h&#10;GA5iMSnethCxpalJZ08dMxxXV1FquuLV6BAsSbry63dq3Fe+0a7t8JZN/R5+RcXEtztg72K7N7yg&#10;uBHpSh53tV9f/MgMndq7w6+95MAuVZ06Lk/ySL++Q+9sNK0jPjWz3Wub3XgxfctF+85eKnpIim59&#10;4k+m/UZsdofSps7Vvtf/w7B/x4tPy+4I08jJs7p030t1tC1H4c6tfsFw0Z7tfgfa9dTxj4znYsr4&#10;KZp199p2q92rSwp7HAx3Wk8fPRs2m/Hcae1g7gAAEMrcicnKXbZK237zSKff3gIAAEDwYCuJIDaz&#10;YLXyv/+k8r//pOY//LSGZE4wHHdg8ysq/WyPYV/NmWLD9ismTfdrqyop7H6x3RA3Il3z1z5tuiLW&#10;5/PpvefWqdbgM4zImWF8TWuLtjzzaLvVrj6fT4fe2WgaviZ4R2vwJV+BDI9yG44t/Wy3Ws43tb3u&#10;jbAve+5iRbijDfvOn6vXu797TO/8+hGd3P2+6ivL5GttVWNdtcqOHtQn//2c6irOdPoegxOTTQ9h&#10;27vpD9qzcb2qTh1XXflpffb2Bm199uc9+kxGastPG7anTMj12wKlyuSwt97UV8+G2dypKT3V7j4E&#10;xQCAgSQpa5LG3XiX1WUAAACgC1gxHCJsNpum3LFSmx69z2/vV5/Ppw/+/Unlr35KYZGudn3hUW41&#10;Nzb43e/4jrc1YeEdba+P7Xi7wxW1vc0VHatr7/uJItzRyl16n6pPn1T5sYN+4xprqvTu7x7T3O/+&#10;o5zhEW3tMSlejciZoRM73/W7pqqkUJse/fYXWxMMGqzqkpOqqyg1rWXM9bf4tZkdYldVUqhNP7tP&#10;Cd4s1ZQVKzopRVNuXxnIRzYV4Y7W5CX3aOvvHzcdU7hrmwp3dX8FbZhrkOJHZqjs6AG/vtaWZu3e&#10;8IJ2b3ih2/cPRLjJNhsnd21TWt7ctu0uKguPaOefnunTWqS+ezbM5k5rS7M2r3tIyeMmq6m+TrVl&#10;xVrw8L90vXAAAILUqGsWqub0SR177w2rSwEAAEAACIZDyODEZE266S5tf/GXfn3Vp4u08+XfasrS&#10;+9u1J3hH60Sl/4rSPRvXq/Dj9zQofohqy4o73Ju3L0QM9ihycIwkyRkeoZkFq/XG4w+owWAP4PLj&#10;h7Rj/VOauux77dqvuvVunTm8z/Aan8+n8uOHOq0j9erZhitEk8dN1ievPm94TVXxibZ/r6qi45q8&#10;5J4O9/ANROrVs1VdUqg9G9f36D4dSZ+RbxgM95f4kZk6+sH/+bWf2vehXn34LsVeMUqNdTUqP3qg&#10;X76G2lfPRkJallzRsYbz8lzNWR3Z9pdDBcuOfKqEtOyuFw8AQJCasHiFaopPqPzop1aXAgAAgE6w&#10;lUSIyZg1X8njJhv2Hd6ySUV7trdry7ruRtMtBM6eOqaiPR+0BV/O8AjTsX1tUPwQTVv+d35bClxw&#10;5P03dfCtV9u1RcXE65p7f9ztg+OGjclR3l89YNgXNyLDMDC+VGNdtYr2bu90XCAmLLxDkxbd1Sv/&#10;B4mjxvi1efPmKClzfI/v3V1pU+fK5Yk37Ks/W66iPdtVduTTtlA4LDKqT+vpq2fD7gzTmBtuDWis&#10;2T7HAACEKrvDodzlq+WKSbC6FAAAAHSCYDjU2GyasvR+0z1pt69/So211W2vE9PHavKSuwMKtXJu&#10;WSGH07pF5ENHX6lJi8z3ptv58m9Vemhvu7b4kRm64aFfaGj2pIDfx+50amz+Es2+98cdrvTNu+M7&#10;Aa3mPPHhloDfuzNjrr9F8x58XHEj0rt1vTtxmKbe+aDmPvAPfn12h1Mzv7VaSenjOr1PeJRbWXNu&#10;6lYNZsJcgzTrb9aYzt2LpeZeq6SMvg2x+/LZyLru68qYtaDTccc/2iJfa0vA9wUAIBREuKOVV7Cm&#10;x9+oAgAAQN8iGA5BUbGJyrl5hWFffWWZPvxj+31LM6/5qq5ftU4pE6YY/oIen5qp2ff+vTJmzg+4&#10;Bl9rq2G7zd6zKZU15ybTw+ham5u19dnH1VBV3q7dnTBUc1b+TNfe9xONuGqmwkz2sh2clKLseYu1&#10;8EfPaOKNy0xXJ18QHuXWvAd/rpybC+QZNsL4nonJihuZEcAnC1xi+ljlr/5nzbr7YQ2fkNdub2Uj&#10;g+KS5J0yR9fd/1N97ZHfK23qPMlmMxwbGR2rOd95TJO/cY9iklP9+sOj3Eqfka/5a3+loVkTA645&#10;0PmQkJatBQ8/rfSZX1HEYI/feHfCUE1atFzT/npVwO/dE33xbEiSbDblfvPbmnX3wxqSOcEwfI4Y&#10;7NHwK/PU3NRkcAMAAEKbJ8WrnKUrZTP5nQQAAADWs93+2sm+38wTQeP8uQbVnilWY22VHOERGhSX&#10;pKjYrn3Vr66iVP/1gzsN+667/6caNuaq3ii123ytLao5U6yGs+VqbWmWM8Ild8JQuTxxPbpvQ1WF&#10;astK1NzYIIczXIMShmhQXFIvVW2uualRZ4uOqab0pJrq6+TztSrc5VaEO1oxKak9qqG+skx1FaVq&#10;aWpUhNsjz7ARsndx1Xh350NrS7NqSk/pXHWlbDa7Ij1xik5KNg21+1pvPBvm965XdUmhmhrqZLM7&#10;FOWJ0+CklB7/IQUAgGD32eaXtf+1vj3gFgAAAN3D4XOXmbBIl2KvSOvydfv/9yUljhoruzNMe177&#10;N9Nxg5NSelJer7DZHYoeMlzRQ4b36n1dnrgeh8vd4QyPUIJ3tBK8o3v93lGxCd0KP3tjPtgdTnmG&#10;jTBdjd3fuvtsBHbvKMWn9v7/HwAAwS5z7mJVnTyiol1brS4FAAAAlyAYRqcqThzSx6882+m4mJRU&#10;uROG9kNFsBLzAQAAdEXO0pWqPXNKVUVHrS4FAAAAF+F7zOjUsR1/Dmhc9ryb+7gSBAPmAwAA6ApH&#10;WLjyCgI7gBYAAAD9h2AYHfL5fDrx0ZZOx6XlzVFanvGhcRg4mA8AAKA7XDEJyl2+2vCwVwAAAFiD&#10;YBgdKj92UHUVpab9zvAIjV/wTeXd+d1+rApWYT4AAIDuivdmK2fpSqvLAAAAwJdst7920md1EQhu&#10;FScO69S+D1VdUqjGuhrZ7HZFuj2KT83U8InT5IqOtbpE9CPmAwAA6Il9G57XoTdfsboMAACAyx7B&#10;MAAAAIB+4/P5tO03j6j0wMdWlwIAAHBZYysJAAAAAP3GZrMpd9kqeVK8VpcCAABwWSMYBgAAANCv&#10;nJFRyitYowh3tNWlAAAAXLYIhgEAAAD0O1dMgnKXr5bd4bC6FAAAgMsSwTAAAAAAS8R7szV+UYHV&#10;ZQAAAFyWCIYBAAAAWMY7PV+p026wugwAAIDLDsEwAAAAAEtNWLxCSVmTrC4DAADgskIwDAAAAMBS&#10;dodDuctWyZ2YbHUpAAAAlw2CYQAAAACWc0ZGKW/FWjkjo6wuBQAA4LJAMAwAAAAgKLgTk5W7bJVs&#10;NpvVpQAAAAx4BMMAAAAAgkZS1iSNu/Euq8sAAAAY8AiGAQAAAASVUdcsVOq0G6wuAwAAYEAjGAYA&#10;AAAQdCYsXqF4b7bVZQAAAAxYBMMAAAAAgo7d4VDu8tVyxSRYXQoAAMCARDAMAAAAIChFuKOVV7BG&#10;jrBwq0sBAAAYcAiGAQAAAAQtT4pXOUtXymazWV0KAADAgEIwDAAAACCopUycruwFt1tdBgAAwIBC&#10;MAwAAAAg6GXOXayUidOtLgMAAGDAIBgGAAAAEBJylq6UJ8VrdRkAAAADAsEwAAAAgJDgCAtXXsEa&#10;uWISrC4FAAAg5BEMAwAAAAgZrpgE5RWskSMs3OpSAAAAQhrBMAAAAICQ4knxKmfpSqvLAAAACGkE&#10;wwAAAABCTsrE6cqYs8jqMgAAAEIWwTAAAACAkDTmq3coKWuS1WUAAACEJIJhAAAAACHJZrMpd9kq&#10;eVK8VpcCAAAQcgiGAQAAAIQsZ2SU8grWKMIdbXUpAAAAIYVgGAAAAEBIc8UkKHf5atkdDqtLAQAA&#10;CBkEwwAAAABCXrw3W+MXFVhdBgAAQMj4fwAAAP//7N1neFzVuTbgZ7pm1HuzrG6r2rIty3KTARl3&#10;wLGpBxI6ISQnDgmQ+BhIyLk+khAgToCQkxAbQkjoBmOKe6+S5aZi9d7rqI2kad8PYR2NZ2/NqHlG&#10;Ps/9y7PWXmu/mtlbl/XO2u9iYpiIiIiIiK4LkYtXIWLRSkeHQURERDQlMDFMRERERETXjVkbH0NA&#10;3BxHh0FERETk9JgYJiIiIiKi64ZUJkPaA0/DzT/E0aEQEREROTUmhomIiIiI6Loid9Eg/bFnIXfR&#10;ODoUIiIiIqfFxDAREREREV133PxDkPbA05BIJI4OhYiIiMgpMTFMRERERETXpYC4OUha/5CjwyAi&#10;IiJySkwMExERERHRdSt62S2IWLTS0WEQEREROR0mhomIiIiI6Lo2a+Nj8I2Md3QYRERERE6FiWEi&#10;IiIiIrquSWUypD28GWovP0eHQkREROQ0mBgmIiIiIqLrnsrNA+mPboFMoXR0KEREREROQe7oAIiI&#10;/q8wm80oP30ALaX50Pfr4B4Qgpglq6Hx8nV0aFNaY+EF1Fw8DZ22FRpvf4TPWwrfiJmODouIiJyQ&#10;Z2gk5t67CdnvvAyz2ezocIiIiIgcSnLfrhr+j4iIaJIZ9QM4+PrzaCy8YNGucNEg4/vPIih+joMi&#10;m9pyPnkLBXs/sWiTSCSYfdv9SFx1l4OiIiIiZ1e07xPk73rX0WEQERERORRXDBNNktqLp1F59ohV&#10;u9rTB3M2POyAiMiRio98ZZUUBgB9Xy+yP/ofrHv+Lw6IamprqyqxSgoDgyuzL+x8F5ELboLG298B&#10;kRERkbObsXwjtDVlqD1/3NGhEBERETkME8NOxmwyoaWsAC3ll9HVUo/+Li2Mej1kSiUULhq4+gTA&#10;M2Q6/CJmMuHh5LQNVSg/fcCq3Ss0gonhUTLqB9Bcmi/Y5x4QAlefgBHHt1eXor+ny6pdqXGFz/TY&#10;CYnRlvbqEtE+bV0lTEYDpDL+Sh6N9upS0T6zyYjOhhr+niQiIlFz792E7uY6aGvLHR0KERERkUMw&#10;C+EkDP06XD7wOYqPfIXe9ma7xvhGzET4vKWIWboGChf1JEdIzsZsMsFkNFi1SyRSSOXX163d19mO&#10;/Vs3C/bNvf1RxC/fMOL485+9jbq8bKv2oPg5yNz04oTEaMtIu6C7+gYyKTwGahu1mV19Lb8w+L90&#10;zxARkW0yhRLpj27Bka2/gK6jxdHhEBEREV1z/EvYCbRXl+LYW79FZ2PNqMa1VhSitaIQRUe+xK0v&#10;vAWJVDpJEZIzyt/zEc5/9rZVu3dYNNZsef3aB0Qjis1Yg9ITe9DX2W7Vl7T6bgdENPUFx89FQEwS&#10;mkpyrfoiF2TCPSDUoo33DBERXU3t5fdtcvjnMOoHHB0OERER0TXFTKKDaRuqsX/rf406KTxcaOJ8&#10;JoWJnJyrTwBWPvMqIhfcBFffQCg1bgiIScINT/wKMUtWOTq8KUkileLG//w1ElfdBc/g6VC4qOE9&#10;LQpzNz6C9O/9xNHhERHRFOEZGom5925ydBhERERE1xxXDDuS2YzT725Ff0/nuKaJWbp6ggIiosnk&#10;5heERQ8+7egwritylRop6x9AyvoHHB0KERFNYaEpi9GRWYri/Z86OhQiIiKia4aJYQdqLL4kuqGW&#10;TKFE2JzF8AmLhkLtCr2uB70drWirLEZzWQHMJiMAIGjmbHiFRtg8l1E/gK6mWvT3dME40A+50gVK&#10;N3d4BE6zr7ap2Qyz2STYJZHKRIaYAaExEikkEonlsd/+PFcdaLES2tCvQ2djDYx6PfyjE0RDHejp&#10;QldLA/S6HpgMBijUGqg9feDmFyQ6xhadthU6bftgEt9shlylhsbbD67e/sBVP8to9bQ1oaelEQZ9&#10;P1Su7vAMiYBcqRrXnCMS+yyv+lz6OtvR3doIhUoNz5Bw0el625vR29EKva4HgAQKtSvcfAPg4uE9&#10;CcFPPrPJBMBs1T78OjfqB6Ctr0R/dyekMjlcfQLg5h889rklUkAiEe0Xumes5ha5367MLaa/pxOd&#10;DTXQ63ohkUmh9vSBR8A0u2ru2nvO7uZ69Gpb4e4fDLWncF1gs9mMnpYG9HV3YqC3C1KpDHIXDdz9&#10;gqBy9xx1DPa8Z7Y44vMgIiLHSVj3XWhry9F0+ZyjQyEiIiK6JpgYdqDGwguifTf88AUExaUI9um0&#10;bajIOoTCgzsRs3SN6BytFYWoyjmO+oIcaOsqBTddkqvU8I+OR1T6coSnZogmeWtzs3DojV8K9t39&#10;2ueQKZRW7dkfvImiQ19YtYcmL8ANP/zV0OuW8svY/bsnrY7zi4rHymdeRWPRReTv+QiNhRdh1A/A&#10;KzQCa597c+g4k9GA+vwcVJ87jqbiXHQ11wnG6eLuheCEuYhZshoBsUmCxwzX1VSLwoM7UV9wDp0N&#10;1YLHKFw08I9OQFD8HESlL4fKzcPmvMBgYrH4yFcoPvqV1dwyhRIhSfORtPou+EyPtRpXc+EUAKCj&#10;rlJwbr2uB5XZR4ZeS+VyhKUsGnqdv/djnPt0m9W4hBV3IGX9Ayg7tQ/FR75Ea0URAGDGDbdg/t1P&#10;DB030NuD6vPHUXPhFFrKLwvWzAUAN/9ghKUsQmzGGrj7h4z0djiVD3+yAYaBfqv2u/74KbpbGpD7&#10;9fuoy82Cvk9n0e/uH4LYjDWYccMtgvfDSHMveWQzwlMzcPKdV1F+er9Vv2/ETKz6xdYR4z70xvOo&#10;y7XeYO/G//xvhCSmWrTpdT0oPvo1KrMPo62qxGqMwkWDkMRUxGasQeDM2aLnPPznF1B76bRV+w0/&#10;fAEBMYko2Pcpys8cRHdzvcXPOVxD4QWUHt+NxsvnoRO5ltSevgickYyQpPkIn7cUUrnCZgxXrtvx&#10;3DOn/vEqyk4JfR4zsOoXfxSc64pDb/wSdblZVu1CnwcRETkHiUSCtAeextHXtkBbW+7ocIiIiIgm&#10;HRPDDtTbLrz7scbLVzQpDABqTx/EL9+AmTfcConUeuVZZ0M1sj/4C+oLcmzGYOjXoT4/B/X5OSg6&#10;vAuLHnjKrpWP18r5z95G3jcfiPbX5WYh5+O/QSuSuB2ur6sD5acPoPz0AUQtvBnz734CcpWL9YFm&#10;M859th2X9++AyWCdTB9O39eLurxs1OVlo+jQF7j113+3We95oLcbe195Bq0VhYL9Rv0Aqs8dR+2l&#10;00i96weIHZb87+/uxLG3fjPi/N0tDRbHqNw8LBLDYowD/Tj4+nOozxe/bgr2foK83R+iv9t2+ZPu&#10;5noU7P0ERYe+wOxbv4f4mzfaHOPMig7twoWd/xD8ggUAuprrkPPJW6g6dxwZjz8H9RhWTMcsXSWY&#10;GG6tKERrZTF8w2MFRg1+iVGfd9aq3SMoDCEJ8yzaGgov4PS7W9Hd0iAah76vF5Vnj6Dy7BHELFmF&#10;ubc/CoWLxu6fo6upDtkfvDniOQZ6u3Hi7ZdRe9E6qXs1nbYVFVmHUJF1CPX5Z0dVjmM890xsxlrB&#10;xHBrRRFaygvhFzlTdL76POskvdDnQUREzkXuokH6o1tw6OWf2vX/HSIiIqKpjDuWOZBYCYfejlYU&#10;H/1q8FHkkcbL5YIrfCUyGRqLLo46nubSfBx47TnRVXvXWmtF0YhJYWAw2WtPUvhqZSf34vi2l759&#10;VNzS6ff+hPzdH9lMCl8tIu1GuzYB7G1vEU0KD2cyGJD1r9cFV0NOhqIjX46YFAYAbX3VqP9IMuoH&#10;kPPJW8jf/dF4wnO4czu2iSaFh2spK8Cxt35j17FXC4hJgs/0GMG+shN7RMcVH/1a8PdFzOKVFmUL&#10;Cg98jgNbN4+YsL1aybFvsOf3T31bKsQ+OZ+8ZSPxrMOBP22xKyl8tcj0zFGPGSu/qHj4RcUL9pUe&#10;/0Z0XMmxb+z6PIiIyDmpvfyQ9vBmSGXCT9IRERERXS+YGHYg98BQ0b4z772Gz599EFn/fgOV2UfQ&#10;295s/7z+IYhccNOYYupqqsX5HdvHNHaiCdcdthS54CZ4BIWNaf6aCydRdmqfRVt9/lmUHBNP+IiR&#10;KZSIzVg7pjhGYjabce6TvwsmsCf8XHa834mr7rSvJrWACzv/gc7GmjGNnWqaii6hIuvwmMbGLFkl&#10;2F6RdQiG/j6rdqN+AOUCq1rlShWiFt489Lo+/yzOfvw3m184CemoLceJ7S/bPdbWtZS/+8OhUiWj&#10;4R0WheD4uaMeNx6xIpt7VmYfEUyWmwwGlJ3cZ9UuV6kRtehmq3YiInJOvpHxSN7wqKPDICIiIppU&#10;LCXhQGEpi3B+x3bRlYU9rY0oOrwLRYd3AQDcA0IREJOIkMRUhCSlQq5Si86dsPJOlJ8+AJPRAKlc&#10;Dr/IOHhPi4JC7Yr+Li2ay/LRUVshOLb89AHMvu1+aLyEN4lyJhKpDAkrbsepf/wBAKDUuMI/Ogke&#10;gaGQKZTo7WhFfV626Croy/t3IHrRiqHXw+uMDhc4YxZmLFsHV98ASKRS9HVq0VFXjvq8s2gsuojw&#10;1IxJe7+0DdVoLL6EoBFqvV4r7gGhiEi7EWUn9wIAXH0C4B+TCI23H2A2o7ulAbWXzsCoH7AaazIa&#10;UHhwp0W94utZ+al9iBrD6taItJtw/rPtGOi1TDoO9Haj8uwRi+sVGEwY93V1WM0TnrpsqOa1XteD&#10;k2+/Ipiw1Xj7I2Hl7fAJi4Ghvw91uVkoOrLLasV8zcVTKDu51+r8Y1GRLZw0j160AtPnLYXawxtG&#10;gx66jla0VZWg5sIpdNRVYOaNt4373KMVnroM53dst/odou/rRfmZg5ixbJ1Fe/X5E9BpW63nmbcU&#10;Klf7apATEZFziFy8CtraclSc2O3oUIiIiIgmBRPDDuTmF4Tkdffiwufv2HV8V1MtuppqUXpiDxQu&#10;asRmrEXCijsENzzzCAxF1MLlULl5YuaNt0Lt6WN5gNmMvN0f4vxnb1uNNZuMaCw8j8gF1+6R7ZHI&#10;FEpEpS9H4MxZUGrcrfqj0jNRemIPotKXIyLtRsiVKot+w0A/Tmz7HarPn7Qa21FbgZ62Jrj6BAAY&#10;TMYLSfnOQ1b1REOSUpGw4g501FVANmwzLHvFZa5H7NI1cHH3QkdtBXI+fUt0FWVLWQGCZs6G0tUd&#10;C+//GQCgLi9LMJHt5heE5LX3Dr2Wykd3m6s9fRGzZCW8w2IgVyqhvCqZlbjqTnQ2VCF53X0ITpgH&#10;yVWPxve2N2PfHzajq6nWau6Ggqm9y7dHUBhS1j+IwNgkDOh6UJl9GBe/+KfglzstZQUwGQyjfv8V&#10;LmpEpN0kuHGjUGK29LjwH6sxw1a6lhz7RvDLETe/IKx4+hWL3w/BCXPhFx2PY3+zrstbePDzUSWG&#10;fabHIHJBJtwDBjcf9AqNgNlkGtqMbjiF2hULvvsTq+spbM5izL7tftTnn0VAbLLd575ivPeMTKFE&#10;9OKVyP36fatxpcd3WyWGS0RKTIy0USgRETmvWRsfQ29bE5ouT+3/wxAREREJYWLYwZJW3w2ZXIFz&#10;O7bb9Sj/Ffo+HfL3fIyqnGNY9oNfwis0wuqYBff+WLyepUSCxFV3oezkPsHH+7X1VXbHMpkUaldk&#10;bvp/8I0Q3uQJGFw1vOJnvxf9WeVKFebd+bhgYhgAtHVVQ4lhmdBmdABObHsJ4akZ8J4eDa+QCLj7&#10;hwzVE/YKiRjFTzQoYcUdmLPhoaHXATOSkfH9Z7Hz+UcEV9teSVgPlgdYDmBwQy6hJJdC7Tp0zGh5&#10;h0Uh88cvQuXuKXqMR+A0rHzmD6Lvt8bbH8lr78GJ7S9b9XU21sAw0G+VvJ8KVG4eyNz04uDqaAwm&#10;HBNX3QVdRxsKD+20Ot4w0A9dZ9vQtTUasUtXCyaGm4pz0VFXMXTNtVYUork03+o434iZ8IuMG3pd&#10;fUH42k9ceaf1l0YAwudloOTYN1aJ/PbqMnQ319u1QWXkgkwsvP9JwTrocpUahn6dRZte14O9Lz+F&#10;abPS4TUtEl4hEUPvNQAEj3HTtom4Z2KWrkb+no+tvgBoqypBc2k+/KMTAAxu/Cn05YdfZJzoRnVE&#10;ROTcpDIZ0h54GodeeQrdzXWODoeIiIhoQjEx7ATib96I4MR5yPv6A1SfPyGYGBTT3dKA/Vs3Y9Xm&#10;P1onoCQS9Pd0orHoIjobatDfpYW+X2eRgBYrY+EsuzDHL98wYlJ4iESCruY6NJcWoKupFvreHhgG&#10;+mA2/29tXqlcLrihXH+PdujffpFxghtidTXXWawYVLio4T0tGv4xCZg2e9Gokz5xy79j1abx9od/&#10;TKJgYmlgFBt/jce82x8bMSk8XGtFIdqqS9Hd3AB9fy+MAwMABmvQDvR0i47r79ZCPtpk6UgbdtlR&#10;93b4dWA5rf0bgUWk3mCRqLwibM4iwcQwMFj+YSyJYa/QSATOmCW4iWTZib2Ye/tgzcPio18Ljh9e&#10;F9dsMqKtsljwuPLTB1B9/oRgX09rk2B7e225zcSwUuOG+fc8IZgUBgD/6HjBjQ6bS/MtEt0uHt7w&#10;mR6DgJgkRKTdMKb3ciK4+gRg2ux0VOUcs+orPbFnKDFcYsfqbSIimnrkLhqkP/YsDr3yFAx9vY4O&#10;h4iIiGjCMDHsJLxCIrD44Z9D36dDff5ZNBVdQlNpLjpqym1u+NTX1YG8bz5E2n/8aKitt70Z5z97&#10;G5VnjwgmQ20ZTXJa1Bg2ubpaSKLtVYLNpfk4/9l2NBXnjukcgwnNQTFLVqH48C70dljXCB1O36dD&#10;U0kumkpykffNhwhNTsPCB35mVw1RV99AqD28BfvE6hSbRRL4E0mpcUXAjFk2jys7uQ+5X/0bXWNc&#10;NWMc6B/1GIWLq2if0IZs9h6jUIvPezXvsCjBdo2Pv+gYk9H+pwCuFrNklWBiuPzMQaSsfwCG/j7B&#10;1a8qNw+Epy4bej3Q0y16PzeVjP6esedLo4CYJChcNKL9CSvvRMPlCzafkujrbEddbhbqcrNw8Yt3&#10;EZe5HinrHxxarX8txWasFUwMV509grkbH4FMoUT56QNW/Sp3T4vPg4iIpiY3/xCkPfA0Tv7Pr8e0&#10;kSsRERGRM7r2f13TiBQuakyfuwSpd/8Aa7a8gY0vv4+Mx59H7NI1grWEr6i9dGbo313Nddj90s8G&#10;N58bQ1J4tMSSX/oJWFGh9hx5Q7eaCyexf+vmMSeFr+bi7oXMJ38Lr9DIUY2rvXQG+7duhsGOpKfC&#10;RXzTQJlcOarzTiS1h4/NFbTndmzDyXdeGXNSeKyUao1orV6bsZjNguVSAEAlULNajNhmj5P1mU2f&#10;u0SwzENfZzuqzh1H2al9VuUYgMESDvLhJVFGsSraLnb8MSwU93BBM2dj2Q+eG9VmbCajAfl7Psbp&#10;9/5k95iJFBSXIvh7Qd+nQ/mZA6jKOYo+gTrOUenLp2TpFCIishYQNwdJ6x+yfSARERHRFMEVw05O&#10;5eqBsJSFCEtZiJTvPITDf/6V4Cq/3vZmmAx6SOUKZL//Jnrbm62OkUgk8IuKh8bbD1LZ4EffUnbZ&#10;riSfTCGe/OppaxSss9teU2ZzXlskMuFH0YHBhMzpf/5JcDWkXKWGf1Q8VO6eQ8nO6vMnBRNpV/MI&#10;nIY1W15DVc5x1Fw8hZayAnS3NNgc115dhvJT+xCbsdbmsc5opPcaAJpL8pC/+yPBPrWnL3ymx0Cp&#10;GVyBq+/ToUakru3YgpPAM2i64DVVX3BuxE3emkrzRFe5XtkUzRlJ5QpELbwZed98YNVXemIPdCKr&#10;2q8uW6DUuAnW9AUGN1B087NdL3g4sZXTw9m6lgAgNHkBbv3vbSg7uRcNl8+htaIIfV0dNseVHt+N&#10;+OUb4Bk83a54J1Jsxhpk/fsNwZiEVp9LJBLELBmhjITZjO7WRkikUoeVySAiotGJXnYLuhprUHFC&#10;uHwQERER0VTCxLCD9ba34My/X8fsW75nM+Gi1LgiJCl1hMe/JejrbEd9/lnB3uVP/g4BM5It2k5s&#10;/71dieErCT8h1TnHrRLDtZfOoKO2wua841Gfly2YSHL1DcTKZ161WrW4Y/N37UoMA4Mb2oWnZiA8&#10;NQPAYKKzs7EGnQ1VaKsqRVXOMcHke3Np/jVLDEskwgv+TQb9pJyv8qx12QJgMMGX8fizQ182AIOb&#10;cE1oYhiD5QmEEsN9ne3I++YDJK+716rPZDTg0hf/FJ8zNmlCY5xoMUtWIX/3h1aPrArVoQaA4IS5&#10;8AwKs2iTSKXwjZiBxsILVscrVBrMv/sJ8QDM5olfcTyMUuOKuMz1iMtcD2Dws+xsrEVnQzVayi+j&#10;Mvuw4Cr85tL8MSWGx3vPRC7IxIXP38FAr2UN7fZq4S/BghPnwSMwVLCv6twxnPvk70NfOnkGhSH1&#10;rh8gKH6OXbEQEZHjzNr4GLrqq9BaXuDoUIiIiIjGhaUkHKzo8C7UXjyNr1/8Efb/8b9Qdmo/dFrh&#10;lYDdLQ2oyDok2OcROA1SuRzdrU2Cdc80Xr5WSeGRHrG/mrt/iOhGUrlfv49LX/4L2rpK9LQ2oujQ&#10;Fzi+7SW75h2P7tZGwXb/6ASrpLCusx0DPV12zVt2aj9yv34f/T3/u8pU4aKGb3gsIhdkYt4dj2Hx&#10;g08LjtXrrt2GJEqNm2B7V1MdtA3VQ68nKlEs9n6HzkqzSAoDgLbBvutqNKalLBTtu7jrn8j+4E1o&#10;6yphNhlh1A+gsegiDr72HBoEEqIA4B4QCp/psRMe50Ry8wtCSHKa3ceLrU6dPmexYHvl2SM4t2Ob&#10;4Kr79poy7H7ppyg7uc/u84/GuR3bUH56v8X16eLhjYDYJMQsXY307z2JxFV3CY7Vj3EzxvHeMwoX&#10;NaLSl9t9vtilawTbm4ou4djffmvxJIK2oRqH33wB2rpKu+cnIiLHkMpkSHt4M9Re1pvSEhEREU0l&#10;XDHsQIb+PpR+u4u92WxGQ8G5oZWA7gGhcPUNgErjDpNRj96ONrRVFoludjFt9mDSTGxlb29HKxoK&#10;zg2tRjMZDLiw8x20VhTZFatC7Qrf8Fi0lF+26jMZDbj4xbu4+MW7ds01UcSSPE3Fuehtb4HGe/A/&#10;6/1dWpzc/rJd9X9hNiN/z0fQ1lXi0pfvISguBX6R8fAMmQ6VqwckEil6O1pQcvRrweHX8nFwj8Bp&#10;gu0mowH7XnkGIUmpGOjtQXdLPdY+9+a4z6cU2ait5vxJRKUvHyo30l5dhpyP/zru810tKC4F/tEJ&#10;aC7NF+wvPLgThQd32j1f/M0bHLKJ2WjFLlmN2ounbR7n6hOAMJHkedSiFcjf8zF62pqs+vJ3f4Ty&#10;U/sRFJcCtZcvTHo92mvL0VR0EWazGa2VxZAplQiflzHun+WKnrYmXN63AyajAWc//CuCE+fBNzwW&#10;7v4hUGhcYTIa0dVUi9ITewTHj7Th30gm4p6JzViDywc+s3kuN/9ghCYvEOwrPvqV4MZ7hoF+lBz/&#10;BvPu+L7N+YmIyLFUbh5If3QLjmz9+cRs2kxERETkAEwMO1DZyb2iNTW7mmrR1VRr1zwqd0/EL/8O&#10;gMEVhmpPX8FVxwf+tAV+UfFQqF3RXl0mujJZTMySVYKJYUfxDZ8h2N7b3oxdLzwGv8h4mGFGa/ll&#10;6PvsKyFRm3tmaMWeyWBAXW426nKz7Y5p+twldh87Xn5RcVB7eEMnsOFVX1eHxUrPlrIC+EXFj+t8&#10;vuEzUH76gFV7XV42dj73ELzDotHf04XW8suTtlv3vDsfx75Xf253SRAxgTNmIXrhigmKanKFJKfB&#10;3T/EZsmX6MUrRVf1y5UqLLjvxzj4+i8FE5I6bZvgZwsAZpMRJ7b/HjK5YugLqPEqOvQFTMbBjTH7&#10;ezpRceYgKs4ctGusys0DIYmpYzrvRNwzHkFhCElMRV3eyL8XYhavFP3iQShBf0VvW8uI8xIRkfPw&#10;DI3E3Hs3Ifudlyft/z5EREREk8n5l8tdx4qOfDnuOeRKFRY/+DRcPLwBAFKZHHE33SZ4rNlsRnNp&#10;Pupys4aSwgoXjd3nikzPtC5H4UDeYVEIFXnMXt+nQ31BDhoKzg0lhe35WUez4vRqM2+67Zq+P1K5&#10;Agkr77Tr2Mps4frAoxG1cDnUnr6Cfb0drai9dAYtZQVDfxiN5tqyl294LNK/u0l0ozl7eAaFYfEj&#10;vxjXHNeSRCJB9OKRk9hSmRzRi0Y+JjhhHhbc92Orsh/2MBkMuLjrPcGk8mjp+3SiK4FtkcrkmH/3&#10;D8d8bU3UPRObIVwi4gqZQomoET6PK08zCLm6DA4RETm30JTFiF97n6PDICIiIhoTJoYdaOH3nhzX&#10;RkOewdOR+ZPfIDhhnkV7/IrbEbngJpvjFS5qzNnwkN3nk8rkWPrIZgTE2N6wS6lxQ1zmd+yee6wW&#10;3v8zm5v2AYBnSDhmiiTMrzDqB8a02kOmUCJ53b1IvfPxUY8dr7ibbrNrs7vKs0fHndRTqF2R8f0t&#10;ULl52Dw2Iu1GBMROTpI8PHUZMn/84pjKdoSlLMSKZ16F+tsvUqaK6EUrhkp1CAlLWTRisnH4PJmb&#10;XoRnSPiozh+SNB+Zm14UXZE8Gj2tjVC5eY56nNrTB0se3Ty0IeRYTcQ9E5q8AO4BwpvKAYNPDox0&#10;jY2UxPeJEH4SgoiInNeM5RsRmiJcz5+IiIjImU2NJXPXKd+Imcjc9CK0dZWoyjmGurwstNeUj1in&#10;TCKRwD8mEVHpyxG5IFNw1aNEIsGiB59GSGIqCg99gZYyyx2TpXI5guPnYc7Gh0e9iZOLhzcyf/Ib&#10;FB/7CiVHvkZHXYVFv1LjhulzlyBpzT3oqK3A5f07RjX/aKncPLDymT+gYO8nKD+9H52NluU3lBo3&#10;hM9fhpTbHkTJsa9GnEumUCJz04torShCzcVTaLh8Hh21FaJlC7zDohAUNwczb7z1mtYWtiCRIO0/&#10;foTghLkoPPA5mkryrJJZKndPTJudDsPAABQu6nGdzi8qHmuf+zMu7noP1edPoL9La9Hv5heE2Iy1&#10;iL95Iw7/+YVxnWskATOSse5Xf0Xpid0oPb4H7dWloscqXNQIikvBzBtvQ+DM2ZMW02Ry8fBG2JzF&#10;ouUWYpYKbzonJGBGMtZseR1VZ4+iIusQGosuCV7jLu5eCJw5GzFLViEoLmXMsV/NKzQC657/C+rz&#10;z6L20hk0FedC21AtmISVKZTwi4xDaHIaYjPWQK4a3/ULYELuGYlUipglK3Hu022CpxDbBPCK4IR5&#10;WPTgUzjz3msWtc9Vrh4IS1k0hh+KiIgcbe69m9DdXAdtbbmjQyEiIiKym+S+XTUsiOVETAY9Ouoq&#10;0N3aCL2udzBxK5FAqXaFq08AvMNiRDeYE9PX2Y6etiYM6Hqg1LjD3T9YdOO20eptb0FPWxOMA/1Q&#10;uXnCM3i6Qx/R725pgK6jFUaDHi7unvAInAapXDHm+cwmE7pb6tHf3Ql9vw5SmRwqVw+ovXygcrW9&#10;cvZa0/f1orOhGgO6HkikMmg8feAeEDopm6yZjAZ0NdWhr7MdEokULp4+8AgIASSSCT+XLf1dWrRW&#10;FqOvqwMDvd2QyuVQubpD4+0P3/AZU6ZshCOYjIbB+0bbBpNBD4XaFSo3D7j5BUNyjT5Lo34AXc11&#10;0Pf2wDDQB7lKPfT5yVUuk3pue+6Zvs72oXI9V1ScOYjj216yms9negxW/9drNs870NOFj5++xyIp&#10;Hb98A+be/ug4fhoiInIkXUcLjmz9BXQdrBdPREREUwMTw0RERCPY/dJPoXBRI2rhzXDx8EZ7dSku&#10;ffkvwScuFj34FCIXZNqcsyLrEI7//XdDryUSCW759Vtw9w+Z0NiJiOja0taW48jWn4/4BCARERGR&#10;s+AyOiIiIhFXNlUEgPr8nBGP9QqNRMT8G+yatz7/rMXrabMXMilMRHQd8AyNxNx7NyHr7d87OhQi&#10;IiIim7j5HBERkYi83R/adZxUJsf8e56wa4M+s9lslWSesWzdmOIjIiLnE5qyGLGZGxwdBhEREZFN&#10;TAwTEREJqMvLRnNJns3jJBIJ5t/zQwTEJNk1b2tFEXTatqHX3tOiEBQ/Z8xxEhGR80lY910ExPF3&#10;OxERETk31hgmIiIS0FFbjqx//xlNJbmix7j7h2Dend9HaHKa3fP2d2nR1VI/9Frt4Q1X38BxxUpE&#10;RM7H0NeLo69tgba23NGhEBEREQliYpiIiGgEbVUlqM/Pgba+Ev09nZApVHDzDUTgjFkITpwHqYzl&#10;+omISJiuowWHXv4p+rs7HR0KERERkRUmhomIiIiIiCZJa3kBjr/+LExGo6NDISIiIrLAGsNERERE&#10;RESTxDcyHskbHnV0GERERERW/j8AAAD//+zdeXyTVboH8N+bpGnTpk13SgN0x7YUhFrbArUgBakg&#10;o4LrICOD4nJdcENBdMbd66ijDi7XZZxRrzgu6FVEREGQnbJT9hZK931J9zbb/QOpDXnfNF3SNO3v&#10;+xc557zveULOyyc8PX0OE8NEREREREQOFDE5E1FT5jg7DCIiIiILTAwTERERERE5WMI1ixAcO8HZ&#10;YRARERF1YGKYiIiIiIjIwQRBQPLCpVAHhTo7FCIiIiIATAwTERERERH1C4WHJ1LveAIKD09nh0JE&#10;RETExDAREREREVF/UQeFInnhUgiC4OxQiIiIaIhjYpiIiIiIiKgfBcdOQMI1i5wdBhEREQ1xTAwT&#10;ERERERH1s6gpcxA+aaazwyAiIqIhjIlhIiIiIiIiJxg37w4ERMQ5OwwiIiIaopgYJiIiIiIicgKZ&#10;XI7k25ZD5Rvo7FCIiIhoCGJimIiIiIiIyEnc1T5IXbwCcjels0MhIiKiIUbh7ADINZnNZpzN2oTK&#10;08egb22Gd3AooidnwtOPux2GIq4HIiIiop7TaCOQOH8J9n70Csxms7PDISIioiFCuOX7In7zoG4x&#10;6tux+e2nUHb8gEW7m4cKaYsfR+iYJCdFRs7A9UBERETUN05tWI1j33/i7DCIiIhoiOCOYeq23O0/&#10;WiUBAUDf2oJ9X7yL0Kd/TwQWH96N/H1brMaqNP6YMPc2h8ZJ/aM764GIiIiIpI2ePg+6ojMoPrjd&#10;2aEQERHREMDEsJM111ahvrzIrrGCTAaFuwpefoHw8PFzcGTSagtOS/bVlxfBqG/vqJGmKytA3u5f&#10;rMb5asOZGLaD2WRERe5R1OTnoL68CO3NjTDq9VAo3eGh8YNPsBZBUfHwGxnltBi7sx6IiIiIyLbE&#10;+UvQWFkCXXGes0MhIiKiQY6JYScrOrwLez57q9vXqTQBCIkdj4iUaRgen+iAyKTZqhvr6Rc4KJKA&#10;JqMBZpPJql0ml0OQyR0+f1NNBU5u+g5ndm1AW4Ouy/E+w0YgJn02Rk+5CjJF/z7WQ2E9dIfZZILJ&#10;aLBqFwRZv382RERE5HrkbkqkLl6BLa8vQ0tdlbPDISIiokGMWQoX1aKrRt7ujcjbvRHBMQlInn8/&#10;NCEj+2Xu6LQrkbt1HVrqa636Eq68qV9icLRf334aJUf3WrXHTrsGl9xwp8PmNZvNOP7TVziy7jPo&#10;W1vsvq6+vAj7vnwXuVt/wIR5t0M7NtlhMV5oKKyH7jj205c4+H//tmr3GxmFWSve7P+AiIiIyOWo&#10;fAN/Sw4/BqO+3dnhEBER0SAlc3YA1HsVOUew/qUHUX7qcL/M5+kXiJnLXkdESgbUgSFQeqoRHJ2A&#10;9Lv+gpj02f0Sw2BkaGvFlneewYFvPuxWUrgzXVkhfn37KeRsWdvH0UnjeiAiIiLqexptBBLnL3F2&#10;GERERDSIccfwIKFvacLW91/AlcvegFfAMIfP5+UfjEl/fsTh8wwVJqMBW99/HiVHrHcpd5fZbEbW&#10;qjehGR6G4JiEPoiua1wPRERERH1PO34y6jJOI2fj184OhYiIiAYhJoYHMHdvDWTC75u6WxvrYTYZ&#10;Jce3Nehw8NuPMHnRozbvazaZ0FBZgrYGHfStzZC5KaFUecFnmBYKd5VdsZ2rv2u2ahcEGSAIdt1D&#10;8t5mM2C2ru/72wwQZLY3upsMBtRXFKG1vg4mgx4KdxXUgSE2a+E6W/b3n3aZFJYpFPDTRkDp5Q19&#10;SxPqy4vR3txoNU4QBCRet9gyKWw2wyzxdypVM1nycxBkEC74jHuzHpprK9FcVw19SxMAAW4qL6gD&#10;gu0+YFEqzgvnbqwsRbOuGt5Bw6HSBIjfqw+eDSIiIqK+FH/VAuiK81Bx4oCzQyEiIqJBhonhAeyK&#10;h1+GT6e6wSajAQ3lxTi+4Wuc3vGT6DUF+7Yicd7tUGn8Ldobq8pQsH8bio9kobYgV7RUgSCTw39k&#10;JMKSpiBq8kwoPdWSsX358A2/JfIsTV70KMKTL7f3LVopO34AW959VjQ+uZsS6Xc+idCEJNFriw/v&#10;xukd61F24qDo9erAEIy4eCJi0mfDZ5jWqr+ppgJVZ04AAFob6kTnaKgsQf7eLR2vPX0DEBQ9xq73&#10;JkVXko+j67+U7Pf0DUDC7D8i/NLL4ebxe3LSZDCg9Pg+ZK9dheqzpwD8dljJggesPoPiI3uw+a2/&#10;it7/ppXfih4Qt/fzd3Bq8xqrdu3YFEy95ymLtu6sh/bmJhQe3I6iQ7tQlXcCrSK1iQFAHTQcI8dP&#10;Qkz6LHgHhYqOAc7Vgy7O3m3VPvWepxEcPQbHN3yNvKxNaKwsBQCk3b4cYUnpHeP64tkw6ttRdGgX&#10;AKCuJF80Tn1Lk8XakSkUGDl+kuT7IiIiIgLO/dA/eeFSbF25ArriPGeHQ0RERIMIE8MuRCZXQBMa&#10;htQ/PQi50l00aWcyGlCRk42wpCkAAH1rCw6s/gCnd/wEk9Fg8/5mkxHV+Tmozs/BiV++ReqCBzA8&#10;PtEh70VMyZG92PreczC0t1n1yRQKTL5tmWhSuLm2ClmrVqI4O8vm/RurynBi4zc4tXkNLpp2NcZf&#10;fStkCreO/srco9j+4d9s3qM4O8tinlGJab1ODB9d/4XkTnC/EZGYeu8z8PS13uEqUyigHZuC0DGX&#10;4sA3H+L09h+RtvhxDI/rv8+su47/vBpH13+Btsb6Lsc2Vpbi+M+rcWrzGlz8hz8hbsa8bs3VUFGC&#10;vZ+/g8aqMtH+vnw22hrrse2DF22/n6oyizHuah8mhomIiMguCg9PpC5egc2vPGTX9ygiIiIie/Dw&#10;ORcVNWmGZF/DbzsjAUChVKIiJ7vLxNeFmmsr8es7T/fbgXZFh3Ziy7vPiieF5QpM+vNSjBw/0aqv&#10;piAHP7xwb5dJ4c5MRgOO/7waG/+xoseHvPUVfWsLCg/uFO1TuKtw2Z0rRJPCnQkyGRLn3Y7Zf3l3&#10;QCeFAUBXWtDt/8wY9e3Yv/oDHLOxq1rM/tUfSCaFAdd5NoiIiIgAQOUbiOTblkMmFy8DRkRERNRd&#10;TAy7KHe1RrLP2Cm5KsjkiLviuh7NYdS3I+vTld1OnHVXwf5t2Pr+CzDq2636BEFAyoIHEHZJulVf&#10;i64GW997AW0Nuh7NW3EqGzv+9XKPru0rlblHYGgTT05Hp820WULhQl0lkAeCMZk3QCbv2S8qHPru&#10;Y9SXF9k93lY9bsA1ng0iIiKizgIi4jB27mJnh0FERESDBBPDLqq+TDpBdmH908jUDPgMG9Hx2m9E&#10;JKLTMpFw5U24aNrVCIkdLz1PeREKD+zofcASzmZtwvZ/vgSTwTrBJggCkuffj8jUDNFrsz5dKbkj&#10;VBAEBEZchNCEJKgDQyTnLzq0E2ezNvUs+D5QW3RGsk87LrUfI+kf3sFai5rDXv7BCE++HPEzr0f8&#10;FddhVGKaaL1j4NxO75ObvuvTeAbys0FEREQkJmJyJqKmzHF2GERERDQIsMawCzK0teLID59J9vtq&#10;wy1eCzI54mdej9Kj+5Aw6yb4aiOsrik7cRCb3/qr6K7dshMHLA7r6itndv6MXZ+8Ibmz85Ib70J0&#10;WqZoX01BLooO7xLt04SGIe32ZfANDT/XYDYjd/t67PnPW6IJ6GM/f4Xw5MsRGBmHibc+DAA48cs3&#10;qC20TtqGjknqqN8MAJ7+QbbeYpekDrkDAE2ngwdtaa6rhvnCnauCAC//4N6E5jBjMm9AfVkBxl51&#10;C4bHXwJBECz6m2srseG15WioKLa6tux490/j9h8VjYiUDHgHn9t93fn56KtnQ+nl3bF2So7usThk&#10;7jx1YAjGzp7f8Vqm4D+/RERE1DMJ1yxCQ3kRKk50/7sRERER0XnMTAxgVXkn0FxX3fG6rVGH+vJi&#10;5G5bh+baKtFr3NU+CI4Za9UeNXEGoiZdITlXSOx4RKRMQ+62H636dKUFPYjetsbKUuz6+DWYzWbR&#10;/sR5t+OiqX+QvL7wwHbRdplcgfQ7VsCnc1JVEBCdlokWXQ0Or/nE6prawjPQlRVCEzKyY3dx/t5f&#10;UQvrxLDPsBGInDhd8j1tfONxyZjPi07LxJjMGwEAxnbrZON5CnePLu8FAJtWPoG64rMWbTK5Aje/&#10;ZX044UDgM2wEZj76GnBBQvg8T78gjJ19M3b86xWrvvryIhja26BQuts1V0RKBibe+iAEmXQtvr54&#10;NhRK94510aKrFk0Mu6m8JNcOERERUXcIgoDkhUux+dVH0FhZ4uxwiIiIyEUxMTyA7fzo792+Jm76&#10;XPFfxRcEmAx6lOdko674LJprq2Bob4XJoO8YIlWewhEnH4sdMndebMa1iJsxz+b11fk5ou3D4xMt&#10;k8KdxKTPEk0MA0BNfo7dO3SlmIwGm4edndfe3NTxZ4WHSnJcS1013EI8exXTQFZ99iRqCk+jsbIM&#10;+rbm35Lk535Q0N7UKHldW6MOCjt2Qys91bj05v+ymRQGMOCeDSIiIiJ7KDw8kXrHE9j86iMwtDY7&#10;OxwiIiJyQUwMDyLDRo8TTaga9e04+uPnOLnpO7Q3SyfcpBjaW/siPLuVHtuH9uYmKD29JMdIlWDo&#10;XC/2Qh7evlD5+KGlvtbu+zmal590KYqaglzJJHe/kNjN3Vtndm7AkR8+Q0MPd7cYbfxQobPg6AS4&#10;edhOrLvas0FERETUmTooFMkLl2Lnu89I/iYeERERkRQePjdIhI5JwpS7/wKZ3DLXbzLosenNvyB7&#10;7aoeJb6cQVdagF0fv9qjxGRXX4ilei+sc9tf/EZFSfad2bWhX2IwGcVrPOsdsPPkwDcfYudHr/Y4&#10;KdwdKo2/zX5XfDaIiIiILhQcOwEJ1yxydhhERETkgrhjeBBIuvFujJ46RzS5eXzD1yg/eUj0Ok1o&#10;GDTDRkKuPFd6orGqDJWnjzk0VnsVHtyJI+v+g4RZN4v2qzT+qC08bdVuqx5yi64GrSK7hQHAw8ev&#10;Z4F2JsjgppLe5Xye3M2t489BkXFQafzRoquxGld6bD/ydm9EREpGr0MTLS/ym6aa8t8P6uuktsi6&#10;xnJvVOYexbH1X4r2qTQB8B8V3bFLXN/agqJDO3s1nyC3XULCVZ8NIiIiogtFTZmDhvIinN2x3tmh&#10;EBERkQthYngA89VGdCQRje3tqCs5KzquqaZCcser2CFYAHDx1bci4cqbLNpyt67r9+SXp2+AxQF7&#10;nR1e8wn8R0UjNOFSq76AsBiUHNlj1V524iB0JfnQhIZZ9eVsWSsZR0D4aIvXgkx8M72xU93ZC/kM&#10;0+KG176S7BcjyOSInDgdR3/8QrR/z2dvQyZ3Q1hSerfueyFbZTkK92+3SgwXZ2dZHWjXW/n7xNei&#10;dmwK0u96wmK3e31ZYa8Tw13G46BnQxDE147JxtohIiIi6q1x8+5AQ2kBqvOOOzsUIiIichEsJTGA&#10;XbZ4OTKXvYHMZW9g1pNvY9jocaLjTmz4GhWnskX7GipLRdtHTphs1aYrK+x5sD3gPyoas554W3JH&#10;rNlsxo6PXkWjyHsYlZgmfo3JiK3vPW+x29VsNiNny1rJ5GtgxEXwDgq1aFN6qkXHVpw6DKO+veN1&#10;XyT74qbPg7vaR7RP39qMbR+8iC3/8wyKDu9Cc20VzCYT2prqUZV3Eoe+/QhNNZVdzuEdFCp5CNuR&#10;df9B9tpV0JXko6m6HKc2r8H2D//Wq/ckprG6XLRdOy7ZqgSKTuKwt77kqGdDau00VJRY3IeJYiIi&#10;IupLMrkcybcth8o30NmhEBERkYvgjmEXIQgCUhYswbrn77Oq/Wo2m7H70zeQuXwl3DxUFn1KTzUM&#10;bS1W98vfsxnj5izoeH12z2abO2r7msrHD5ff9yzc1T5Inn8f6suLUH32pNW4tgYdtn3wIqY//DIU&#10;SveOdl9tBEYlpqFg/zara3RlhVj3/L3nShN4eaO+rAhNNRWSscRfcb1Vm9QhdrqyQqx74T4ERsSi&#10;oaoUPsFapNyyxJ63LMld7YOkG+/G9n++JDmm8OBOFB7s+Q5aN5UXAsJiUJV3wqrPZDTg8JpPcHjN&#10;Jz2+vz2UEmU2ig7uRGTq9I5yF7WFZ7D/q/ccGgvguGdDau2YjAZsePVRhCYkob25CY1VpZj95Dvd&#10;D5yIiIhIgrvaB6mLV2DL649ZbGYgIiIiEsPEsAvxDgrFhGsXIeuzN6366suLsX/1+0iZf79Fe2DE&#10;RSiotd5Rmr12FQoP7IBXwDA0VpXarM3rCO7eGnh4+wIAFEp3XLZ4Oda/9CBaRGoAV+fnYM+qlZi4&#10;8BGL9ktuuAuVuUdFrzGbzajOz+kyjvBLp4ruEA1NSMKh7z4WvUZXWtDx96UrzkfSjXfbrOFrj/BL&#10;p6K+rBDZa1f16j62RKdliiaG+0tA2Gjk7f7Fqr3k6F589+Qi+I2MQltTA6rzTvTLqdqOejYCI2Oh&#10;8vETXZetDXU4s/P3QwWrzhxHYGRc94MnIiIikqDRRiBx/hLs/eiVfvlORURERK6LpSRcTEz6LIQm&#10;JIn25W5dh+LsLIu22GnXSJYQqCs5i+Ls3R2JL4XSXXKso3kFDMOk2x6zKilw3pldG3Fy03cWbZ6+&#10;AZhyz9M9PjhueHwiUv/0oGif/6gY0YTxhdqa6lF8JKvLcfYYN2cBJsxd1CefQVBUvFVbRGoGgkeP&#10;7fW9eypy4nSoNAGifc111SjOzkLVmeMd/4Fx8/B0aDyOejZkCjfEz7zBrrFSdY6JiIiIekM7fjLi&#10;Zt/i7DCIiIhogGNi2NUIAlLm3y9ZkzZr1Uq0NdZ3vA6KHoOkG++yK6mVeP0dkCuct4k85KKLMWHu&#10;Isn+/avfR0XOEYu2gLAYzHz07wiJm2D3PDKFAmMyb8TUe562udM3dcEDdu3mLNi71e65uxJ/xfWY&#10;8dBL8B8V3aPr1UHDMfHWhzD9wf+26pPJFbjs9uUIjk7o8j5KTzViM67tUQxS3FReSL9zheTa7Sw8&#10;+XIExzg2ie3IZyN22tWISZ/d5bj8fVthNhntvi8RERGRvUZPnwft+K43OhAREdHQxcSwC/L0C0Li&#10;dXeI9jXXVmHv55Z1S0dPuQpXLH0V2nEpoonQgPDRmHrPU4i5bJbdMZhNJtF2Qda7JRWbca3kYXQm&#10;gwHbP3wJLbpqi3Z1YAgylryAy+97FqMuuQxuErVsvYO1iJsxD3P++h7GX7NQcnfyeUpPNWY89Dck&#10;XrcYmuGjxO8ZFAr/sBg73pn9gqLHIHP5P5B+15MYMS7VorayGC//YESkZGDa/c/hD8/8E5ETZwCC&#10;IDrWw8cPGQ+8iKSb7oZvaLhVv9JTjei0TMx64i2ExI63O2Z710NgZBxmP/k2oi+7Eu7eGqvx6sAQ&#10;TJh7Gyb9eandc/eGI54NAIAgIPmP9yL9ricxbPQ40eSzu7cGIy5OhaGd9f+IiIjIMRLnL4FGG+Hs&#10;MIiIiGiAEm75voiFp4YQfWsLGitL0daog1zpDi//YHj6de/k4qaaCvzf47eK9k27/zkMj7+kL0Lt&#10;MbPJiIbKUrTUVcNkNEDhroI6MAQqjX+v7tuiq0FjVRkMbS2QK5TwChwGL//gPopamqG9DXXFZ9FQ&#10;UYT25iaYzSYoVWq4q33gqw3vVQzNtVVoqqmAsb0N7moNNMNHQdbNXeM9XQ8mowENFSVora+FIMjg&#10;ofGHT3CoZFLb0fri2ZC+dzPqywrR3tIEQSaHp8Yf3sHaXv8ghYiIiKgrLXVV2PL6MrTUVTk7FCIi&#10;IhpgmBgmuxz76UsERY2BTOGG7O//16qW8XlXP/cvqAND+jk66m9cD0RERESuQ1echy2vPwajnr+p&#10;RERERL9zXkFZchk1BTk48PWHXY7z1YYzCTgEcD0QERERuRaNNgKJ85dgz79fdnYoRERENIDw95ip&#10;S2f3/GrXuLgZ1zk4EhoIuB6IiIiIXI92/GTEZMx1dhhEREQ0gDAxTDaZzWYU7Nva5bjI1AxEpoof&#10;GkeDB9cDERERkeuKv2oBgmMnODsMIiIiGiCYGCabqs+eRFNNhWS/QumOsbP/iNRbH+7HqMhZuB6I&#10;iIiIXJcgCEheuBQabYSzQyEiIqIBgIfPUZdqCnJRcnQv6ssK0dbUAEEmg4dag4Dw0RgxfhJUPn7O&#10;DpH6EdcDERERkWtrqavC5lceQltjvbNDISIiIidiYpiIiIiIiGiIqc47ju1vPgGT0ejsUIiIiMhJ&#10;WEqCiIiIiIhoiAmIiMPYuYudHQYRERE5ERPDREREREREQ1DE5ExETZnj7DCIiIjISf4fAAD//+zY&#10;P0tbexzA4e/xRE1CMAFjBs/Sg7TEYotxCKEZHFpooRVER1sISlydMkj64u9Syr23rfVPkl/peZ5X&#10;8Jk/xjAAAEBFHZxeRq8/SJ0BACRgDAMAAFRUlmUxnMyitbObOgUAWDFjGAAAoMJq9WaMrr9Grd5M&#10;nQIArJAxDAAAUHGtnd0YTmaRZVnqFABgRYxhAAAAotcfxMHpZeoMAGBFjGEAAAAiImLv+CSevXmf&#10;OgMAWAFjGAAAgO9en1/HdrmfOgMAWDJjGAAAgO/W8jyGV7fR6HRTpwAAS2QMAwAA8B+bra0YTeeR&#10;r2+kTgEAlsQYBgAA4Aftooyji5vIsix1CgCwBMYwAAAAP1UcjmP/4+fUGQDAEhjDAAAA/NKLd+dR&#10;HI5TZwAAC2YMAwAAcKeji5toF2XqDABggYxhAAAA7pSvb8RoOo9Gp5s6BQBYEGMYAACA32p0ujGa&#10;ziNf30idAgAsgDEMAADAvbSLMo4ublJnAAALYAwDAABwb8XhOJ6/PUudAQA8kTEMAADAg7z89CV6&#10;/UHqDADgCYxhAAAAHiTLshhOZtEuytQpAMAjGcMAAAA8WK3ejNF0HputrdQpAMAjGMMAAAA8SqPT&#10;jeHVbazleeoUAOCBjGEAAAAebbvcj1dn09QZAMADGcMAAAA8STn+EHvHJ6kzAIAHMIYBAAB4soPT&#10;y+j1B6kzAIB7MoYBAAB4sizLYjiZRWtnN3UKAHAPxjAAAAALUas3Y3T9NWr1ZuoUAOA3jGEAAAAW&#10;prWzG8PJLLIsS50CANzBGAYAAGChev1BHJxeps4AAO5gDAMAALBwe8cn8ezN+9QZAMAvGMMAAAAs&#10;xevz69gu91NnAAA/YQwDAACwFGt5HsOr22h0uqlTAID/MYYBAABYms3WVoym86jVm6lTAIB/MYYB&#10;AABYqnZRxnAyiyzLUqcAAN8YwwAAACxdrz+I/Y+fU2cAAN8YwwAAAKzEi3fnURyOU2cAAGEMAwAA&#10;sEJHFzfRLsrUGQBQecYwAAAAK5Ovb8RoOo9Gp5s6BQAqzRgGAABgpRqdboym88jXN1KnAEBlGcMA&#10;AACsXLso4+jiJnUGAFSWMQwAAEASxeE4nr89S50BAJVkDAMAAJDMy09fotcfpM4AgMoxhgEAAEgm&#10;y7IYTmbRLsrUKQBQKcYwAAAASdXqzRhN57HZ2kqdAgCVYQwDAACQXKPTjeHVbazleeoUAKgEYxgA&#10;AIA/wna5H6/OpqkzAKASjGEAAAD+GOX4Q+wdn6TOAIC/3j8AAAD//+zYP0tbCxjA4fc0UZMQTMCY&#10;wSwN0hKLLcYhhDo4tNBCK4iOthCUuDplkPTD3+UOl3L/Dep7zsnzfILf/DOGAQAAKJXjy9sYTqbZ&#10;GQBQa8YwAAAApVIURcwWq+juH2SnAEBtGcMAAACUTrPVifn9r2i2OtkpAFBLxjAAAACl1N0/iNli&#10;FUVRZKcAQO0YwwAAAJTWcDKN48vb7AwAqB1jGAAAgFI7PL+I1x+/ZGcAQK0YwwAAAJTeh+v72Bsf&#10;ZWcAQG0YwwAAAJTeq0YjZneP0e4PslMAoBaMYQAAACphp7sb8+U6mq1OdgoAVJ4xDAAAQGX0RuOY&#10;LVZRFEV2CgBUmjEMAABApQwn0zj69iM7AwAqzRgGAACgct5+vo7RyVl2BgBUljEMAABAJZ3ePERv&#10;NM7OAIBKMoYBAACopMbWdsyX62j3B9kpAFA5xjAAAACV1e4PYr5cR2NrOzsFACrFGAYAAKDSeqNx&#10;nN48ZGcAQKUYwwAAAFTe6OQs3ny6ys4AgMowhgEAAKiFd99/xnAyzc4AgEowhgEAAKiFoihitlhF&#10;bzTOTgGA0jOGAQAAqI1mqxPz5Tp2urvZKQBQasYwAAAAtdLuD2J29xivGo3sFAAoLWMYAACA2tkb&#10;H8X7q2V2BgCUljEMAABALY3Pvsbh+UV2BgCUkjEMAABAbR1f3sZwMs3OAIDSMYYBAACoraIoYrZY&#10;RXf/IDsFAErFGAYAAKDWmq1OzO9/RbPVyU4BgNIwhgEAAKi97v5BzBarKIoiOwUASsEYBgAAYCMM&#10;J9M4vrzNzgCAUjCGAQAA2BiH5xfx+uOX7AwASGcMAwAAsFE+XN/H3vgoOwMAUhnDAAAAbJRXjUbM&#10;7h6j3R9kpwBAGmMYAACAjbPT3Y35ch3NVic7BQBSGMMAAABspN5oHLPFKoqiyE4BgBdnDAMAALCx&#10;hpNpHH37kZ0BAC/OGAYAAGCjvf18HaOTs+wMAHhRxjAAAAAb7/TmIXqjcXYGALwYYxgAAICN19ja&#10;jvlyHe3+IDsFAF6EMQwAAAAR0e4PYr5cR2NrOzsFAJ6dMQwAAAB/6o3GcXrzkJ0BAM/OGAYAAIC/&#10;GJ2cxZtPV9kZAPCsjGEAAAD4zbvvP2M4mWZnAMCzMYYBAADgN0VRxGyxit5onJ0CAM/CGAYAAIC/&#10;0Wx1Yr5cx053NzsFAJ6cMQwAAAD/oN0fxOzuMV41GtkpAPCkjGEAAAD4F3vjo3h/tczOAIAnZQwD&#10;AADAfxiffY3D84vsDAB4MsYwAAAA/A/Hl7cxnEyzMwDgSfwBAAD//+zYTUtbCRSA4XO9fkWCCRhd&#10;eDe9SIsWpxgXITQLFy200AqiS1sQJW5duZD0x89uYJjOjN8nN3meX/CuX2MYAAAA7qEoihhc3EZ7&#10;czs7BQCezBgGAACAe1pcXYvh9a9YXF3LTgGAJzGGAQAA4AHam9sxuLiNoiiyUwDg0YxhAAAAeKCt&#10;3X7sn1xmZwDAoxnDAAAA8Ag7R8fx5uOX7AwAeBRjGAAAAB7pw9l1bNR72RkA8GDGMAAAADzSQlnG&#10;4OouWt1edgoAPIgxDAAAAE+w0l6P4XgSi6tr2SkAcG/GMAAAADxRp6pjcHEbRVFkpwDAvRjDAAAA&#10;8Ay2dvux9+1HdgYA3IsxDAAAAM/k3eezqA5G2RkA8L+MYQAAAHhGh+c30anq7AwA+E/GMAAAADyj&#10;cmk5huNJtLq97BQA+FfGMAAAADyzVrcXw/EkyqXl7BQA+C1jGAAAAF5Ap6rj8PwmOwMAfssYBgAA&#10;gBdSHYzi7afT7AwA+AdjGAAAAF7Q++8/ozoYZWcAwN8YwwAAAPCCiqKIw/Ob6FR1dgoA/MUYBgAA&#10;gBdWLi3HcDyJlfZ6dgoARIQxDAAAAK+i1e3F4OouFsoyOwUAjGEAAAB4LRv1XvxxOs7OAABjGAAA&#10;AF5TPfoaO0fH2RkAzDljGAAAAF7Z/sllbO32szMAmGPGMAAAALyyoihicHEb7c3t7BQA5pQxDAAA&#10;AAkWV9dieP0rFlfXslMAmEPGMAAAACRpb27H4OI2iqLITgFgzhjDAAAAkGhrtx/7J5fZGQDMGWMY&#10;AAAAku0cHcebj1+yMwCYI8YwAAAATIEPZ9exUe9lZwAwJ4xhAAAAmAILZRmDq7todXvZKQDMAWMY&#10;AAAApsRKez2G40ksrq5lpwAw44xhAAAAmCKdqo7BxW0URZGdAsAMM4YBAABgymzt9mPv24/sDABm&#10;mDEMAAAAU+jd57OoDkbZGQDMKGMYAAAAptTh+U10qjo7A4AZZAwDAADAlCqXlmM4nkSr28tOAWDG&#10;GMMAAAAwxVrdXgzHkyiXlrNTAJghxjAAAABMuU5Vx+H5TXYGADPEGAYAAIAGqA5G8fbTaXYGADPC&#10;GAYAAICGeP/9Z1QHo+wMAGaAMQwAAAANURRFHJ7fRKeqs1MAaDhjGAAAABqkXFqO4XgSK+317BQA&#10;GswYBgAAgIZpdXsxuLqLhbLMTgGgoYxhAAAAaKCNei/+OB1nZwDQUMYwAAAANFQ9+ho7R8fZGQA0&#10;kDEMAAAADbZ/chlbu/3sDAAa5k8AAAD//+zYy0pbCxhA4X+7vUWCCRgduCfdlBYtWtRBCM3AQQsV&#10;WkF0aAuhEqeOMpD04c/swOH04iX6x+T7nmCNlzEMAAAAL1hRFNEdjKK5uZ2dAsALYgwDAADAC7e4&#10;uha965+xuLqWnQLAC2EMAwAAwAxobm5HdzCKoiiyUwB4AYxhAAAAmBFbO4exd/YjOwOAF8AYBgAA&#10;gBny+vg0Xn34nJ0BwJQzhgEAAGDGvL+4jo16NzsDgClmDAMAAMCMWSjL6F7dRqPdyU4BYEoZwwAA&#10;ADCDVprr0RuOY3F1LTsFgClkDAMAAMCMalV1dAejKIoiOwWAKWMMAwAAwAzb2jmM3S/fsjMAmDLG&#10;MAAAAMy4t58uojroZ2cAMEWMYQAAAJgDR5c30arq7AwApoQxDAAAAHOgXFqO3nAcjXYnOwWAKWAM&#10;AwAAwJxotDvRG46jXFrOTgEgmTEMAAAAc6RV1XF0eZOdAUAyYxgAAADmTHXQjzcfz7MzAEhkDAMA&#10;AMAcevf1e1QH/ewMAJIYwwAAADCHiqKIo8ubaFV1dgoACYxhAAAAmFPl0nL0huNYaa5npwDwzIxh&#10;AAAAmGONdie6V7exUJbZKQA8I2MYAAAA5txGvRv758PsDACekTEMAAAARN0/idfHp9kZADwTYxgA&#10;AACIiIi9sx+xtXOYnQHAMzCGAQAAgIiIKIoiuoNRNDe3s1MAeGLGMAAAAPCvxdW16F3/jMXVtewU&#10;AJ6QMQwAAAD8R3NzO7qDUSyUZXYKAE/EGAYAAAD+Z2vnMPbPh9kZADwRYxgAAAD4pbp/Eq8+fM7O&#10;AOAJGMMAAADAb72/uI6Nejc7A4AJM4YBAACA31ooy+he3Uaj3clOAWCCjGEAAADgj1aa69EbjmNx&#10;dS07BYAJMYYBAACAv2pVdXQHoyiKIjsFgAkwhgEAAIA72do5jN0v37IzAJgAYxgAAAC4s7efLqI6&#10;6GdnAPBIxjAAAABwL0eXN9Gq6uwMAB7BGAYAAADupVxajt5wHI12JzsFgAcyhgEAAIB7a7Q70RuO&#10;o1xazk4B4AGMYQAAAOBBWlUdR5c32RkAPIAxDAAAADxYddCPNx/PszMAuCdjGAAAAHiUd1+/R3XQ&#10;z84A4B6MYQAAAOBRiqKIo8ubaFV1dgoAd2QMAwAAAI9WLi1HbziOleZ6dgoAd2AMAwAAABPRaHei&#10;e3UbC2WZnQLAXxjDAAAAwMRs1Luxfz7MzgDgL4xhAAAAYKLq/km8Pj7NzgDgD4xhAAAAYOL2zn7E&#10;1s5hdgYAv2EMAwAAABNXFEV0B6Nobm5npwDwC/8AAAD//+3YP0tbCxjA4fd4oiYhmIDRwbP0UFq0&#10;XIs6hNAMHVqo0BaKjrYglbg6OUj64e9yh3J3fc+f5/kEv/lnDAMAAADPYjAcx/L+TwyG4+wUAP7H&#10;GAYAAACezeTgKBa3j7FVltkpAPzFGAYAAACe1eHxeZxerbMzAPiLMQwAAAA8u3p1Ga8+fMnOAOA/&#10;xjAAAADwIt5f38d+fZKdAUAYwwAAAMAL2SrLWNw9xWg2z04B6D1jGAAAAHgxu5O9WK43MRiOs1MA&#10;es0YBgAAAF7UtKpjcfsYRVFkpwD0ljEMAAAAvLjD4/M4+fozOwOgt4xhAAAAIMXbz9dRna2yMwB6&#10;yRgGAAAA0lzcPMS0qrMzAHrHGAYAAADSlNs7sVxvYjSbZ6cA9IoxDAAAAKQazeaxXG+i3N7JTgHo&#10;DWMYAAAASDet6ri4ecjOAOgNYxgAAABohOpsFW8+XWVnAPSCMQwAAAA0xrtvv6I6W2VnAHSeMQwA&#10;AAA0RlEUcXHzENOqzk4B6DRjGAAAAGiUcnsnlutN7E72slMAOssYBgAAABpnNJvH4u4ptsoyOwWg&#10;k4xhAAAAoJH265M4vVpnZwB0kjEMAAAANFa9uozXH79nZwB0jjEMAAAANNo/P37H4fF5dgZApxjD&#10;AAAAQKMVRRGL28eYHBxlpwB0hjEMAAAANN5gOI7l/Z8YDMfZKQCdYAwDAAAArTA5OIrF7WNslWV2&#10;CkDrGcMAAABAaxwen8fp1To7A6D1jGEAAACgVerVZbz68CU7A6DVjGEAAACgdd5f38d+fZKdAdBa&#10;xjAAAADQOltlGYu7pxjN5tkpAK1kDAMAAACttDvZi+V6E4PhODsFoHWMYQAAAKC1plUdi9vHKIoi&#10;OwWgVYxhAAAAoNUOj8/j5OvP7AyAVjGGAQAAgNZ7+/k6qrNVdgZAaxjDAAAAQCdc3DzEtKqzMwBa&#10;wRgGAAAAOqHc3onlehOj2Tw7BaDxjGEAAACgM0azeSzXmyi3d7JTABrNGAYAAAA6ZVrVcXHzkJ0B&#10;0GjGMAAAANA51dkq3ny6ys4AaCxjGAAAAOikd99+RXW2ys4AaCRjGAAAAOikoiji4uYhplWdnQLQ&#10;OMYwAAAA0Fnl9k4s15vYnexlpwA0ijEMAAAAdNpoNo/F3VNslWV2CkBjGMMAAABA5+3XJ3F6tc7O&#10;AGgMYxgAAADohXp1Ga8/fs/OAGgEYxgAAADojX9+/I7D4/PsDIB0xjAAAADQG0VRxOL2MSYHR9kp&#10;AKmMYQAAAKBXBsNxLO//xGA4zk4BSPMvawNJZKhSSckAAAAASUVORK5CYIJQSwMEFAAGAAgAAAAh&#10;AHeuJ2TjAAAADwEAAA8AAABkcnMvZG93bnJldi54bWxMj8FOwzAQRO9I/IO1SFxQ6zQ0pApxKoTg&#10;EHGiFHF14yWOGq9T22nD3+Oc4DajHc2+KbeT6dkZne8sCVgtE2BIjVUdtQL2H6+LDTAfJCnZW0IB&#10;P+hhW11flbJQ9kLveN6FlsUS8oUUoEMYCs59o9FIv7QDUrx9W2dkiNa1XDl5ieWm52mSPHAjO4of&#10;tBzwWWNz3I1GwMsa9XE63b2dxo737vOrrtf7Wojbm+npEVjAKfyFYcaP6FBFpoMdSXnWC1issjSO&#10;CbPKNymwOZPkWQ7sEFWW5ffAq5L/31H9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SGLXsqAgAASwQAAA4AAAAAAAAAAAAAAAAAOgIAAGRycy9lMm9Eb2MueG1s&#10;UEsBAi0ACgAAAAAAAAAhAFT2W3FimAQAYpgEABQAAAAAAAAAAAAAAAAAkAQAAGRycy9tZWRpYS9p&#10;bWFnZTEucG5nUEsBAi0AFAAGAAgAAAAhAHeuJ2TjAAAADwEAAA8AAAAAAAAAAAAAAAAAJJ0EAGRy&#10;cy9kb3ducmV2LnhtbFBLAQItABQABgAIAAAAIQCqJg6+vAAAACEBAAAZAAAAAAAAAAAAAAAAADSe&#10;BABkcnMvX3JlbHMvZTJvRG9jLnhtbC5yZWxzUEsFBgAAAAAGAAYAfAEAACefBAAAAA==&#10;" stroked="f">
                <v:fill r:id="rId9" o:title="" recolor="t" type="frame"/>
              </v:rect>
            </w:pict>
          </mc:Fallback>
        </mc:AlternateContent>
      </w:r>
    </w:p>
    <w:p w14:paraId="3A26BCBC" w14:textId="77777777" w:rsidR="00C2711F" w:rsidRDefault="00C2711F" w:rsidP="00C2711F">
      <w:pPr>
        <w:jc w:val="center"/>
        <w:rPr>
          <w:sz w:val="36"/>
          <w:szCs w:val="36"/>
        </w:rPr>
      </w:pPr>
    </w:p>
    <w:p w14:paraId="7B235A3A" w14:textId="77777777" w:rsidR="00C2711F" w:rsidRDefault="00C2711F" w:rsidP="00C2711F">
      <w:pPr>
        <w:jc w:val="center"/>
        <w:rPr>
          <w:sz w:val="36"/>
          <w:szCs w:val="36"/>
        </w:rPr>
      </w:pPr>
    </w:p>
    <w:p w14:paraId="16494C6C" w14:textId="77777777" w:rsidR="00C2711F" w:rsidRDefault="00C2711F" w:rsidP="00C2711F">
      <w:pPr>
        <w:jc w:val="center"/>
        <w:rPr>
          <w:sz w:val="36"/>
          <w:szCs w:val="36"/>
        </w:rPr>
      </w:pPr>
    </w:p>
    <w:p w14:paraId="15058DB3" w14:textId="77777777" w:rsidR="00C2711F" w:rsidRDefault="00C2711F" w:rsidP="00C2711F">
      <w:pPr>
        <w:jc w:val="center"/>
        <w:rPr>
          <w:sz w:val="36"/>
          <w:szCs w:val="36"/>
        </w:rPr>
      </w:pPr>
    </w:p>
    <w:p w14:paraId="1119C3ED" w14:textId="77777777" w:rsidR="00C2711F" w:rsidRDefault="00C2711F" w:rsidP="00C2711F">
      <w:pPr>
        <w:jc w:val="center"/>
        <w:rPr>
          <w:sz w:val="36"/>
          <w:szCs w:val="36"/>
        </w:rPr>
      </w:pPr>
    </w:p>
    <w:p w14:paraId="247E21E8" w14:textId="77777777" w:rsidR="00C2711F" w:rsidRDefault="00C2711F" w:rsidP="00C2711F">
      <w:pPr>
        <w:jc w:val="center"/>
        <w:rPr>
          <w:sz w:val="36"/>
          <w:szCs w:val="36"/>
        </w:rPr>
      </w:pPr>
    </w:p>
    <w:p w14:paraId="15E78DB6" w14:textId="77777777" w:rsidR="00C2711F" w:rsidRDefault="00C2711F" w:rsidP="00C2711F">
      <w:pPr>
        <w:jc w:val="center"/>
        <w:rPr>
          <w:sz w:val="36"/>
          <w:szCs w:val="36"/>
        </w:rPr>
      </w:pPr>
    </w:p>
    <w:p w14:paraId="6F343D15" w14:textId="77777777" w:rsidR="00C2711F" w:rsidRDefault="00C2711F" w:rsidP="00C2711F">
      <w:pPr>
        <w:jc w:val="center"/>
        <w:rPr>
          <w:sz w:val="36"/>
          <w:szCs w:val="36"/>
        </w:rPr>
      </w:pPr>
    </w:p>
    <w:p w14:paraId="421830C9" w14:textId="77777777" w:rsidR="00C2711F" w:rsidRDefault="00C2711F" w:rsidP="00C2711F">
      <w:pPr>
        <w:jc w:val="center"/>
        <w:rPr>
          <w:sz w:val="36"/>
          <w:szCs w:val="36"/>
        </w:rPr>
      </w:pPr>
    </w:p>
    <w:p w14:paraId="35146710" w14:textId="77777777" w:rsidR="00C2711F" w:rsidRDefault="00C2711F" w:rsidP="00C2711F">
      <w:pPr>
        <w:jc w:val="center"/>
        <w:rPr>
          <w:sz w:val="36"/>
          <w:szCs w:val="36"/>
        </w:rPr>
      </w:pPr>
    </w:p>
    <w:p w14:paraId="6AC294B2" w14:textId="77777777" w:rsidR="00C2711F" w:rsidRDefault="00C2711F" w:rsidP="00C2711F">
      <w:pPr>
        <w:jc w:val="center"/>
        <w:rPr>
          <w:sz w:val="36"/>
          <w:szCs w:val="36"/>
        </w:rPr>
      </w:pPr>
    </w:p>
    <w:p w14:paraId="45CF603B" w14:textId="77777777" w:rsidR="00C2711F" w:rsidRDefault="00C2711F" w:rsidP="00C2711F">
      <w:pPr>
        <w:jc w:val="center"/>
        <w:rPr>
          <w:sz w:val="36"/>
          <w:szCs w:val="36"/>
        </w:rPr>
      </w:pPr>
    </w:p>
    <w:p w14:paraId="3FABA308" w14:textId="77777777" w:rsidR="00C2711F" w:rsidRDefault="00C2711F" w:rsidP="00C2711F">
      <w:pPr>
        <w:jc w:val="center"/>
        <w:rPr>
          <w:sz w:val="36"/>
          <w:szCs w:val="36"/>
        </w:rPr>
      </w:pPr>
    </w:p>
    <w:p w14:paraId="369A3D74" w14:textId="77777777" w:rsidR="00C2711F" w:rsidRDefault="00C2711F" w:rsidP="00C2711F">
      <w:pPr>
        <w:jc w:val="center"/>
        <w:rPr>
          <w:sz w:val="36"/>
          <w:szCs w:val="36"/>
        </w:rPr>
      </w:pPr>
    </w:p>
    <w:p w14:paraId="563452EC" w14:textId="77777777" w:rsidR="00C2711F" w:rsidRDefault="00C2711F" w:rsidP="00C2711F">
      <w:pPr>
        <w:jc w:val="center"/>
        <w:rPr>
          <w:sz w:val="36"/>
          <w:szCs w:val="36"/>
        </w:rPr>
      </w:pPr>
    </w:p>
    <w:p w14:paraId="305E0206" w14:textId="77777777" w:rsidR="00C2711F" w:rsidRDefault="00C2711F" w:rsidP="00C2711F">
      <w:pPr>
        <w:jc w:val="center"/>
        <w:rPr>
          <w:sz w:val="36"/>
          <w:szCs w:val="36"/>
        </w:rPr>
      </w:pPr>
      <w:r>
        <w:rPr>
          <w:sz w:val="36"/>
          <w:szCs w:val="36"/>
        </w:rPr>
        <w:br/>
      </w:r>
    </w:p>
    <w:p w14:paraId="2180754D" w14:textId="77777777" w:rsidR="005473AB" w:rsidRDefault="005473AB" w:rsidP="00C2711F">
      <w:pPr>
        <w:jc w:val="center"/>
        <w:rPr>
          <w:sz w:val="36"/>
          <w:szCs w:val="36"/>
        </w:rPr>
      </w:pPr>
    </w:p>
    <w:p w14:paraId="5820CBA2" w14:textId="77777777" w:rsidR="00FD1BBC" w:rsidRDefault="00FD1BBC" w:rsidP="00C2711F">
      <w:pPr>
        <w:rPr>
          <w:rFonts w:ascii="Times New Roman" w:hAnsi="Times New Roman" w:cs="Times New Roman"/>
          <w:b/>
          <w:bCs/>
          <w:sz w:val="28"/>
          <w:u w:val="single"/>
        </w:rPr>
      </w:pPr>
    </w:p>
    <w:tbl>
      <w:tblPr>
        <w:tblStyle w:val="TableGrid"/>
        <w:tblW w:w="9634" w:type="dxa"/>
        <w:jc w:val="center"/>
        <w:tblLook w:val="04A0" w:firstRow="1" w:lastRow="0" w:firstColumn="1" w:lastColumn="0" w:noHBand="0" w:noVBand="1"/>
      </w:tblPr>
      <w:tblGrid>
        <w:gridCol w:w="2586"/>
        <w:gridCol w:w="7048"/>
      </w:tblGrid>
      <w:tr w:rsidR="00D461C9" w14:paraId="44DAEF9C" w14:textId="77777777" w:rsidTr="00833652">
        <w:trPr>
          <w:jc w:val="center"/>
        </w:trPr>
        <w:tc>
          <w:tcPr>
            <w:tcW w:w="1696" w:type="dxa"/>
            <w:vMerge w:val="restart"/>
            <w:tcBorders>
              <w:left w:val="nil"/>
              <w:right w:val="nil"/>
            </w:tcBorders>
            <w:vAlign w:val="center"/>
          </w:tcPr>
          <w:p w14:paraId="7D30FCAF" w14:textId="77777777" w:rsidR="005A238F" w:rsidRDefault="00D461C9" w:rsidP="00833652">
            <w:pPr>
              <w:jc w:val="center"/>
              <w:rPr>
                <w:rFonts w:ascii="Times New Roman" w:hAnsi="Times New Roman" w:cs="Times New Roman"/>
                <w:sz w:val="28"/>
              </w:rPr>
            </w:pPr>
            <w:r>
              <w:rPr>
                <w:noProof/>
              </w:rPr>
              <w:lastRenderedPageBreak/>
              <w:drawing>
                <wp:inline distT="0" distB="0" distL="0" distR="0" wp14:anchorId="12CBE4AC" wp14:editId="33104EB6">
                  <wp:extent cx="1497468" cy="14287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6920" cy="1466391"/>
                          </a:xfrm>
                          <a:prstGeom prst="rect">
                            <a:avLst/>
                          </a:prstGeom>
                          <a:noFill/>
                          <a:ln>
                            <a:noFill/>
                          </a:ln>
                        </pic:spPr>
                      </pic:pic>
                    </a:graphicData>
                  </a:graphic>
                </wp:inline>
              </w:drawing>
            </w:r>
          </w:p>
        </w:tc>
        <w:tc>
          <w:tcPr>
            <w:tcW w:w="7938" w:type="dxa"/>
            <w:tcBorders>
              <w:left w:val="nil"/>
              <w:bottom w:val="nil"/>
              <w:right w:val="nil"/>
            </w:tcBorders>
            <w:vAlign w:val="center"/>
          </w:tcPr>
          <w:p w14:paraId="5B5AC8EC" w14:textId="77777777" w:rsidR="005A238F" w:rsidRPr="00833652" w:rsidRDefault="005A238F" w:rsidP="00833652">
            <w:pPr>
              <w:jc w:val="center"/>
              <w:rPr>
                <w:rFonts w:asciiTheme="minorHAnsi" w:hAnsiTheme="minorHAnsi" w:cstheme="minorHAnsi"/>
                <w:b/>
                <w:bCs/>
                <w:sz w:val="34"/>
                <w:szCs w:val="34"/>
              </w:rPr>
            </w:pPr>
            <w:r w:rsidRPr="00833652">
              <w:rPr>
                <w:rFonts w:asciiTheme="minorHAnsi" w:hAnsiTheme="minorHAnsi" w:cstheme="minorHAnsi"/>
                <w:b/>
                <w:bCs/>
                <w:sz w:val="34"/>
                <w:szCs w:val="34"/>
              </w:rPr>
              <w:t>Geetanjali Charitable Trust Sanchalit</w:t>
            </w:r>
          </w:p>
        </w:tc>
      </w:tr>
      <w:tr w:rsidR="00D461C9" w14:paraId="19127CDE" w14:textId="77777777" w:rsidTr="00833652">
        <w:trPr>
          <w:jc w:val="center"/>
        </w:trPr>
        <w:tc>
          <w:tcPr>
            <w:tcW w:w="1696" w:type="dxa"/>
            <w:vMerge/>
            <w:tcBorders>
              <w:left w:val="nil"/>
              <w:right w:val="nil"/>
            </w:tcBorders>
          </w:tcPr>
          <w:p w14:paraId="1E270067" w14:textId="77777777" w:rsidR="005A238F" w:rsidRDefault="005A238F" w:rsidP="00C2711F">
            <w:pPr>
              <w:rPr>
                <w:rFonts w:ascii="Times New Roman" w:hAnsi="Times New Roman" w:cs="Times New Roman"/>
                <w:b/>
                <w:bCs/>
                <w:sz w:val="28"/>
                <w:u w:val="single"/>
              </w:rPr>
            </w:pPr>
          </w:p>
        </w:tc>
        <w:tc>
          <w:tcPr>
            <w:tcW w:w="7938" w:type="dxa"/>
            <w:tcBorders>
              <w:top w:val="nil"/>
              <w:left w:val="nil"/>
              <w:bottom w:val="nil"/>
              <w:right w:val="nil"/>
            </w:tcBorders>
            <w:vAlign w:val="center"/>
          </w:tcPr>
          <w:p w14:paraId="594722E4" w14:textId="77777777" w:rsidR="005A238F" w:rsidRPr="00833652" w:rsidRDefault="005A238F" w:rsidP="00833652">
            <w:pPr>
              <w:jc w:val="center"/>
              <w:rPr>
                <w:rFonts w:ascii="Times New Roman" w:hAnsi="Times New Roman" w:cs="Times New Roman"/>
                <w:b/>
                <w:bCs/>
                <w:sz w:val="52"/>
                <w:szCs w:val="52"/>
              </w:rPr>
            </w:pPr>
            <w:r w:rsidRPr="00833652">
              <w:rPr>
                <w:rFonts w:ascii="Times New Roman" w:hAnsi="Times New Roman" w:cs="Times New Roman"/>
                <w:b/>
                <w:bCs/>
                <w:sz w:val="52"/>
                <w:szCs w:val="52"/>
              </w:rPr>
              <w:t>GEETANJALI COLLEGE</w:t>
            </w:r>
          </w:p>
        </w:tc>
      </w:tr>
      <w:tr w:rsidR="00D461C9" w14:paraId="6991EEA7" w14:textId="77777777" w:rsidTr="00833652">
        <w:trPr>
          <w:jc w:val="center"/>
        </w:trPr>
        <w:tc>
          <w:tcPr>
            <w:tcW w:w="1696" w:type="dxa"/>
            <w:vMerge/>
            <w:tcBorders>
              <w:left w:val="nil"/>
              <w:right w:val="nil"/>
            </w:tcBorders>
          </w:tcPr>
          <w:p w14:paraId="754D03AC" w14:textId="77777777" w:rsidR="005A238F" w:rsidRDefault="005A238F" w:rsidP="00C2711F">
            <w:pPr>
              <w:rPr>
                <w:rFonts w:ascii="Times New Roman" w:hAnsi="Times New Roman" w:cs="Times New Roman"/>
                <w:b/>
                <w:bCs/>
                <w:sz w:val="28"/>
                <w:u w:val="single"/>
              </w:rPr>
            </w:pPr>
          </w:p>
        </w:tc>
        <w:tc>
          <w:tcPr>
            <w:tcW w:w="7938" w:type="dxa"/>
            <w:tcBorders>
              <w:top w:val="nil"/>
              <w:left w:val="nil"/>
              <w:bottom w:val="single" w:sz="4" w:space="0" w:color="auto"/>
              <w:right w:val="nil"/>
            </w:tcBorders>
            <w:vAlign w:val="center"/>
          </w:tcPr>
          <w:p w14:paraId="2692D213" w14:textId="77777777" w:rsidR="005A238F" w:rsidRPr="00833652" w:rsidRDefault="005A238F" w:rsidP="00833652">
            <w:pPr>
              <w:jc w:val="center"/>
              <w:rPr>
                <w:rFonts w:ascii="Times New Roman" w:hAnsi="Times New Roman" w:cs="Times New Roman"/>
                <w:sz w:val="30"/>
                <w:szCs w:val="30"/>
              </w:rPr>
            </w:pPr>
            <w:r w:rsidRPr="00833652">
              <w:rPr>
                <w:rFonts w:ascii="Times New Roman" w:hAnsi="Times New Roman" w:cs="Times New Roman"/>
                <w:sz w:val="30"/>
                <w:szCs w:val="30"/>
              </w:rPr>
              <w:t>Of Computer Science &amp; Commerce (B.B.A.)</w:t>
            </w:r>
          </w:p>
        </w:tc>
      </w:tr>
      <w:tr w:rsidR="00D461C9" w14:paraId="400AB531" w14:textId="77777777" w:rsidTr="00833652">
        <w:trPr>
          <w:jc w:val="center"/>
        </w:trPr>
        <w:tc>
          <w:tcPr>
            <w:tcW w:w="1696" w:type="dxa"/>
            <w:vMerge/>
            <w:tcBorders>
              <w:left w:val="nil"/>
              <w:right w:val="nil"/>
            </w:tcBorders>
          </w:tcPr>
          <w:p w14:paraId="1E7D6F03" w14:textId="77777777" w:rsidR="005A238F" w:rsidRDefault="005A238F" w:rsidP="00C2711F">
            <w:pPr>
              <w:rPr>
                <w:rFonts w:ascii="Times New Roman" w:hAnsi="Times New Roman" w:cs="Times New Roman"/>
                <w:b/>
                <w:bCs/>
                <w:sz w:val="28"/>
                <w:u w:val="single"/>
              </w:rPr>
            </w:pPr>
          </w:p>
        </w:tc>
        <w:tc>
          <w:tcPr>
            <w:tcW w:w="7938" w:type="dxa"/>
            <w:tcBorders>
              <w:left w:val="nil"/>
              <w:right w:val="nil"/>
            </w:tcBorders>
            <w:vAlign w:val="center"/>
          </w:tcPr>
          <w:p w14:paraId="4D18809C" w14:textId="77777777" w:rsidR="005A238F" w:rsidRPr="00833652" w:rsidRDefault="005A238F" w:rsidP="00833652">
            <w:pPr>
              <w:jc w:val="center"/>
              <w:rPr>
                <w:rFonts w:ascii="Times New Roman" w:hAnsi="Times New Roman" w:cs="Times New Roman"/>
                <w:sz w:val="24"/>
                <w:szCs w:val="24"/>
              </w:rPr>
            </w:pPr>
            <w:r w:rsidRPr="00833652">
              <w:rPr>
                <w:rFonts w:ascii="Times New Roman" w:hAnsi="Times New Roman" w:cs="Times New Roman"/>
                <w:sz w:val="30"/>
                <w:szCs w:val="30"/>
              </w:rPr>
              <w:t>I</w:t>
            </w:r>
            <w:r w:rsidRPr="00833652">
              <w:rPr>
                <w:rFonts w:ascii="Times New Roman" w:hAnsi="Times New Roman" w:cs="Times New Roman"/>
              </w:rPr>
              <w:t xml:space="preserve">NDIAN </w:t>
            </w:r>
            <w:r w:rsidRPr="00833652">
              <w:rPr>
                <w:rFonts w:ascii="Times New Roman" w:hAnsi="Times New Roman" w:cs="Times New Roman"/>
                <w:sz w:val="30"/>
                <w:szCs w:val="30"/>
              </w:rPr>
              <w:t>R</w:t>
            </w:r>
            <w:r w:rsidRPr="00833652">
              <w:rPr>
                <w:rFonts w:ascii="Times New Roman" w:hAnsi="Times New Roman" w:cs="Times New Roman"/>
              </w:rPr>
              <w:t xml:space="preserve">EDCROSS </w:t>
            </w:r>
            <w:r w:rsidRPr="00833652">
              <w:rPr>
                <w:rFonts w:ascii="Times New Roman" w:hAnsi="Times New Roman" w:cs="Times New Roman"/>
                <w:sz w:val="30"/>
                <w:szCs w:val="30"/>
              </w:rPr>
              <w:t>B</w:t>
            </w:r>
            <w:r w:rsidRPr="00833652">
              <w:rPr>
                <w:rFonts w:ascii="Times New Roman" w:hAnsi="Times New Roman" w:cs="Times New Roman"/>
              </w:rPr>
              <w:t xml:space="preserve">UILDING, </w:t>
            </w:r>
            <w:r w:rsidRPr="00833652">
              <w:rPr>
                <w:rFonts w:ascii="Times New Roman" w:hAnsi="Times New Roman" w:cs="Times New Roman"/>
                <w:sz w:val="30"/>
                <w:szCs w:val="30"/>
              </w:rPr>
              <w:t>S</w:t>
            </w:r>
            <w:r w:rsidRPr="00833652">
              <w:rPr>
                <w:rFonts w:ascii="Times New Roman" w:hAnsi="Times New Roman" w:cs="Times New Roman"/>
              </w:rPr>
              <w:t xml:space="preserve">UCHAK </w:t>
            </w:r>
            <w:r w:rsidRPr="00833652">
              <w:rPr>
                <w:rFonts w:ascii="Times New Roman" w:hAnsi="Times New Roman" w:cs="Times New Roman"/>
                <w:sz w:val="30"/>
                <w:szCs w:val="30"/>
              </w:rPr>
              <w:t>R</w:t>
            </w:r>
            <w:r w:rsidRPr="00833652">
              <w:rPr>
                <w:rFonts w:ascii="Times New Roman" w:hAnsi="Times New Roman" w:cs="Times New Roman"/>
              </w:rPr>
              <w:t xml:space="preserve">OAD, </w:t>
            </w:r>
            <w:r w:rsidRPr="00833652">
              <w:rPr>
                <w:rFonts w:ascii="Times New Roman" w:hAnsi="Times New Roman" w:cs="Times New Roman"/>
                <w:sz w:val="30"/>
                <w:szCs w:val="30"/>
              </w:rPr>
              <w:t>O</w:t>
            </w:r>
            <w:r w:rsidRPr="00833652">
              <w:rPr>
                <w:rFonts w:ascii="Times New Roman" w:hAnsi="Times New Roman" w:cs="Times New Roman"/>
              </w:rPr>
              <w:t xml:space="preserve">PP. </w:t>
            </w:r>
            <w:r w:rsidRPr="00833652">
              <w:rPr>
                <w:rFonts w:ascii="Times New Roman" w:hAnsi="Times New Roman" w:cs="Times New Roman"/>
                <w:sz w:val="30"/>
                <w:szCs w:val="30"/>
              </w:rPr>
              <w:t>S</w:t>
            </w:r>
            <w:r w:rsidRPr="00833652">
              <w:rPr>
                <w:rFonts w:ascii="Times New Roman" w:hAnsi="Times New Roman" w:cs="Times New Roman"/>
              </w:rPr>
              <w:t xml:space="preserve">HASHTRI </w:t>
            </w:r>
            <w:r w:rsidRPr="00833652">
              <w:rPr>
                <w:rFonts w:ascii="Times New Roman" w:hAnsi="Times New Roman" w:cs="Times New Roman"/>
                <w:sz w:val="30"/>
                <w:szCs w:val="30"/>
              </w:rPr>
              <w:t>M</w:t>
            </w:r>
            <w:r w:rsidRPr="00833652">
              <w:rPr>
                <w:rFonts w:ascii="Times New Roman" w:hAnsi="Times New Roman" w:cs="Times New Roman"/>
              </w:rPr>
              <w:t xml:space="preserve">AIDAN, </w:t>
            </w:r>
            <w:r w:rsidRPr="00833652">
              <w:rPr>
                <w:rFonts w:ascii="Times New Roman" w:hAnsi="Times New Roman" w:cs="Times New Roman"/>
                <w:sz w:val="30"/>
                <w:szCs w:val="30"/>
              </w:rPr>
              <w:t>R</w:t>
            </w:r>
            <w:r w:rsidRPr="00833652">
              <w:rPr>
                <w:rFonts w:ascii="Times New Roman" w:hAnsi="Times New Roman" w:cs="Times New Roman"/>
              </w:rPr>
              <w:t xml:space="preserve">AJKOT. </w:t>
            </w:r>
            <w:r w:rsidRPr="00833652">
              <w:rPr>
                <w:rFonts w:ascii="Times New Roman" w:hAnsi="Times New Roman" w:cs="Times New Roman"/>
                <w:sz w:val="30"/>
                <w:szCs w:val="30"/>
              </w:rPr>
              <w:t>P</w:t>
            </w:r>
            <w:r w:rsidRPr="00833652">
              <w:rPr>
                <w:rFonts w:ascii="Times New Roman" w:hAnsi="Times New Roman" w:cs="Times New Roman"/>
              </w:rPr>
              <w:t>H.: 2464435, 7220088119</w:t>
            </w:r>
          </w:p>
        </w:tc>
      </w:tr>
    </w:tbl>
    <w:p w14:paraId="75D5EE71" w14:textId="03C39B79" w:rsidR="00D461C9" w:rsidRDefault="00D461C9" w:rsidP="00C2711F">
      <w:pPr>
        <w:rPr>
          <w:rFonts w:ascii="Times New Roman" w:hAnsi="Times New Roman" w:cs="Times New Roman"/>
          <w:b/>
          <w:bCs/>
          <w:sz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926"/>
      </w:tblGrid>
      <w:tr w:rsidR="00D461C9" w14:paraId="3D6B4D31" w14:textId="77777777" w:rsidTr="00833652">
        <w:tc>
          <w:tcPr>
            <w:tcW w:w="6091" w:type="dxa"/>
          </w:tcPr>
          <w:p w14:paraId="2B29567E" w14:textId="77777777" w:rsidR="00D461C9" w:rsidRDefault="00D461C9" w:rsidP="00C2711F">
            <w:pPr>
              <w:rPr>
                <w:rFonts w:asciiTheme="minorHAnsi" w:hAnsiTheme="minorHAnsi" w:cstheme="minorHAnsi"/>
                <w:b/>
                <w:bCs/>
                <w:sz w:val="28"/>
              </w:rPr>
            </w:pPr>
            <w:r>
              <w:rPr>
                <w:rFonts w:asciiTheme="minorHAnsi" w:hAnsiTheme="minorHAnsi" w:cstheme="minorHAnsi"/>
                <w:b/>
                <w:bCs/>
                <w:sz w:val="28"/>
              </w:rPr>
              <w:t>Ref. No.</w:t>
            </w:r>
          </w:p>
        </w:tc>
        <w:tc>
          <w:tcPr>
            <w:tcW w:w="2926" w:type="dxa"/>
          </w:tcPr>
          <w:p w14:paraId="6BE7F9E9" w14:textId="77777777" w:rsidR="00D461C9" w:rsidRDefault="00D461C9" w:rsidP="00C2711F">
            <w:pPr>
              <w:rPr>
                <w:rFonts w:asciiTheme="minorHAnsi" w:hAnsiTheme="minorHAnsi" w:cstheme="minorHAnsi"/>
                <w:b/>
                <w:bCs/>
                <w:sz w:val="28"/>
              </w:rPr>
            </w:pPr>
            <w:r>
              <w:rPr>
                <w:rFonts w:asciiTheme="minorHAnsi" w:hAnsiTheme="minorHAnsi" w:cstheme="minorHAnsi"/>
                <w:b/>
                <w:bCs/>
                <w:sz w:val="28"/>
              </w:rPr>
              <w:t>Date</w:t>
            </w:r>
          </w:p>
        </w:tc>
      </w:tr>
      <w:tr w:rsidR="00D461C9" w14:paraId="3F557422" w14:textId="77777777" w:rsidTr="00833652">
        <w:tc>
          <w:tcPr>
            <w:tcW w:w="6091" w:type="dxa"/>
          </w:tcPr>
          <w:p w14:paraId="587D19DB" w14:textId="77777777" w:rsidR="00D461C9" w:rsidRDefault="00D461C9" w:rsidP="00C2711F">
            <w:pPr>
              <w:rPr>
                <w:rFonts w:asciiTheme="minorHAnsi" w:hAnsiTheme="minorHAnsi" w:cstheme="minorHAnsi"/>
                <w:b/>
                <w:bCs/>
                <w:sz w:val="28"/>
              </w:rPr>
            </w:pPr>
            <w:r>
              <w:rPr>
                <w:rFonts w:asciiTheme="minorHAnsi" w:hAnsiTheme="minorHAnsi" w:cstheme="minorHAnsi"/>
                <w:b/>
                <w:bCs/>
                <w:sz w:val="28"/>
              </w:rPr>
              <w:t>Roll No.</w:t>
            </w:r>
          </w:p>
        </w:tc>
        <w:tc>
          <w:tcPr>
            <w:tcW w:w="2926" w:type="dxa"/>
          </w:tcPr>
          <w:p w14:paraId="5255C438" w14:textId="77777777" w:rsidR="00D461C9" w:rsidRDefault="00D461C9" w:rsidP="00C2711F">
            <w:pPr>
              <w:rPr>
                <w:rFonts w:asciiTheme="minorHAnsi" w:hAnsiTheme="minorHAnsi" w:cstheme="minorHAnsi"/>
                <w:b/>
                <w:bCs/>
                <w:sz w:val="28"/>
              </w:rPr>
            </w:pPr>
            <w:r>
              <w:rPr>
                <w:rFonts w:asciiTheme="minorHAnsi" w:hAnsiTheme="minorHAnsi" w:cstheme="minorHAnsi"/>
                <w:b/>
                <w:bCs/>
                <w:sz w:val="28"/>
              </w:rPr>
              <w:t>Seat No.:</w:t>
            </w:r>
          </w:p>
        </w:tc>
      </w:tr>
    </w:tbl>
    <w:p w14:paraId="4C550362" w14:textId="77777777" w:rsidR="00675546" w:rsidRDefault="00675546" w:rsidP="00C2711F">
      <w:pPr>
        <w:rPr>
          <w:rFonts w:asciiTheme="minorHAnsi" w:hAnsiTheme="minorHAnsi" w:cstheme="minorHAnsi"/>
          <w:b/>
          <w:bCs/>
          <w:sz w:val="28"/>
        </w:rPr>
      </w:pPr>
    </w:p>
    <w:p w14:paraId="746FA7EE" w14:textId="77777777" w:rsidR="00675546" w:rsidRDefault="00D461C9" w:rsidP="00675546">
      <w:pPr>
        <w:jc w:val="center"/>
        <w:rPr>
          <w:rFonts w:ascii="Lucida Calligraphy" w:hAnsi="Lucida Calligraphy" w:cstheme="minorHAnsi"/>
          <w:b/>
          <w:bCs/>
          <w:sz w:val="32"/>
          <w:szCs w:val="32"/>
        </w:rPr>
      </w:pPr>
      <w:r w:rsidRPr="00833652">
        <w:rPr>
          <w:rFonts w:ascii="Lucida Calligraphy" w:hAnsi="Lucida Calligraphy" w:cstheme="minorHAnsi"/>
          <w:b/>
          <w:bCs/>
          <w:sz w:val="76"/>
          <w:szCs w:val="76"/>
        </w:rPr>
        <w:t>Certificate</w:t>
      </w:r>
    </w:p>
    <w:p w14:paraId="7A8A53C9" w14:textId="77777777" w:rsidR="00675546" w:rsidRPr="00833652" w:rsidRDefault="00675546" w:rsidP="00675546">
      <w:pPr>
        <w:rPr>
          <w:rFonts w:ascii="Lucida Calligraphy" w:hAnsi="Lucida Calligraphy" w:cstheme="minorHAnsi"/>
          <w:b/>
          <w:bCs/>
          <w:sz w:val="28"/>
          <w:szCs w:val="28"/>
        </w:rPr>
      </w:pPr>
    </w:p>
    <w:p w14:paraId="27BD4FD1" w14:textId="77777777" w:rsidR="00BB2AC7" w:rsidRPr="00833652" w:rsidRDefault="00675546" w:rsidP="00833652">
      <w:pPr>
        <w:spacing w:after="0" w:line="360" w:lineRule="auto"/>
        <w:rPr>
          <w:rFonts w:ascii="Times New Roman" w:hAnsi="Times New Roman" w:cs="Times New Roman"/>
          <w:b/>
          <w:bCs/>
          <w:spacing w:val="20"/>
          <w:sz w:val="28"/>
        </w:rPr>
      </w:pPr>
      <w:r w:rsidRPr="00833652">
        <w:rPr>
          <w:rFonts w:ascii="Times New Roman" w:hAnsi="Times New Roman" w:cs="Times New Roman"/>
          <w:b/>
          <w:bCs/>
          <w:spacing w:val="20"/>
          <w:sz w:val="28"/>
        </w:rPr>
        <w:t>This is to certify that Mr./Miss. __________________________ student of B.C.A. SEM-VI has carried out this project work as per Saurashtra University curriculum, under our guidance and supervision and it is his/her own contribution.</w:t>
      </w:r>
    </w:p>
    <w:p w14:paraId="24ABB9E7" w14:textId="77777777" w:rsidR="00675546" w:rsidRDefault="00675546" w:rsidP="00C2711F">
      <w:pPr>
        <w:rPr>
          <w:rFonts w:ascii="Times New Roman" w:hAnsi="Times New Roman" w:cs="Times New Roman"/>
          <w:b/>
          <w:bCs/>
          <w:sz w:val="28"/>
          <w:u w:val="single"/>
        </w:rPr>
      </w:pPr>
    </w:p>
    <w:p w14:paraId="6B079680" w14:textId="77777777" w:rsidR="00675546" w:rsidRDefault="00675546" w:rsidP="00C2711F">
      <w:pPr>
        <w:rPr>
          <w:rFonts w:ascii="Times New Roman" w:hAnsi="Times New Roman" w:cs="Times New Roman"/>
          <w:b/>
          <w:bCs/>
          <w:sz w:val="28"/>
          <w:u w:val="single"/>
        </w:rPr>
      </w:pPr>
    </w:p>
    <w:tbl>
      <w:tblPr>
        <w:tblStyle w:val="TableGrid"/>
        <w:tblW w:w="99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961"/>
      </w:tblGrid>
      <w:tr w:rsidR="00675546" w14:paraId="14AAFF0B" w14:textId="77777777" w:rsidTr="00833652">
        <w:trPr>
          <w:trHeight w:val="850"/>
          <w:jc w:val="center"/>
        </w:trPr>
        <w:tc>
          <w:tcPr>
            <w:tcW w:w="4957" w:type="dxa"/>
            <w:vAlign w:val="bottom"/>
          </w:tcPr>
          <w:p w14:paraId="1D25A690" w14:textId="77777777" w:rsidR="00675546" w:rsidRPr="00833652" w:rsidRDefault="00675546" w:rsidP="00833652">
            <w:pPr>
              <w:jc w:val="center"/>
              <w:rPr>
                <w:rFonts w:ascii="Times New Roman" w:hAnsi="Times New Roman" w:cs="Times New Roman"/>
                <w:sz w:val="28"/>
              </w:rPr>
            </w:pPr>
            <w:r>
              <w:rPr>
                <w:rFonts w:ascii="Times New Roman" w:hAnsi="Times New Roman" w:cs="Times New Roman"/>
                <w:sz w:val="28"/>
              </w:rPr>
              <w:t>-------------------------------------</w:t>
            </w:r>
          </w:p>
        </w:tc>
        <w:tc>
          <w:tcPr>
            <w:tcW w:w="4961" w:type="dxa"/>
            <w:vAlign w:val="bottom"/>
          </w:tcPr>
          <w:p w14:paraId="487391BE" w14:textId="77777777" w:rsidR="00675546" w:rsidRDefault="00675546" w:rsidP="00833652">
            <w:pPr>
              <w:jc w:val="center"/>
              <w:rPr>
                <w:rFonts w:ascii="Times New Roman" w:hAnsi="Times New Roman" w:cs="Times New Roman"/>
                <w:b/>
                <w:bCs/>
                <w:sz w:val="28"/>
                <w:u w:val="single"/>
              </w:rPr>
            </w:pPr>
            <w:r>
              <w:rPr>
                <w:rFonts w:ascii="Times New Roman" w:hAnsi="Times New Roman" w:cs="Times New Roman"/>
                <w:sz w:val="28"/>
              </w:rPr>
              <w:t>-------------------------------------</w:t>
            </w:r>
          </w:p>
        </w:tc>
      </w:tr>
      <w:tr w:rsidR="00675546" w14:paraId="704870D5" w14:textId="77777777" w:rsidTr="00833652">
        <w:trPr>
          <w:jc w:val="center"/>
        </w:trPr>
        <w:tc>
          <w:tcPr>
            <w:tcW w:w="4957" w:type="dxa"/>
            <w:vAlign w:val="bottom"/>
          </w:tcPr>
          <w:p w14:paraId="7F06F460" w14:textId="77777777" w:rsidR="00675546" w:rsidRPr="00833652" w:rsidRDefault="00675546" w:rsidP="00833652">
            <w:pPr>
              <w:jc w:val="center"/>
              <w:rPr>
                <w:rFonts w:ascii="Times New Roman" w:hAnsi="Times New Roman" w:cs="Times New Roman"/>
                <w:sz w:val="28"/>
              </w:rPr>
            </w:pPr>
            <w:r>
              <w:rPr>
                <w:rFonts w:ascii="Times New Roman" w:hAnsi="Times New Roman" w:cs="Times New Roman"/>
                <w:sz w:val="28"/>
              </w:rPr>
              <w:t>PROJECT GUIDE</w:t>
            </w:r>
          </w:p>
        </w:tc>
        <w:tc>
          <w:tcPr>
            <w:tcW w:w="4961" w:type="dxa"/>
            <w:vAlign w:val="bottom"/>
          </w:tcPr>
          <w:p w14:paraId="48DA0D99" w14:textId="77777777" w:rsidR="00675546" w:rsidRPr="00833652" w:rsidRDefault="00675546" w:rsidP="00833652">
            <w:pPr>
              <w:jc w:val="center"/>
              <w:rPr>
                <w:rFonts w:ascii="Times New Roman" w:hAnsi="Times New Roman" w:cs="Times New Roman"/>
                <w:sz w:val="28"/>
              </w:rPr>
            </w:pPr>
            <w:r>
              <w:rPr>
                <w:rFonts w:ascii="Times New Roman" w:hAnsi="Times New Roman" w:cs="Times New Roman"/>
                <w:sz w:val="28"/>
              </w:rPr>
              <w:t>I/C PRINCIPAL</w:t>
            </w:r>
          </w:p>
        </w:tc>
      </w:tr>
      <w:tr w:rsidR="00675546" w14:paraId="66F4B346" w14:textId="77777777" w:rsidTr="00833652">
        <w:trPr>
          <w:jc w:val="center"/>
        </w:trPr>
        <w:tc>
          <w:tcPr>
            <w:tcW w:w="4957" w:type="dxa"/>
            <w:vAlign w:val="bottom"/>
          </w:tcPr>
          <w:p w14:paraId="261D9BCF" w14:textId="77777777" w:rsidR="00675546" w:rsidRDefault="00675546" w:rsidP="00833652">
            <w:pPr>
              <w:jc w:val="center"/>
              <w:rPr>
                <w:rFonts w:ascii="Times New Roman" w:hAnsi="Times New Roman" w:cs="Times New Roman"/>
                <w:b/>
                <w:bCs/>
                <w:sz w:val="28"/>
                <w:u w:val="single"/>
              </w:rPr>
            </w:pPr>
            <w:r>
              <w:rPr>
                <w:rFonts w:ascii="Times New Roman" w:hAnsi="Times New Roman" w:cs="Times New Roman"/>
                <w:sz w:val="28"/>
              </w:rPr>
              <w:t>Geetanjali College Of Computer Science &amp; Computer (BBA)</w:t>
            </w:r>
          </w:p>
        </w:tc>
        <w:tc>
          <w:tcPr>
            <w:tcW w:w="4961" w:type="dxa"/>
            <w:vAlign w:val="bottom"/>
          </w:tcPr>
          <w:p w14:paraId="58EF1490" w14:textId="77777777" w:rsidR="00675546" w:rsidRPr="00833652" w:rsidRDefault="00675546" w:rsidP="00833652">
            <w:pPr>
              <w:jc w:val="center"/>
              <w:rPr>
                <w:rFonts w:ascii="Times New Roman" w:hAnsi="Times New Roman" w:cs="Times New Roman"/>
                <w:sz w:val="28"/>
              </w:rPr>
            </w:pPr>
            <w:r>
              <w:rPr>
                <w:rFonts w:ascii="Times New Roman" w:hAnsi="Times New Roman" w:cs="Times New Roman"/>
                <w:sz w:val="28"/>
              </w:rPr>
              <w:t>Geetanjali College Of Computer Science &amp; Computer (BBA)</w:t>
            </w:r>
          </w:p>
        </w:tc>
      </w:tr>
    </w:tbl>
    <w:p w14:paraId="548E71E6" w14:textId="77777777" w:rsidR="00675546" w:rsidRDefault="00675546" w:rsidP="00C2711F">
      <w:pPr>
        <w:rPr>
          <w:rFonts w:ascii="Times New Roman" w:hAnsi="Times New Roman" w:cs="Times New Roman"/>
          <w:b/>
          <w:bCs/>
          <w:sz w:val="28"/>
          <w:u w:val="single"/>
        </w:rPr>
      </w:pPr>
    </w:p>
    <w:p w14:paraId="7852D9FF" w14:textId="77777777" w:rsidR="00AB5780" w:rsidRDefault="00AB5780">
      <w:pPr>
        <w:rPr>
          <w:rFonts w:ascii="Times New Roman" w:hAnsi="Times New Roman" w:cs="Times New Roman"/>
          <w:b/>
          <w:bCs/>
          <w:sz w:val="28"/>
          <w:u w:val="single"/>
        </w:rPr>
      </w:pPr>
    </w:p>
    <w:p w14:paraId="4B5A5914" w14:textId="3D18B7E0" w:rsidR="00FD1BBC" w:rsidRDefault="00FD1BBC">
      <w:pPr>
        <w:rPr>
          <w:rFonts w:ascii="Times New Roman" w:hAnsi="Times New Roman" w:cs="Times New Roman"/>
          <w:b/>
          <w:bCs/>
          <w:sz w:val="28"/>
          <w:u w:val="single"/>
        </w:rPr>
      </w:pPr>
      <w:r>
        <w:rPr>
          <w:rFonts w:ascii="Times New Roman" w:hAnsi="Times New Roman" w:cs="Times New Roman"/>
          <w:b/>
          <w:bCs/>
          <w:sz w:val="28"/>
          <w:u w:val="single"/>
        </w:rPr>
        <w:lastRenderedPageBreak/>
        <w:t>PROJECT PROFILE</w:t>
      </w:r>
    </w:p>
    <w:p w14:paraId="641838AB" w14:textId="77777777" w:rsidR="00FD1BBC" w:rsidRDefault="00FD1BBC" w:rsidP="00FD1BBC">
      <w:pPr>
        <w:pStyle w:val="ListParagraph"/>
        <w:numPr>
          <w:ilvl w:val="0"/>
          <w:numId w:val="1"/>
        </w:numPr>
        <w:tabs>
          <w:tab w:val="left" w:pos="471"/>
          <w:tab w:val="left" w:pos="472"/>
        </w:tabs>
        <w:spacing w:before="188"/>
        <w:ind w:hanging="361"/>
        <w:rPr>
          <w:rFonts w:ascii="Symbol" w:hAnsi="Symbol"/>
          <w:sz w:val="24"/>
        </w:rPr>
      </w:pPr>
      <w:r>
        <w:rPr>
          <w:b/>
          <w:sz w:val="24"/>
        </w:rPr>
        <w:t>TITLE:</w:t>
      </w:r>
      <w:r>
        <w:rPr>
          <w:b/>
          <w:spacing w:val="-2"/>
          <w:sz w:val="24"/>
        </w:rPr>
        <w:t xml:space="preserve"> </w:t>
      </w:r>
      <w:r w:rsidR="00BB2AC7">
        <w:rPr>
          <w:sz w:val="24"/>
        </w:rPr>
        <w:t xml:space="preserve">EduStation | </w:t>
      </w:r>
      <w:r w:rsidR="0094136C">
        <w:rPr>
          <w:sz w:val="24"/>
        </w:rPr>
        <w:t xml:space="preserve">School/College </w:t>
      </w:r>
      <w:r w:rsidR="00BB2AC7">
        <w:rPr>
          <w:sz w:val="24"/>
        </w:rPr>
        <w:t>Management System</w:t>
      </w:r>
    </w:p>
    <w:p w14:paraId="1042E140" w14:textId="77777777" w:rsidR="00FD1BBC" w:rsidRDefault="00FD1BBC" w:rsidP="00FD1BBC">
      <w:pPr>
        <w:pStyle w:val="ListParagraph"/>
        <w:numPr>
          <w:ilvl w:val="0"/>
          <w:numId w:val="1"/>
        </w:numPr>
        <w:tabs>
          <w:tab w:val="left" w:pos="471"/>
          <w:tab w:val="left" w:pos="472"/>
        </w:tabs>
        <w:spacing w:before="20"/>
        <w:ind w:hanging="361"/>
        <w:rPr>
          <w:rFonts w:ascii="Symbol" w:hAnsi="Symbol"/>
          <w:sz w:val="24"/>
        </w:rPr>
      </w:pPr>
      <w:r>
        <w:rPr>
          <w:b/>
          <w:sz w:val="24"/>
        </w:rPr>
        <w:t>CREATED</w:t>
      </w:r>
      <w:r>
        <w:rPr>
          <w:b/>
          <w:spacing w:val="-3"/>
          <w:sz w:val="24"/>
        </w:rPr>
        <w:t xml:space="preserve"> </w:t>
      </w:r>
      <w:r>
        <w:rPr>
          <w:b/>
          <w:sz w:val="24"/>
        </w:rPr>
        <w:t>BY:</w:t>
      </w:r>
      <w:r>
        <w:rPr>
          <w:b/>
          <w:spacing w:val="-4"/>
          <w:sz w:val="24"/>
        </w:rPr>
        <w:t xml:space="preserve"> </w:t>
      </w:r>
      <w:r>
        <w:rPr>
          <w:sz w:val="24"/>
        </w:rPr>
        <w:t>Anshu</w:t>
      </w:r>
      <w:r>
        <w:rPr>
          <w:spacing w:val="-3"/>
          <w:sz w:val="24"/>
        </w:rPr>
        <w:t xml:space="preserve"> </w:t>
      </w:r>
      <w:r>
        <w:rPr>
          <w:sz w:val="24"/>
        </w:rPr>
        <w:t>Joshi</w:t>
      </w:r>
      <w:r>
        <w:rPr>
          <w:spacing w:val="-2"/>
          <w:sz w:val="24"/>
        </w:rPr>
        <w:t xml:space="preserve"> </w:t>
      </w:r>
      <w:r>
        <w:rPr>
          <w:sz w:val="24"/>
        </w:rPr>
        <w:t>(032032110)</w:t>
      </w:r>
    </w:p>
    <w:p w14:paraId="70C801A7" w14:textId="15F3AB6C" w:rsidR="00FD1BBC" w:rsidRPr="006E0D56" w:rsidRDefault="00FD1BBC" w:rsidP="00FD1BBC">
      <w:pPr>
        <w:pStyle w:val="ListParagraph"/>
        <w:numPr>
          <w:ilvl w:val="0"/>
          <w:numId w:val="1"/>
        </w:numPr>
        <w:tabs>
          <w:tab w:val="left" w:pos="471"/>
          <w:tab w:val="left" w:pos="472"/>
        </w:tabs>
        <w:spacing w:before="20"/>
        <w:ind w:hanging="361"/>
        <w:rPr>
          <w:rFonts w:ascii="Symbol" w:hAnsi="Symbol"/>
          <w:sz w:val="24"/>
        </w:rPr>
      </w:pPr>
      <w:r w:rsidRPr="006E0D56">
        <w:rPr>
          <w:b/>
          <w:sz w:val="24"/>
        </w:rPr>
        <w:t>GUIDED</w:t>
      </w:r>
      <w:r w:rsidRPr="006E0D56">
        <w:rPr>
          <w:b/>
          <w:spacing w:val="-3"/>
          <w:sz w:val="24"/>
        </w:rPr>
        <w:t xml:space="preserve"> </w:t>
      </w:r>
      <w:r w:rsidRPr="006E0D56">
        <w:rPr>
          <w:b/>
          <w:sz w:val="24"/>
        </w:rPr>
        <w:t>BY:</w:t>
      </w:r>
      <w:r w:rsidRPr="006E0D56">
        <w:rPr>
          <w:b/>
          <w:spacing w:val="-4"/>
          <w:sz w:val="24"/>
        </w:rPr>
        <w:t xml:space="preserve"> </w:t>
      </w:r>
      <w:r w:rsidR="00866205">
        <w:rPr>
          <w:sz w:val="24"/>
        </w:rPr>
        <w:t>Prof. Pranav Trivedi</w:t>
      </w:r>
    </w:p>
    <w:p w14:paraId="43F466B8" w14:textId="77777777" w:rsidR="00FD1BBC" w:rsidRDefault="00FD1BBC" w:rsidP="00FD1BBC">
      <w:pPr>
        <w:pStyle w:val="ListParagraph"/>
        <w:numPr>
          <w:ilvl w:val="0"/>
          <w:numId w:val="1"/>
        </w:numPr>
        <w:tabs>
          <w:tab w:val="left" w:pos="471"/>
          <w:tab w:val="left" w:pos="472"/>
        </w:tabs>
        <w:spacing w:before="24"/>
        <w:ind w:hanging="361"/>
        <w:rPr>
          <w:rFonts w:ascii="Symbol" w:hAnsi="Symbol"/>
          <w:sz w:val="24"/>
        </w:rPr>
      </w:pPr>
      <w:r>
        <w:rPr>
          <w:b/>
          <w:sz w:val="24"/>
        </w:rPr>
        <w:t>FRONT</w:t>
      </w:r>
      <w:r>
        <w:rPr>
          <w:b/>
          <w:spacing w:val="-3"/>
          <w:sz w:val="24"/>
        </w:rPr>
        <w:t xml:space="preserve"> </w:t>
      </w:r>
      <w:r>
        <w:rPr>
          <w:b/>
          <w:sz w:val="24"/>
        </w:rPr>
        <w:t>END:</w:t>
      </w:r>
      <w:r>
        <w:rPr>
          <w:b/>
          <w:spacing w:val="-5"/>
          <w:sz w:val="24"/>
        </w:rPr>
        <w:t xml:space="preserve"> </w:t>
      </w:r>
      <w:r>
        <w:rPr>
          <w:sz w:val="24"/>
        </w:rPr>
        <w:t>HTML5, CSS3, JavaScript</w:t>
      </w:r>
    </w:p>
    <w:p w14:paraId="12156ED9" w14:textId="77777777" w:rsidR="00FD1BBC" w:rsidRDefault="00FD1BBC" w:rsidP="00FD1BBC">
      <w:pPr>
        <w:pStyle w:val="ListParagraph"/>
        <w:numPr>
          <w:ilvl w:val="0"/>
          <w:numId w:val="1"/>
        </w:numPr>
        <w:tabs>
          <w:tab w:val="left" w:pos="471"/>
          <w:tab w:val="left" w:pos="472"/>
        </w:tabs>
        <w:spacing w:before="22"/>
        <w:ind w:hanging="361"/>
        <w:rPr>
          <w:rFonts w:ascii="Symbol" w:hAnsi="Symbol"/>
          <w:sz w:val="24"/>
        </w:rPr>
      </w:pPr>
      <w:r>
        <w:rPr>
          <w:b/>
          <w:sz w:val="24"/>
        </w:rPr>
        <w:t>BACK</w:t>
      </w:r>
      <w:r>
        <w:rPr>
          <w:b/>
          <w:spacing w:val="-2"/>
          <w:sz w:val="24"/>
        </w:rPr>
        <w:t xml:space="preserve"> </w:t>
      </w:r>
      <w:r>
        <w:rPr>
          <w:b/>
          <w:sz w:val="24"/>
        </w:rPr>
        <w:t>END:</w:t>
      </w:r>
      <w:r>
        <w:rPr>
          <w:b/>
          <w:spacing w:val="-6"/>
          <w:sz w:val="24"/>
        </w:rPr>
        <w:t xml:space="preserve"> </w:t>
      </w:r>
      <w:r>
        <w:rPr>
          <w:bCs/>
          <w:spacing w:val="-6"/>
          <w:sz w:val="24"/>
        </w:rPr>
        <w:t>Django,</w:t>
      </w:r>
      <w:r w:rsidR="002B785C">
        <w:rPr>
          <w:bCs/>
          <w:spacing w:val="-6"/>
          <w:sz w:val="24"/>
        </w:rPr>
        <w:t xml:space="preserve"> Python,</w:t>
      </w:r>
      <w:r>
        <w:rPr>
          <w:bCs/>
          <w:spacing w:val="-6"/>
          <w:sz w:val="24"/>
        </w:rPr>
        <w:t xml:space="preserve"> </w:t>
      </w:r>
      <w:r w:rsidR="00676CFD">
        <w:rPr>
          <w:bCs/>
          <w:spacing w:val="-6"/>
          <w:sz w:val="24"/>
        </w:rPr>
        <w:t>SQLite</w:t>
      </w:r>
    </w:p>
    <w:p w14:paraId="5B4A31AE" w14:textId="77777777" w:rsidR="00FD1BBC" w:rsidRDefault="00FD1BBC" w:rsidP="00FD1BBC">
      <w:pPr>
        <w:pStyle w:val="ListParagraph"/>
        <w:numPr>
          <w:ilvl w:val="0"/>
          <w:numId w:val="1"/>
        </w:numPr>
        <w:tabs>
          <w:tab w:val="left" w:pos="471"/>
          <w:tab w:val="left" w:pos="472"/>
        </w:tabs>
        <w:spacing w:before="21"/>
        <w:ind w:hanging="361"/>
        <w:rPr>
          <w:rFonts w:ascii="Symbol" w:hAnsi="Symbol"/>
          <w:sz w:val="24"/>
        </w:rPr>
      </w:pPr>
      <w:r>
        <w:rPr>
          <w:b/>
          <w:sz w:val="24"/>
        </w:rPr>
        <w:t>TIME</w:t>
      </w:r>
      <w:r>
        <w:rPr>
          <w:b/>
          <w:spacing w:val="-3"/>
          <w:sz w:val="24"/>
        </w:rPr>
        <w:t xml:space="preserve"> </w:t>
      </w:r>
      <w:r>
        <w:rPr>
          <w:b/>
          <w:sz w:val="24"/>
        </w:rPr>
        <w:t>DURATION:</w:t>
      </w:r>
      <w:r>
        <w:rPr>
          <w:b/>
          <w:spacing w:val="-4"/>
          <w:sz w:val="24"/>
        </w:rPr>
        <w:t xml:space="preserve"> </w:t>
      </w:r>
      <w:r w:rsidR="00D0129B">
        <w:rPr>
          <w:sz w:val="24"/>
        </w:rPr>
        <w:t>2</w:t>
      </w:r>
      <w:r w:rsidR="0094136C">
        <w:rPr>
          <w:sz w:val="24"/>
        </w:rPr>
        <w:t>8</w:t>
      </w:r>
      <w:r>
        <w:rPr>
          <w:sz w:val="24"/>
        </w:rPr>
        <w:t xml:space="preserve"> Days</w:t>
      </w:r>
    </w:p>
    <w:p w14:paraId="4860B88D" w14:textId="77777777" w:rsidR="00FD1BBC" w:rsidRDefault="00FD1BBC" w:rsidP="00FD1BBC">
      <w:pPr>
        <w:pStyle w:val="ListParagraph"/>
        <w:numPr>
          <w:ilvl w:val="0"/>
          <w:numId w:val="1"/>
        </w:numPr>
        <w:tabs>
          <w:tab w:val="left" w:pos="471"/>
          <w:tab w:val="left" w:pos="472"/>
        </w:tabs>
        <w:spacing w:before="20"/>
        <w:ind w:hanging="361"/>
        <w:rPr>
          <w:rFonts w:ascii="Symbol" w:hAnsi="Symbol"/>
          <w:sz w:val="24"/>
        </w:rPr>
      </w:pPr>
      <w:r>
        <w:rPr>
          <w:b/>
          <w:sz w:val="24"/>
        </w:rPr>
        <w:t>COURSE:</w:t>
      </w:r>
      <w:r>
        <w:rPr>
          <w:b/>
          <w:spacing w:val="-5"/>
          <w:sz w:val="24"/>
        </w:rPr>
        <w:t xml:space="preserve"> </w:t>
      </w:r>
      <w:r>
        <w:rPr>
          <w:sz w:val="24"/>
        </w:rPr>
        <w:t>Bachelor’s</w:t>
      </w:r>
      <w:r>
        <w:rPr>
          <w:spacing w:val="-3"/>
          <w:sz w:val="24"/>
        </w:rPr>
        <w:t xml:space="preserve"> </w:t>
      </w:r>
      <w:r>
        <w:rPr>
          <w:sz w:val="24"/>
        </w:rPr>
        <w:t>in</w:t>
      </w:r>
      <w:r>
        <w:rPr>
          <w:spacing w:val="1"/>
          <w:sz w:val="24"/>
        </w:rPr>
        <w:t xml:space="preserve"> </w:t>
      </w:r>
      <w:r>
        <w:rPr>
          <w:sz w:val="24"/>
        </w:rPr>
        <w:t>Computer</w:t>
      </w:r>
      <w:r>
        <w:rPr>
          <w:spacing w:val="-5"/>
          <w:sz w:val="24"/>
        </w:rPr>
        <w:t xml:space="preserve"> </w:t>
      </w:r>
      <w:r>
        <w:rPr>
          <w:sz w:val="24"/>
        </w:rPr>
        <w:t>Application</w:t>
      </w:r>
    </w:p>
    <w:p w14:paraId="4194D8FB" w14:textId="77777777" w:rsidR="00FD1BBC" w:rsidRPr="00FD1BBC" w:rsidRDefault="00FD1BBC" w:rsidP="00FD1BBC">
      <w:pPr>
        <w:pStyle w:val="ListParagraph"/>
        <w:numPr>
          <w:ilvl w:val="0"/>
          <w:numId w:val="1"/>
        </w:numPr>
        <w:tabs>
          <w:tab w:val="left" w:pos="471"/>
          <w:tab w:val="left" w:pos="472"/>
        </w:tabs>
        <w:spacing w:before="23"/>
        <w:ind w:hanging="361"/>
        <w:rPr>
          <w:rFonts w:ascii="Symbol" w:hAnsi="Symbol"/>
          <w:sz w:val="24"/>
        </w:rPr>
      </w:pPr>
      <w:r>
        <w:rPr>
          <w:b/>
          <w:sz w:val="24"/>
        </w:rPr>
        <w:t>SEMESTER:</w:t>
      </w:r>
      <w:r>
        <w:rPr>
          <w:b/>
          <w:spacing w:val="-1"/>
          <w:sz w:val="24"/>
        </w:rPr>
        <w:t xml:space="preserve"> </w:t>
      </w:r>
      <w:r>
        <w:rPr>
          <w:sz w:val="24"/>
        </w:rPr>
        <w:t>VI</w:t>
      </w:r>
      <w:r>
        <w:rPr>
          <w:sz w:val="24"/>
          <w:vertAlign w:val="superscript"/>
        </w:rPr>
        <w:t>th</w:t>
      </w:r>
    </w:p>
    <w:p w14:paraId="0654F445" w14:textId="77777777" w:rsidR="00BB2AC7" w:rsidRDefault="00BB2AC7" w:rsidP="00C2711F">
      <w:pPr>
        <w:rPr>
          <w:rFonts w:ascii="Times New Roman" w:hAnsi="Times New Roman" w:cs="Times New Roman"/>
          <w:b/>
          <w:bCs/>
          <w:sz w:val="28"/>
          <w:u w:val="single"/>
        </w:rPr>
      </w:pPr>
    </w:p>
    <w:p w14:paraId="042BC1CD" w14:textId="77777777" w:rsidR="00C939D0" w:rsidRDefault="00C939D0" w:rsidP="00C2711F">
      <w:pPr>
        <w:rPr>
          <w:rFonts w:ascii="Times New Roman" w:hAnsi="Times New Roman" w:cs="Times New Roman"/>
          <w:b/>
          <w:bCs/>
          <w:sz w:val="28"/>
          <w:u w:val="single"/>
        </w:rPr>
      </w:pPr>
    </w:p>
    <w:p w14:paraId="1DB69AEF" w14:textId="77777777" w:rsidR="00C939D0" w:rsidRDefault="00C939D0" w:rsidP="00C2711F">
      <w:pPr>
        <w:rPr>
          <w:rFonts w:ascii="Times New Roman" w:hAnsi="Times New Roman" w:cs="Times New Roman"/>
          <w:b/>
          <w:bCs/>
          <w:sz w:val="28"/>
          <w:u w:val="single"/>
        </w:rPr>
      </w:pPr>
    </w:p>
    <w:p w14:paraId="016284EA" w14:textId="77777777" w:rsidR="00C939D0" w:rsidRDefault="00C939D0" w:rsidP="00C2711F">
      <w:pPr>
        <w:rPr>
          <w:rFonts w:ascii="Times New Roman" w:hAnsi="Times New Roman" w:cs="Times New Roman"/>
          <w:b/>
          <w:bCs/>
          <w:sz w:val="28"/>
          <w:u w:val="single"/>
        </w:rPr>
      </w:pPr>
    </w:p>
    <w:p w14:paraId="3B91C06D" w14:textId="77777777" w:rsidR="00C939D0" w:rsidRDefault="00C939D0" w:rsidP="00C2711F">
      <w:pPr>
        <w:rPr>
          <w:rFonts w:ascii="Times New Roman" w:hAnsi="Times New Roman" w:cs="Times New Roman"/>
          <w:b/>
          <w:bCs/>
          <w:sz w:val="28"/>
          <w:u w:val="single"/>
        </w:rPr>
      </w:pPr>
    </w:p>
    <w:p w14:paraId="618FF102" w14:textId="77777777" w:rsidR="00C939D0" w:rsidRDefault="00C939D0" w:rsidP="00C2711F">
      <w:pPr>
        <w:rPr>
          <w:rFonts w:ascii="Times New Roman" w:hAnsi="Times New Roman" w:cs="Times New Roman"/>
          <w:b/>
          <w:bCs/>
          <w:sz w:val="28"/>
          <w:u w:val="single"/>
        </w:rPr>
      </w:pPr>
    </w:p>
    <w:p w14:paraId="6A1DD61B" w14:textId="77777777" w:rsidR="00C939D0" w:rsidRDefault="00C939D0" w:rsidP="00C2711F">
      <w:pPr>
        <w:rPr>
          <w:rFonts w:ascii="Times New Roman" w:hAnsi="Times New Roman" w:cs="Times New Roman"/>
          <w:b/>
          <w:bCs/>
          <w:sz w:val="28"/>
          <w:u w:val="single"/>
        </w:rPr>
      </w:pPr>
    </w:p>
    <w:p w14:paraId="15ABB7BB" w14:textId="77777777" w:rsidR="00C939D0" w:rsidRDefault="00C939D0" w:rsidP="00C2711F">
      <w:pPr>
        <w:rPr>
          <w:rFonts w:ascii="Times New Roman" w:hAnsi="Times New Roman" w:cs="Times New Roman"/>
          <w:b/>
          <w:bCs/>
          <w:sz w:val="28"/>
          <w:u w:val="single"/>
        </w:rPr>
      </w:pPr>
    </w:p>
    <w:p w14:paraId="77B44650" w14:textId="77777777" w:rsidR="00C939D0" w:rsidRDefault="00C939D0" w:rsidP="00C2711F">
      <w:pPr>
        <w:rPr>
          <w:rFonts w:ascii="Times New Roman" w:hAnsi="Times New Roman" w:cs="Times New Roman"/>
          <w:b/>
          <w:bCs/>
          <w:sz w:val="28"/>
          <w:u w:val="single"/>
        </w:rPr>
      </w:pPr>
    </w:p>
    <w:p w14:paraId="59FA72E8" w14:textId="77777777" w:rsidR="00C939D0" w:rsidRDefault="00C939D0" w:rsidP="00C2711F">
      <w:pPr>
        <w:rPr>
          <w:rFonts w:ascii="Times New Roman" w:hAnsi="Times New Roman" w:cs="Times New Roman"/>
          <w:b/>
          <w:bCs/>
          <w:sz w:val="28"/>
          <w:u w:val="single"/>
        </w:rPr>
      </w:pPr>
    </w:p>
    <w:p w14:paraId="78171441" w14:textId="77777777" w:rsidR="00C939D0" w:rsidRDefault="00C939D0" w:rsidP="00C2711F">
      <w:pPr>
        <w:rPr>
          <w:rFonts w:ascii="Times New Roman" w:hAnsi="Times New Roman" w:cs="Times New Roman"/>
          <w:b/>
          <w:bCs/>
          <w:sz w:val="28"/>
          <w:u w:val="single"/>
        </w:rPr>
      </w:pPr>
    </w:p>
    <w:p w14:paraId="287109FC" w14:textId="77777777" w:rsidR="00C939D0" w:rsidRDefault="00C939D0" w:rsidP="00C2711F">
      <w:pPr>
        <w:rPr>
          <w:rFonts w:ascii="Times New Roman" w:hAnsi="Times New Roman" w:cs="Times New Roman"/>
          <w:b/>
          <w:bCs/>
          <w:sz w:val="28"/>
          <w:u w:val="single"/>
        </w:rPr>
      </w:pPr>
    </w:p>
    <w:p w14:paraId="1398D281" w14:textId="77777777" w:rsidR="00C939D0" w:rsidRDefault="00C939D0" w:rsidP="00C2711F">
      <w:pPr>
        <w:rPr>
          <w:rFonts w:ascii="Times New Roman" w:hAnsi="Times New Roman" w:cs="Times New Roman"/>
          <w:b/>
          <w:bCs/>
          <w:sz w:val="28"/>
          <w:u w:val="single"/>
        </w:rPr>
      </w:pPr>
    </w:p>
    <w:p w14:paraId="68D05D0D" w14:textId="77777777" w:rsidR="00C939D0" w:rsidRDefault="00C939D0" w:rsidP="00C2711F">
      <w:pPr>
        <w:rPr>
          <w:rFonts w:ascii="Times New Roman" w:hAnsi="Times New Roman" w:cs="Times New Roman"/>
          <w:b/>
          <w:bCs/>
          <w:sz w:val="28"/>
          <w:u w:val="single"/>
        </w:rPr>
      </w:pPr>
    </w:p>
    <w:p w14:paraId="1C8EB2C9" w14:textId="77777777" w:rsidR="00C939D0" w:rsidRDefault="00C939D0" w:rsidP="00C2711F">
      <w:pPr>
        <w:rPr>
          <w:rFonts w:ascii="Times New Roman" w:hAnsi="Times New Roman" w:cs="Times New Roman"/>
          <w:b/>
          <w:bCs/>
          <w:sz w:val="28"/>
          <w:u w:val="single"/>
        </w:rPr>
      </w:pPr>
    </w:p>
    <w:p w14:paraId="296D948D" w14:textId="77777777" w:rsidR="00C939D0" w:rsidRDefault="00C939D0" w:rsidP="00C2711F">
      <w:pPr>
        <w:rPr>
          <w:rFonts w:ascii="Times New Roman" w:hAnsi="Times New Roman" w:cs="Times New Roman"/>
          <w:b/>
          <w:bCs/>
          <w:sz w:val="28"/>
          <w:u w:val="single"/>
        </w:rPr>
      </w:pPr>
    </w:p>
    <w:p w14:paraId="6BE89C4B" w14:textId="77777777" w:rsidR="00C939D0" w:rsidRDefault="00C939D0" w:rsidP="00C2711F">
      <w:pPr>
        <w:rPr>
          <w:rFonts w:ascii="Times New Roman" w:hAnsi="Times New Roman" w:cs="Times New Roman"/>
          <w:b/>
          <w:bCs/>
          <w:sz w:val="28"/>
          <w:u w:val="single"/>
        </w:rPr>
      </w:pPr>
    </w:p>
    <w:p w14:paraId="55C0D67E" w14:textId="77777777" w:rsidR="00C939D0" w:rsidRDefault="00C939D0" w:rsidP="00C2711F">
      <w:pPr>
        <w:rPr>
          <w:rFonts w:ascii="Times New Roman" w:hAnsi="Times New Roman" w:cs="Times New Roman"/>
          <w:b/>
          <w:bCs/>
          <w:sz w:val="28"/>
          <w:u w:val="single"/>
        </w:rPr>
      </w:pPr>
    </w:p>
    <w:p w14:paraId="61F17351" w14:textId="77777777" w:rsidR="00754A21" w:rsidRDefault="00754A21" w:rsidP="00C2711F">
      <w:pPr>
        <w:rPr>
          <w:rFonts w:ascii="Times New Roman" w:hAnsi="Times New Roman" w:cs="Times New Roman"/>
          <w:b/>
          <w:bCs/>
          <w:sz w:val="28"/>
          <w:u w:val="single"/>
        </w:rPr>
      </w:pPr>
    </w:p>
    <w:p w14:paraId="06E1D893" w14:textId="77777777" w:rsidR="00C2711F" w:rsidRPr="00C2711F" w:rsidRDefault="00C2711F" w:rsidP="00C2711F">
      <w:pPr>
        <w:rPr>
          <w:rFonts w:ascii="Times New Roman" w:hAnsi="Times New Roman" w:cs="Times New Roman"/>
          <w:sz w:val="28"/>
        </w:rPr>
      </w:pPr>
      <w:r w:rsidRPr="00C2711F">
        <w:rPr>
          <w:rFonts w:ascii="Times New Roman" w:hAnsi="Times New Roman" w:cs="Times New Roman"/>
          <w:b/>
          <w:bCs/>
          <w:sz w:val="28"/>
          <w:u w:val="single"/>
        </w:rPr>
        <w:lastRenderedPageBreak/>
        <w:t xml:space="preserve">DECLARATION </w:t>
      </w:r>
    </w:p>
    <w:p w14:paraId="213E3354" w14:textId="77777777" w:rsidR="00C2711F" w:rsidRDefault="00C2711F" w:rsidP="00C2711F">
      <w:pPr>
        <w:rPr>
          <w:rFonts w:ascii="Times New Roman" w:hAnsi="Times New Roman" w:cs="Times New Roman"/>
          <w:sz w:val="24"/>
        </w:rPr>
      </w:pPr>
      <w:r>
        <w:rPr>
          <w:rFonts w:ascii="Times New Roman" w:hAnsi="Times New Roman" w:cs="Times New Roman"/>
          <w:sz w:val="24"/>
        </w:rPr>
        <w:t>I</w:t>
      </w:r>
      <w:r w:rsidRPr="00C2711F">
        <w:rPr>
          <w:rFonts w:ascii="Times New Roman" w:hAnsi="Times New Roman" w:cs="Times New Roman"/>
          <w:sz w:val="24"/>
        </w:rPr>
        <w:t xml:space="preserve">, </w:t>
      </w:r>
      <w:r w:rsidR="00D0129B" w:rsidRPr="00C2711F">
        <w:rPr>
          <w:rFonts w:ascii="Times New Roman" w:hAnsi="Times New Roman" w:cs="Times New Roman"/>
          <w:sz w:val="24"/>
        </w:rPr>
        <w:t>the</w:t>
      </w:r>
      <w:r w:rsidRPr="00C2711F">
        <w:rPr>
          <w:rFonts w:ascii="Times New Roman" w:hAnsi="Times New Roman" w:cs="Times New Roman"/>
          <w:sz w:val="24"/>
        </w:rPr>
        <w:t xml:space="preserve"> </w:t>
      </w:r>
      <w:r>
        <w:rPr>
          <w:rFonts w:ascii="Times New Roman" w:hAnsi="Times New Roman" w:cs="Times New Roman"/>
          <w:sz w:val="24"/>
        </w:rPr>
        <w:t xml:space="preserve">student of Geetanjali Group of Colleges, Rajkot undersigned here, declare that the School </w:t>
      </w:r>
      <w:r w:rsidRPr="00C2711F">
        <w:rPr>
          <w:rFonts w:ascii="Times New Roman" w:hAnsi="Times New Roman" w:cs="Times New Roman"/>
          <w:sz w:val="24"/>
        </w:rPr>
        <w:t>Management System is my own work and therefore it has not been submitted to any other University be it locally or internationally, for the purpose of attaining a degree or for an examination. In instances where I have used or quoted external material</w:t>
      </w:r>
      <w:r>
        <w:rPr>
          <w:rFonts w:ascii="Times New Roman" w:hAnsi="Times New Roman" w:cs="Times New Roman"/>
          <w:sz w:val="24"/>
        </w:rPr>
        <w:t>,</w:t>
      </w:r>
      <w:r w:rsidRPr="00C2711F">
        <w:rPr>
          <w:rFonts w:ascii="Times New Roman" w:hAnsi="Times New Roman" w:cs="Times New Roman"/>
          <w:sz w:val="24"/>
        </w:rPr>
        <w:t xml:space="preserve"> these sources have been accredited and indicated clearly in the complete reference list. I fully understand that the use of external material without giving due credit to the source or author may and will be considered as plagiarism.</w:t>
      </w:r>
    </w:p>
    <w:p w14:paraId="6A43F2A2" w14:textId="77777777" w:rsidR="00C2711F" w:rsidRDefault="00C2711F" w:rsidP="00C2711F">
      <w:pPr>
        <w:rPr>
          <w:rFonts w:ascii="Times New Roman" w:hAnsi="Times New Roman" w:cs="Times New Roman"/>
          <w:sz w:val="24"/>
        </w:rPr>
      </w:pPr>
    </w:p>
    <w:p w14:paraId="4BC017E1" w14:textId="77777777" w:rsidR="00C2711F" w:rsidRDefault="00C2711F" w:rsidP="00C2711F">
      <w:pPr>
        <w:rPr>
          <w:rFonts w:ascii="Times New Roman" w:hAnsi="Times New Roman" w:cs="Times New Roman"/>
          <w:sz w:val="24"/>
        </w:rPr>
      </w:pPr>
    </w:p>
    <w:p w14:paraId="2360E337" w14:textId="77777777" w:rsidR="00C2711F" w:rsidRDefault="00C2711F" w:rsidP="00C2711F">
      <w:pPr>
        <w:rPr>
          <w:rFonts w:ascii="Times New Roman" w:hAnsi="Times New Roman" w:cs="Times New Roman"/>
          <w:sz w:val="24"/>
        </w:rPr>
      </w:pPr>
    </w:p>
    <w:p w14:paraId="56F96B9A" w14:textId="77777777" w:rsidR="00C2711F" w:rsidRDefault="00C2711F" w:rsidP="00C2711F">
      <w:pPr>
        <w:rPr>
          <w:rFonts w:ascii="Times New Roman" w:hAnsi="Times New Roman" w:cs="Times New Roman"/>
          <w:sz w:val="24"/>
        </w:rPr>
      </w:pPr>
    </w:p>
    <w:p w14:paraId="39A1DCBF" w14:textId="77777777" w:rsidR="00C2711F" w:rsidRDefault="00C2711F" w:rsidP="00C2711F">
      <w:pPr>
        <w:rPr>
          <w:rFonts w:ascii="Times New Roman" w:hAnsi="Times New Roman" w:cs="Times New Roman"/>
          <w:sz w:val="24"/>
        </w:rPr>
      </w:pPr>
    </w:p>
    <w:p w14:paraId="119E5126" w14:textId="77777777" w:rsidR="00C2711F" w:rsidRDefault="00C2711F" w:rsidP="00C2711F">
      <w:pPr>
        <w:rPr>
          <w:rFonts w:ascii="Times New Roman" w:hAnsi="Times New Roman" w:cs="Times New Roman"/>
          <w:sz w:val="24"/>
        </w:rPr>
      </w:pPr>
    </w:p>
    <w:p w14:paraId="019BD668" w14:textId="77777777" w:rsidR="00C2711F" w:rsidRDefault="00C2711F" w:rsidP="00C2711F">
      <w:pPr>
        <w:rPr>
          <w:rFonts w:ascii="Times New Roman" w:hAnsi="Times New Roman" w:cs="Times New Roman"/>
          <w:sz w:val="24"/>
        </w:rPr>
      </w:pPr>
    </w:p>
    <w:p w14:paraId="527CFEB7" w14:textId="77777777" w:rsidR="00C2711F" w:rsidRDefault="00C2711F" w:rsidP="00C2711F">
      <w:pPr>
        <w:rPr>
          <w:rFonts w:ascii="Times New Roman" w:hAnsi="Times New Roman" w:cs="Times New Roman"/>
          <w:sz w:val="24"/>
        </w:rPr>
      </w:pPr>
    </w:p>
    <w:p w14:paraId="20448F65" w14:textId="77777777" w:rsidR="00C2711F" w:rsidRDefault="00C2711F" w:rsidP="00C2711F">
      <w:pPr>
        <w:rPr>
          <w:rFonts w:ascii="Times New Roman" w:hAnsi="Times New Roman" w:cs="Times New Roman"/>
          <w:sz w:val="24"/>
        </w:rPr>
      </w:pPr>
    </w:p>
    <w:p w14:paraId="013DDDA0" w14:textId="77777777" w:rsidR="00C2711F" w:rsidRDefault="00C2711F" w:rsidP="00C2711F">
      <w:pPr>
        <w:rPr>
          <w:rFonts w:ascii="Times New Roman" w:hAnsi="Times New Roman" w:cs="Times New Roman"/>
          <w:sz w:val="24"/>
        </w:rPr>
      </w:pPr>
    </w:p>
    <w:p w14:paraId="3D6C04FD" w14:textId="77777777" w:rsidR="00C2711F" w:rsidRDefault="00C2711F" w:rsidP="00C2711F">
      <w:pPr>
        <w:rPr>
          <w:rFonts w:ascii="Times New Roman" w:hAnsi="Times New Roman" w:cs="Times New Roman"/>
          <w:sz w:val="24"/>
        </w:rPr>
      </w:pPr>
    </w:p>
    <w:p w14:paraId="74082AC9" w14:textId="77777777" w:rsidR="00C2711F" w:rsidRDefault="00C2711F" w:rsidP="00C2711F">
      <w:pPr>
        <w:rPr>
          <w:rFonts w:ascii="Times New Roman" w:hAnsi="Times New Roman" w:cs="Times New Roman"/>
          <w:sz w:val="24"/>
        </w:rPr>
      </w:pPr>
    </w:p>
    <w:p w14:paraId="785E5442" w14:textId="77777777" w:rsidR="00C2711F" w:rsidRDefault="00C2711F" w:rsidP="00C2711F">
      <w:pPr>
        <w:rPr>
          <w:rFonts w:ascii="Times New Roman" w:hAnsi="Times New Roman" w:cs="Times New Roman"/>
          <w:sz w:val="24"/>
        </w:rPr>
      </w:pPr>
    </w:p>
    <w:p w14:paraId="55D34FE7" w14:textId="77777777" w:rsidR="00C2711F" w:rsidRDefault="00C2711F" w:rsidP="00C2711F">
      <w:pPr>
        <w:rPr>
          <w:rFonts w:ascii="Times New Roman" w:hAnsi="Times New Roman" w:cs="Times New Roman"/>
          <w:sz w:val="24"/>
        </w:rPr>
      </w:pPr>
    </w:p>
    <w:p w14:paraId="26AD285C" w14:textId="77777777" w:rsidR="00BA32BA" w:rsidRDefault="00BA32BA" w:rsidP="00C2711F">
      <w:pPr>
        <w:rPr>
          <w:rFonts w:ascii="Times New Roman" w:hAnsi="Times New Roman" w:cs="Times New Roman"/>
          <w:sz w:val="24"/>
        </w:rPr>
      </w:pPr>
    </w:p>
    <w:p w14:paraId="5BF22A49" w14:textId="77777777" w:rsidR="00C2711F" w:rsidRDefault="00C2711F" w:rsidP="00C2711F">
      <w:pPr>
        <w:rPr>
          <w:rFonts w:ascii="Times New Roman" w:hAnsi="Times New Roman" w:cs="Times New Roman"/>
          <w:sz w:val="24"/>
        </w:rPr>
      </w:pPr>
    </w:p>
    <w:p w14:paraId="744D1CB1" w14:textId="77777777" w:rsidR="00754A21" w:rsidRDefault="00754A21" w:rsidP="00C2711F">
      <w:pPr>
        <w:rPr>
          <w:rFonts w:ascii="Times New Roman" w:hAnsi="Times New Roman" w:cs="Times New Roman"/>
          <w:sz w:val="24"/>
        </w:rPr>
      </w:pPr>
    </w:p>
    <w:p w14:paraId="4D529AE6" w14:textId="2D3BC9E7" w:rsidR="00C939D0" w:rsidRDefault="00C939D0" w:rsidP="00C2711F">
      <w:pPr>
        <w:rPr>
          <w:rFonts w:ascii="Times New Roman" w:hAnsi="Times New Roman" w:cs="Times New Roman"/>
          <w:sz w:val="24"/>
        </w:rPr>
      </w:pPr>
    </w:p>
    <w:p w14:paraId="69BD6A3F" w14:textId="77777777" w:rsidR="00955328" w:rsidRDefault="00955328" w:rsidP="00C2711F">
      <w:pPr>
        <w:rPr>
          <w:rFonts w:ascii="Times New Roman" w:hAnsi="Times New Roman" w:cs="Times New Roman"/>
          <w:sz w:val="24"/>
        </w:rPr>
      </w:pPr>
    </w:p>
    <w:p w14:paraId="22157CF5" w14:textId="77777777" w:rsidR="00AB5780" w:rsidRDefault="00AB5780" w:rsidP="00C2711F">
      <w:pPr>
        <w:rPr>
          <w:rFonts w:ascii="Times New Roman" w:hAnsi="Times New Roman" w:cs="Times New Roman"/>
          <w:b/>
          <w:bCs/>
          <w:sz w:val="28"/>
          <w:u w:val="single"/>
        </w:rPr>
      </w:pPr>
    </w:p>
    <w:p w14:paraId="76DFAB57" w14:textId="77777777" w:rsidR="00AB5780" w:rsidRDefault="00AB5780" w:rsidP="00C2711F">
      <w:pPr>
        <w:rPr>
          <w:rFonts w:ascii="Times New Roman" w:hAnsi="Times New Roman" w:cs="Times New Roman"/>
          <w:b/>
          <w:bCs/>
          <w:sz w:val="28"/>
          <w:u w:val="single"/>
        </w:rPr>
      </w:pPr>
    </w:p>
    <w:p w14:paraId="750D5945" w14:textId="2D67817F" w:rsidR="00C2711F" w:rsidRPr="00C2711F" w:rsidRDefault="00C2711F" w:rsidP="00C2711F">
      <w:pPr>
        <w:rPr>
          <w:rFonts w:ascii="Times New Roman" w:hAnsi="Times New Roman" w:cs="Times New Roman"/>
        </w:rPr>
      </w:pPr>
      <w:r w:rsidRPr="00C2711F">
        <w:rPr>
          <w:rFonts w:ascii="Times New Roman" w:hAnsi="Times New Roman" w:cs="Times New Roman"/>
          <w:b/>
          <w:bCs/>
          <w:sz w:val="28"/>
          <w:u w:val="single"/>
        </w:rPr>
        <w:lastRenderedPageBreak/>
        <w:t>ACKNOWLEDGEMENTS</w:t>
      </w:r>
      <w:r w:rsidRPr="00C2711F">
        <w:rPr>
          <w:rFonts w:ascii="Times New Roman" w:hAnsi="Times New Roman" w:cs="Times New Roman"/>
          <w:sz w:val="28"/>
        </w:rPr>
        <w:t xml:space="preserve"> </w:t>
      </w:r>
    </w:p>
    <w:p w14:paraId="1C26A59A" w14:textId="02DF6074" w:rsidR="00521425" w:rsidRDefault="00C2711F" w:rsidP="00521425">
      <w:pPr>
        <w:rPr>
          <w:rFonts w:ascii="Times New Roman" w:hAnsi="Times New Roman" w:cs="Times New Roman"/>
          <w:sz w:val="24"/>
        </w:rPr>
      </w:pPr>
      <w:r>
        <w:rPr>
          <w:rFonts w:ascii="Times New Roman" w:hAnsi="Times New Roman" w:cs="Times New Roman"/>
          <w:sz w:val="24"/>
        </w:rPr>
        <w:t xml:space="preserve">I would like to thank </w:t>
      </w:r>
      <w:r w:rsidRPr="00C2711F">
        <w:rPr>
          <w:rFonts w:ascii="Times New Roman" w:hAnsi="Times New Roman" w:cs="Times New Roman"/>
          <w:sz w:val="24"/>
        </w:rPr>
        <w:t xml:space="preserve">the </w:t>
      </w:r>
      <w:r>
        <w:rPr>
          <w:rFonts w:ascii="Times New Roman" w:hAnsi="Times New Roman" w:cs="Times New Roman"/>
          <w:sz w:val="24"/>
        </w:rPr>
        <w:t xml:space="preserve">faculties of the institute </w:t>
      </w:r>
      <w:r w:rsidRPr="00C2711F">
        <w:rPr>
          <w:rFonts w:ascii="Times New Roman" w:hAnsi="Times New Roman" w:cs="Times New Roman"/>
          <w:sz w:val="24"/>
        </w:rPr>
        <w:t xml:space="preserve">for making this work </w:t>
      </w:r>
      <w:r>
        <w:rPr>
          <w:rFonts w:ascii="Times New Roman" w:hAnsi="Times New Roman" w:cs="Times New Roman"/>
          <w:sz w:val="24"/>
        </w:rPr>
        <w:t>extremely easy</w:t>
      </w:r>
      <w:r w:rsidRPr="00C2711F">
        <w:rPr>
          <w:rFonts w:ascii="Times New Roman" w:hAnsi="Times New Roman" w:cs="Times New Roman"/>
          <w:sz w:val="24"/>
        </w:rPr>
        <w:t xml:space="preserve">, without whom I would not have reached this far. I would also like to convey my profound sense of gratitude to my supervisor </w:t>
      </w:r>
      <w:r w:rsidR="00866205">
        <w:rPr>
          <w:rFonts w:ascii="Times New Roman" w:hAnsi="Times New Roman" w:cs="Times New Roman"/>
          <w:b/>
          <w:bCs/>
          <w:i/>
          <w:iCs/>
          <w:sz w:val="24"/>
          <w:u w:val="single"/>
        </w:rPr>
        <w:t xml:space="preserve">Prof. Pranav </w:t>
      </w:r>
      <w:r w:rsidR="00866205" w:rsidRPr="00866205">
        <w:rPr>
          <w:rFonts w:ascii="Times New Roman" w:hAnsi="Times New Roman" w:cs="Times New Roman"/>
          <w:b/>
          <w:bCs/>
          <w:i/>
          <w:iCs/>
          <w:sz w:val="24"/>
          <w:u w:val="single"/>
        </w:rPr>
        <w:t>Trivedi</w:t>
      </w:r>
      <w:r w:rsidR="00866205" w:rsidRPr="00866205">
        <w:rPr>
          <w:rFonts w:ascii="Times New Roman" w:hAnsi="Times New Roman" w:cs="Times New Roman"/>
          <w:sz w:val="24"/>
        </w:rPr>
        <w:t xml:space="preserve"> sir </w:t>
      </w:r>
      <w:r w:rsidRPr="00866205">
        <w:rPr>
          <w:rFonts w:ascii="Times New Roman" w:hAnsi="Times New Roman" w:cs="Times New Roman"/>
          <w:sz w:val="24"/>
        </w:rPr>
        <w:t>for</w:t>
      </w:r>
      <w:r w:rsidRPr="00C2711F">
        <w:rPr>
          <w:rFonts w:ascii="Times New Roman" w:hAnsi="Times New Roman" w:cs="Times New Roman"/>
          <w:sz w:val="24"/>
        </w:rPr>
        <w:t xml:space="preserve"> his constructive academic advice and guidance, constant encouragements and valuable suggestions rendered throughout this project work. I really benefited from his excellent and professional supervision. My sincere thanks go to all my Friends, Course mates and School managers who helped, inspired and gave me mental support at different stages in different moments on this project. Above all I want to extend my thanks to my </w:t>
      </w:r>
      <w:r>
        <w:rPr>
          <w:rFonts w:ascii="Times New Roman" w:hAnsi="Times New Roman" w:cs="Times New Roman"/>
          <w:sz w:val="24"/>
        </w:rPr>
        <w:t>dearly friends and parents</w:t>
      </w:r>
      <w:r w:rsidRPr="00C2711F">
        <w:rPr>
          <w:rFonts w:ascii="Times New Roman" w:hAnsi="Times New Roman" w:cs="Times New Roman"/>
          <w:sz w:val="24"/>
        </w:rPr>
        <w:t xml:space="preserve"> for their encouraging words and moral support.</w:t>
      </w:r>
    </w:p>
    <w:p w14:paraId="11ABD067" w14:textId="77777777" w:rsidR="00521425" w:rsidRDefault="00521425" w:rsidP="00521425">
      <w:pPr>
        <w:rPr>
          <w:rFonts w:ascii="Times New Roman" w:hAnsi="Times New Roman" w:cs="Times New Roman"/>
        </w:rPr>
      </w:pPr>
      <w:r>
        <w:rPr>
          <w:rFonts w:ascii="Times New Roman" w:hAnsi="Times New Roman" w:cs="Times New Roman"/>
          <w:sz w:val="24"/>
        </w:rPr>
        <w:t xml:space="preserve">And, as you are the user of this project, I request you to please give your much precious opinions &amp; feedbacks. In case of any bugs or processing errors, please feel free to retort me, I'll be pleasant enough to solve them for you, Thank </w:t>
      </w:r>
      <w:r w:rsidR="00D0129B">
        <w:rPr>
          <w:rFonts w:ascii="Times New Roman" w:hAnsi="Times New Roman" w:cs="Times New Roman"/>
          <w:sz w:val="24"/>
        </w:rPr>
        <w:t>You...</w:t>
      </w:r>
    </w:p>
    <w:p w14:paraId="0766AF87" w14:textId="77777777" w:rsidR="00521425" w:rsidRDefault="00521425" w:rsidP="00521425">
      <w:pPr>
        <w:jc w:val="right"/>
        <w:rPr>
          <w:rFonts w:ascii="Times New Roman" w:hAnsi="Times New Roman" w:cs="Times New Roman"/>
          <w:sz w:val="24"/>
        </w:rPr>
      </w:pPr>
      <w:r>
        <w:rPr>
          <w:rFonts w:ascii="Times New Roman" w:hAnsi="Times New Roman" w:cs="Times New Roman"/>
          <w:sz w:val="24"/>
        </w:rPr>
        <w:t>Yours Sincerely,</w:t>
      </w:r>
    </w:p>
    <w:p w14:paraId="096872B0" w14:textId="77777777" w:rsidR="00C2711F" w:rsidRDefault="0094136C" w:rsidP="008F4549">
      <w:pPr>
        <w:jc w:val="right"/>
        <w:rPr>
          <w:rFonts w:ascii="Times New Roman" w:hAnsi="Times New Roman" w:cs="Times New Roman"/>
          <w:sz w:val="24"/>
        </w:rPr>
      </w:pPr>
      <w:r>
        <w:rPr>
          <w:rFonts w:ascii="Times New Roman" w:hAnsi="Times New Roman" w:cs="Times New Roman"/>
          <w:sz w:val="24"/>
        </w:rPr>
        <w:t>Anshu C. Joshi</w:t>
      </w:r>
    </w:p>
    <w:p w14:paraId="07047699" w14:textId="77777777" w:rsidR="0094136C" w:rsidRDefault="0094136C" w:rsidP="008F4549">
      <w:pPr>
        <w:jc w:val="right"/>
        <w:rPr>
          <w:rFonts w:ascii="Times New Roman" w:hAnsi="Times New Roman" w:cs="Times New Roman"/>
          <w:sz w:val="24"/>
        </w:rPr>
      </w:pPr>
      <w:r>
        <w:rPr>
          <w:rFonts w:ascii="Times New Roman" w:hAnsi="Times New Roman" w:cs="Times New Roman"/>
          <w:sz w:val="24"/>
        </w:rPr>
        <w:t>(0032032110)</w:t>
      </w:r>
    </w:p>
    <w:p w14:paraId="514688F3" w14:textId="77777777" w:rsidR="00C2711F" w:rsidRDefault="00C2711F" w:rsidP="00C2711F">
      <w:pPr>
        <w:rPr>
          <w:rFonts w:ascii="Times New Roman" w:hAnsi="Times New Roman" w:cs="Times New Roman"/>
          <w:sz w:val="24"/>
        </w:rPr>
      </w:pPr>
    </w:p>
    <w:p w14:paraId="1A00A30D" w14:textId="77777777" w:rsidR="00C2711F" w:rsidRDefault="00C2711F" w:rsidP="00C2711F">
      <w:pPr>
        <w:rPr>
          <w:rFonts w:ascii="Times New Roman" w:hAnsi="Times New Roman" w:cs="Times New Roman"/>
          <w:sz w:val="24"/>
        </w:rPr>
      </w:pPr>
    </w:p>
    <w:p w14:paraId="257BFC38" w14:textId="77777777" w:rsidR="00C2711F" w:rsidRDefault="00C2711F" w:rsidP="00C2711F">
      <w:pPr>
        <w:rPr>
          <w:rFonts w:ascii="Times New Roman" w:hAnsi="Times New Roman" w:cs="Times New Roman"/>
          <w:sz w:val="24"/>
        </w:rPr>
      </w:pPr>
    </w:p>
    <w:p w14:paraId="2087C9A9" w14:textId="77777777" w:rsidR="00C2711F" w:rsidRDefault="00C2711F" w:rsidP="00C2711F">
      <w:pPr>
        <w:rPr>
          <w:rFonts w:ascii="Times New Roman" w:hAnsi="Times New Roman" w:cs="Times New Roman"/>
          <w:sz w:val="24"/>
        </w:rPr>
      </w:pPr>
    </w:p>
    <w:p w14:paraId="14501FA8" w14:textId="77777777" w:rsidR="00C2711F" w:rsidRDefault="00C2711F" w:rsidP="00C2711F">
      <w:pPr>
        <w:rPr>
          <w:rFonts w:ascii="Times New Roman" w:hAnsi="Times New Roman" w:cs="Times New Roman"/>
          <w:sz w:val="24"/>
        </w:rPr>
      </w:pPr>
    </w:p>
    <w:p w14:paraId="60DB198A" w14:textId="77777777" w:rsidR="00852AEC" w:rsidRDefault="00852AEC" w:rsidP="00C2711F">
      <w:pPr>
        <w:rPr>
          <w:rFonts w:ascii="Times New Roman" w:hAnsi="Times New Roman" w:cs="Times New Roman"/>
          <w:sz w:val="24"/>
        </w:rPr>
      </w:pPr>
    </w:p>
    <w:p w14:paraId="506FB519" w14:textId="77777777" w:rsidR="00852AEC" w:rsidRDefault="00852AEC" w:rsidP="00C2711F">
      <w:pPr>
        <w:rPr>
          <w:rFonts w:ascii="Times New Roman" w:hAnsi="Times New Roman" w:cs="Times New Roman"/>
          <w:sz w:val="24"/>
        </w:rPr>
      </w:pPr>
    </w:p>
    <w:p w14:paraId="7D8A89CC" w14:textId="22A1F018" w:rsidR="00675546" w:rsidRDefault="00675546" w:rsidP="00C2711F">
      <w:pPr>
        <w:rPr>
          <w:rFonts w:ascii="Times New Roman" w:hAnsi="Times New Roman" w:cs="Times New Roman"/>
          <w:sz w:val="24"/>
        </w:rPr>
      </w:pPr>
    </w:p>
    <w:p w14:paraId="39849033" w14:textId="77777777" w:rsidR="00955328" w:rsidRDefault="00955328" w:rsidP="00C2711F">
      <w:pPr>
        <w:rPr>
          <w:rFonts w:ascii="Times New Roman" w:hAnsi="Times New Roman" w:cs="Times New Roman"/>
          <w:b/>
          <w:bCs/>
          <w:sz w:val="28"/>
          <w:u w:val="single"/>
        </w:rPr>
      </w:pPr>
    </w:p>
    <w:p w14:paraId="5DF5B1CF" w14:textId="77777777" w:rsidR="00AB5780" w:rsidRDefault="00AB5780" w:rsidP="00C2711F">
      <w:pPr>
        <w:rPr>
          <w:rFonts w:ascii="Times New Roman" w:hAnsi="Times New Roman" w:cs="Times New Roman"/>
          <w:b/>
          <w:bCs/>
          <w:sz w:val="28"/>
          <w:u w:val="single"/>
        </w:rPr>
      </w:pPr>
    </w:p>
    <w:p w14:paraId="367C43FE" w14:textId="77777777" w:rsidR="00AB5780" w:rsidRDefault="00AB5780" w:rsidP="00C2711F">
      <w:pPr>
        <w:rPr>
          <w:rFonts w:ascii="Times New Roman" w:hAnsi="Times New Roman" w:cs="Times New Roman"/>
          <w:b/>
          <w:bCs/>
          <w:sz w:val="28"/>
          <w:u w:val="single"/>
        </w:rPr>
      </w:pPr>
    </w:p>
    <w:p w14:paraId="0EC97666" w14:textId="77777777" w:rsidR="00AB5780" w:rsidRDefault="00AB5780" w:rsidP="00C2711F">
      <w:pPr>
        <w:rPr>
          <w:rFonts w:ascii="Times New Roman" w:hAnsi="Times New Roman" w:cs="Times New Roman"/>
          <w:b/>
          <w:bCs/>
          <w:sz w:val="28"/>
          <w:u w:val="single"/>
        </w:rPr>
      </w:pPr>
    </w:p>
    <w:p w14:paraId="7E21E386" w14:textId="77777777" w:rsidR="00AB5780" w:rsidRDefault="00AB5780" w:rsidP="00C2711F">
      <w:pPr>
        <w:rPr>
          <w:rFonts w:ascii="Times New Roman" w:hAnsi="Times New Roman" w:cs="Times New Roman"/>
          <w:b/>
          <w:bCs/>
          <w:sz w:val="28"/>
          <w:u w:val="single"/>
        </w:rPr>
      </w:pPr>
    </w:p>
    <w:p w14:paraId="47A282C4" w14:textId="77777777" w:rsidR="00AB5780" w:rsidRDefault="00AB5780" w:rsidP="00C2711F">
      <w:pPr>
        <w:rPr>
          <w:rFonts w:ascii="Times New Roman" w:hAnsi="Times New Roman" w:cs="Times New Roman"/>
          <w:b/>
          <w:bCs/>
          <w:sz w:val="28"/>
          <w:u w:val="single"/>
        </w:rPr>
      </w:pPr>
    </w:p>
    <w:p w14:paraId="46D54B66" w14:textId="75228057" w:rsidR="00C2711F" w:rsidRDefault="00C2711F" w:rsidP="00C2711F">
      <w:pPr>
        <w:rPr>
          <w:rFonts w:ascii="Times New Roman" w:hAnsi="Times New Roman" w:cs="Times New Roman"/>
        </w:rPr>
      </w:pPr>
      <w:r w:rsidRPr="00C2711F">
        <w:rPr>
          <w:rFonts w:ascii="Times New Roman" w:hAnsi="Times New Roman" w:cs="Times New Roman"/>
          <w:b/>
          <w:bCs/>
          <w:sz w:val="28"/>
          <w:u w:val="single"/>
        </w:rPr>
        <w:lastRenderedPageBreak/>
        <w:t>ABSTRACT</w:t>
      </w:r>
    </w:p>
    <w:p w14:paraId="7FBA5E4B" w14:textId="77777777" w:rsidR="002820FE" w:rsidRDefault="00C2711F" w:rsidP="00C2711F">
      <w:pPr>
        <w:rPr>
          <w:rFonts w:ascii="Times New Roman" w:hAnsi="Times New Roman" w:cs="Times New Roman"/>
          <w:sz w:val="24"/>
        </w:rPr>
      </w:pPr>
      <w:r w:rsidRPr="00C2711F">
        <w:rPr>
          <w:rFonts w:ascii="Times New Roman" w:hAnsi="Times New Roman" w:cs="Times New Roman"/>
          <w:sz w:val="24"/>
        </w:rPr>
        <w:t xml:space="preserve">In recent years </w:t>
      </w:r>
      <w:r>
        <w:rPr>
          <w:rFonts w:ascii="Times New Roman" w:hAnsi="Times New Roman" w:cs="Times New Roman"/>
          <w:sz w:val="24"/>
        </w:rPr>
        <w:t>India</w:t>
      </w:r>
      <w:r w:rsidRPr="00C2711F">
        <w:rPr>
          <w:rFonts w:ascii="Times New Roman" w:hAnsi="Times New Roman" w:cs="Times New Roman"/>
          <w:sz w:val="24"/>
        </w:rPr>
        <w:t xml:space="preserve"> has seen a steady increase of ICTs in educational institutions. Most schools that are equipped, utilize second-hand or refurbished computers. The integration of ICTs in learning and teaching practice has been limited, although the introduction of computer studies as a school study subject has begun to change the way in which we value ICTs in educational institutions. The main purpose of the Strategy for Information and Communication Technology Implementation in Education is to provide the prospects and trends of integrating information and communication technology (ICT) into the general educational activities. One such activity is the reporting of Students’ progress and achievements. Most schools in </w:t>
      </w:r>
      <w:r>
        <w:rPr>
          <w:rFonts w:ascii="Times New Roman" w:hAnsi="Times New Roman" w:cs="Times New Roman"/>
          <w:sz w:val="24"/>
        </w:rPr>
        <w:t>India</w:t>
      </w:r>
      <w:r w:rsidRPr="00C2711F">
        <w:rPr>
          <w:rFonts w:ascii="Times New Roman" w:hAnsi="Times New Roman" w:cs="Times New Roman"/>
          <w:sz w:val="24"/>
        </w:rPr>
        <w:t xml:space="preserve"> still use the manual system of </w:t>
      </w:r>
      <w:r w:rsidR="0031542C">
        <w:rPr>
          <w:rFonts w:ascii="Times New Roman" w:hAnsi="Times New Roman" w:cs="Times New Roman"/>
          <w:sz w:val="24"/>
        </w:rPr>
        <w:t>Student Management</w:t>
      </w:r>
      <w:r w:rsidRPr="00C2711F">
        <w:rPr>
          <w:rFonts w:ascii="Times New Roman" w:hAnsi="Times New Roman" w:cs="Times New Roman"/>
          <w:sz w:val="24"/>
        </w:rPr>
        <w:t xml:space="preserve"> that involves </w:t>
      </w:r>
      <w:r w:rsidR="0031542C">
        <w:rPr>
          <w:rFonts w:ascii="Times New Roman" w:hAnsi="Times New Roman" w:cs="Times New Roman"/>
          <w:sz w:val="24"/>
        </w:rPr>
        <w:t>management of every school</w:t>
      </w:r>
      <w:r w:rsidRPr="00C2711F">
        <w:rPr>
          <w:rFonts w:ascii="Times New Roman" w:hAnsi="Times New Roman" w:cs="Times New Roman"/>
          <w:sz w:val="24"/>
        </w:rPr>
        <w:t xml:space="preserve">. This has proven to be a challenge for busy </w:t>
      </w:r>
      <w:r w:rsidR="0031542C">
        <w:rPr>
          <w:rFonts w:ascii="Times New Roman" w:hAnsi="Times New Roman" w:cs="Times New Roman"/>
          <w:sz w:val="24"/>
        </w:rPr>
        <w:t xml:space="preserve">management </w:t>
      </w:r>
      <w:r w:rsidRPr="00C2711F">
        <w:rPr>
          <w:rFonts w:ascii="Times New Roman" w:hAnsi="Times New Roman" w:cs="Times New Roman"/>
          <w:sz w:val="24"/>
        </w:rPr>
        <w:t xml:space="preserve">that are unable to collect </w:t>
      </w:r>
      <w:r w:rsidR="0031542C">
        <w:rPr>
          <w:rFonts w:ascii="Times New Roman" w:hAnsi="Times New Roman" w:cs="Times New Roman"/>
          <w:sz w:val="24"/>
        </w:rPr>
        <w:t>manage students</w:t>
      </w:r>
      <w:r w:rsidRPr="00C2711F">
        <w:rPr>
          <w:rFonts w:ascii="Times New Roman" w:hAnsi="Times New Roman" w:cs="Times New Roman"/>
          <w:sz w:val="24"/>
        </w:rPr>
        <w:t xml:space="preserve"> during open day. It is for this reason that the Students’ School Management System has been development. The system has been implemented using the waterfall methodology</w:t>
      </w:r>
      <w:r w:rsidR="00521425">
        <w:rPr>
          <w:rFonts w:ascii="Times New Roman" w:hAnsi="Times New Roman" w:cs="Times New Roman"/>
          <w:sz w:val="24"/>
        </w:rPr>
        <w:t>.</w:t>
      </w:r>
    </w:p>
    <w:p w14:paraId="2BC06613" w14:textId="77777777" w:rsidR="002820FE" w:rsidRDefault="002820FE" w:rsidP="00C2711F">
      <w:pPr>
        <w:rPr>
          <w:rFonts w:ascii="Times New Roman" w:hAnsi="Times New Roman" w:cs="Times New Roman"/>
          <w:sz w:val="24"/>
        </w:rPr>
      </w:pPr>
      <w:r>
        <w:rPr>
          <w:rFonts w:ascii="Times New Roman" w:hAnsi="Times New Roman" w:cs="Times New Roman"/>
          <w:sz w:val="24"/>
        </w:rPr>
        <w:t xml:space="preserve">EduStation, Student Management System helps headmasters to get the most accurate information to make effective decisions. Teachers and students to gain time saving administrative tools, students gain immediate access to their grades and progress. EduStation SMS is equipped with features that makes it possible to generate schedules and reports in minutes and to retrieve attendance records, grade checks, report cards, transcripts and form letters in just a few clicks. </w:t>
      </w:r>
    </w:p>
    <w:p w14:paraId="0F18A013" w14:textId="77777777" w:rsidR="00855BD1" w:rsidRDefault="002820FE" w:rsidP="00C2711F">
      <w:pPr>
        <w:rPr>
          <w:rFonts w:ascii="Times New Roman" w:hAnsi="Times New Roman" w:cs="Times New Roman"/>
          <w:sz w:val="24"/>
        </w:rPr>
      </w:pPr>
      <w:r>
        <w:rPr>
          <w:rFonts w:ascii="Times New Roman" w:hAnsi="Times New Roman" w:cs="Times New Roman"/>
          <w:sz w:val="24"/>
        </w:rPr>
        <w:t>EduStation SMS helps</w:t>
      </w:r>
      <w:r w:rsidR="00855BD1">
        <w:rPr>
          <w:rFonts w:ascii="Times New Roman" w:hAnsi="Times New Roman" w:cs="Times New Roman"/>
          <w:sz w:val="24"/>
        </w:rPr>
        <w:t xml:space="preserve"> teachers to complete grade book, track student attendance, input class notes, create lesson plans, and detailed reports and communicate with other staff members, students, and parents via an e-mail. It also helps students to access assignments and tests, view attendance records, grades, report cards, and progress reports all online. They also can communicate through mail and forums with teachers and other students online. </w:t>
      </w:r>
    </w:p>
    <w:p w14:paraId="3EC1C315" w14:textId="77777777" w:rsidR="001F110E" w:rsidRDefault="00855BD1" w:rsidP="00C939D0">
      <w:pPr>
        <w:rPr>
          <w:rFonts w:ascii="Times New Roman" w:hAnsi="Times New Roman" w:cs="Times New Roman"/>
          <w:sz w:val="24"/>
        </w:rPr>
      </w:pPr>
      <w:r>
        <w:rPr>
          <w:rFonts w:ascii="Times New Roman" w:hAnsi="Times New Roman" w:cs="Times New Roman"/>
          <w:sz w:val="24"/>
        </w:rPr>
        <w:t xml:space="preserve">EduStation SMS is a </w:t>
      </w:r>
      <w:r w:rsidR="00D0129B">
        <w:rPr>
          <w:rFonts w:ascii="Times New Roman" w:hAnsi="Times New Roman" w:cs="Times New Roman"/>
          <w:sz w:val="24"/>
        </w:rPr>
        <w:t>web-based</w:t>
      </w:r>
      <w:r>
        <w:rPr>
          <w:rFonts w:ascii="Times New Roman" w:hAnsi="Times New Roman" w:cs="Times New Roman"/>
          <w:sz w:val="24"/>
        </w:rPr>
        <w:t xml:space="preserve"> application developed in Django, one of the most popular </w:t>
      </w:r>
      <w:r w:rsidR="00D0129B">
        <w:rPr>
          <w:rFonts w:ascii="Times New Roman" w:hAnsi="Times New Roman" w:cs="Times New Roman"/>
          <w:sz w:val="24"/>
        </w:rPr>
        <w:t>frameworks</w:t>
      </w:r>
      <w:r>
        <w:rPr>
          <w:rFonts w:ascii="Times New Roman" w:hAnsi="Times New Roman" w:cs="Times New Roman"/>
          <w:sz w:val="24"/>
        </w:rPr>
        <w:t xml:space="preserve"> of Python Programming Language and SQLite, a minified version of another popular SQL Service, MySQL. To implement this application, schools and institutes do not need expensive hardware and software, all they are required with is a </w:t>
      </w:r>
      <w:r w:rsidR="00D0129B">
        <w:rPr>
          <w:rFonts w:ascii="Times New Roman" w:hAnsi="Times New Roman" w:cs="Times New Roman"/>
          <w:sz w:val="24"/>
        </w:rPr>
        <w:t>high-speed</w:t>
      </w:r>
      <w:r>
        <w:rPr>
          <w:rFonts w:ascii="Times New Roman" w:hAnsi="Times New Roman" w:cs="Times New Roman"/>
          <w:sz w:val="24"/>
        </w:rPr>
        <w:t xml:space="preserve"> internet connection with minimum average speed of 5Mbps. It will also work as a centralized database and application that schools &amp; institutes can easily access from anywhere through a standard internet accessible system. This system can be easily customized for individual institutes as per their needs</w:t>
      </w:r>
    </w:p>
    <w:p w14:paraId="1EDED6E8" w14:textId="215417CE" w:rsidR="001F110E" w:rsidRDefault="001F110E" w:rsidP="00C2711F">
      <w:pPr>
        <w:rPr>
          <w:rFonts w:ascii="Times New Roman" w:hAnsi="Times New Roman" w:cs="Times New Roman"/>
          <w:sz w:val="24"/>
        </w:rPr>
      </w:pPr>
    </w:p>
    <w:p w14:paraId="3221FA33" w14:textId="77777777" w:rsidR="009E1062" w:rsidRDefault="009E1062" w:rsidP="00C2711F">
      <w:pPr>
        <w:rPr>
          <w:rFonts w:ascii="Times New Roman" w:hAnsi="Times New Roman" w:cs="Times New Roman"/>
          <w:sz w:val="24"/>
        </w:rPr>
      </w:pPr>
    </w:p>
    <w:p w14:paraId="65E74EEE" w14:textId="77777777" w:rsidR="00852AEC" w:rsidRDefault="00852AEC" w:rsidP="00C2711F">
      <w:pPr>
        <w:rPr>
          <w:rFonts w:ascii="Times New Roman" w:hAnsi="Times New Roman" w:cs="Times New Roman"/>
          <w:sz w:val="24"/>
        </w:rPr>
      </w:pPr>
    </w:p>
    <w:tbl>
      <w:tblPr>
        <w:tblpPr w:leftFromText="180" w:rightFromText="180" w:vertAnchor="text" w:horzAnchor="margin" w:tblpXSpec="center" w:tblpY="-337"/>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215"/>
        <w:gridCol w:w="1125"/>
      </w:tblGrid>
      <w:tr w:rsidR="00DB2B08" w:rsidRPr="00DB2B08" w14:paraId="2D36F775" w14:textId="77777777" w:rsidTr="000C59CA">
        <w:trPr>
          <w:trHeight w:val="1020"/>
        </w:trPr>
        <w:tc>
          <w:tcPr>
            <w:tcW w:w="9315" w:type="dxa"/>
            <w:gridSpan w:val="3"/>
            <w:tcBorders>
              <w:top w:val="single" w:sz="6" w:space="0" w:color="000000"/>
              <w:left w:val="single" w:sz="6" w:space="0" w:color="000000"/>
              <w:bottom w:val="single" w:sz="6" w:space="0" w:color="000000"/>
              <w:right w:val="single" w:sz="6" w:space="0" w:color="000000"/>
            </w:tcBorders>
            <w:shd w:val="clear" w:color="auto" w:fill="5CB4E4"/>
            <w:vAlign w:val="center"/>
          </w:tcPr>
          <w:p w14:paraId="75CBF9B1" w14:textId="77777777" w:rsidR="00C939D0" w:rsidRPr="00DB2B08" w:rsidRDefault="00C939D0" w:rsidP="00C939D0">
            <w:pPr>
              <w:spacing w:after="0" w:line="240" w:lineRule="auto"/>
              <w:ind w:left="90" w:right="75"/>
              <w:jc w:val="center"/>
              <w:textAlignment w:val="baseline"/>
              <w:rPr>
                <w:rFonts w:ascii="Times New Roman" w:eastAsia="Times New Roman" w:hAnsi="Times New Roman" w:cs="Times New Roman"/>
                <w:b/>
                <w:bCs/>
                <w:spacing w:val="100"/>
                <w:sz w:val="32"/>
                <w:szCs w:val="32"/>
                <w:lang w:eastAsia="en-IN"/>
              </w:rPr>
            </w:pPr>
            <w:r w:rsidRPr="00DB2B08">
              <w:rPr>
                <w:rFonts w:ascii="Times New Roman" w:eastAsia="Times New Roman" w:hAnsi="Times New Roman" w:cs="Times New Roman"/>
                <w:b/>
                <w:bCs/>
                <w:spacing w:val="100"/>
                <w:sz w:val="32"/>
                <w:szCs w:val="32"/>
                <w:lang w:eastAsia="en-IN"/>
              </w:rPr>
              <w:lastRenderedPageBreak/>
              <w:t>INDEX</w:t>
            </w:r>
          </w:p>
        </w:tc>
      </w:tr>
      <w:tr w:rsidR="00DB2B08" w:rsidRPr="00DB2B08" w14:paraId="0F676C4B" w14:textId="77777777" w:rsidTr="000C59CA">
        <w:trPr>
          <w:trHeight w:val="1020"/>
        </w:trPr>
        <w:tc>
          <w:tcPr>
            <w:tcW w:w="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C01C98" w14:textId="77777777" w:rsidR="00BA32BA" w:rsidRPr="00DB2B08" w:rsidRDefault="00BA32BA" w:rsidP="00C939D0">
            <w:pPr>
              <w:spacing w:after="0" w:line="240" w:lineRule="auto"/>
              <w:ind w:left="105" w:right="105"/>
              <w:jc w:val="center"/>
              <w:textAlignment w:val="baseline"/>
              <w:rPr>
                <w:rFonts w:ascii="Times New Roman" w:eastAsia="Times New Roman" w:hAnsi="Times New Roman" w:cs="Times New Roman"/>
                <w:sz w:val="18"/>
                <w:szCs w:val="18"/>
                <w:lang w:val="en-IN" w:eastAsia="en-IN"/>
              </w:rPr>
            </w:pPr>
            <w:r w:rsidRPr="00DB2B08">
              <w:rPr>
                <w:rFonts w:ascii="Times New Roman" w:eastAsia="Times New Roman" w:hAnsi="Times New Roman" w:cs="Times New Roman"/>
                <w:b/>
                <w:bCs/>
                <w:sz w:val="24"/>
                <w:szCs w:val="24"/>
                <w:lang w:eastAsia="en-IN"/>
              </w:rPr>
              <w:t>Sr. No.</w:t>
            </w:r>
          </w:p>
        </w:tc>
        <w:tc>
          <w:tcPr>
            <w:tcW w:w="7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15CBEF" w14:textId="77777777" w:rsidR="00BA32BA" w:rsidRPr="00DB2B08" w:rsidRDefault="00BA32BA" w:rsidP="00C939D0">
            <w:pPr>
              <w:spacing w:after="0" w:line="240" w:lineRule="auto"/>
              <w:ind w:left="3240" w:right="2505"/>
              <w:jc w:val="center"/>
              <w:textAlignment w:val="baseline"/>
              <w:rPr>
                <w:rFonts w:ascii="Times New Roman" w:eastAsia="Times New Roman" w:hAnsi="Times New Roman" w:cs="Times New Roman"/>
                <w:sz w:val="18"/>
                <w:szCs w:val="18"/>
                <w:lang w:val="en-IN" w:eastAsia="en-IN"/>
              </w:rPr>
            </w:pPr>
            <w:r w:rsidRPr="00DB2B08">
              <w:rPr>
                <w:rFonts w:ascii="Times New Roman" w:eastAsia="Times New Roman" w:hAnsi="Times New Roman" w:cs="Times New Roman"/>
                <w:b/>
                <w:bCs/>
                <w:sz w:val="24"/>
                <w:szCs w:val="24"/>
                <w:lang w:eastAsia="en-IN"/>
              </w:rPr>
              <w:t>Topics</w:t>
            </w:r>
            <w:r w:rsidRPr="00DB2B08">
              <w:rPr>
                <w:rFonts w:ascii="Times New Roman" w:eastAsia="Times New Roman" w:hAnsi="Times New Roman" w:cs="Times New Roman"/>
                <w:sz w:val="24"/>
                <w:szCs w:val="24"/>
                <w:lang w:val="en-IN"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3D6C10" w14:textId="77777777" w:rsidR="00BA32BA" w:rsidRPr="00DB2B08" w:rsidRDefault="00BA32BA" w:rsidP="00C939D0">
            <w:pPr>
              <w:spacing w:after="0" w:line="240" w:lineRule="auto"/>
              <w:ind w:left="90" w:right="75"/>
              <w:jc w:val="center"/>
              <w:textAlignment w:val="baseline"/>
              <w:rPr>
                <w:rFonts w:ascii="Times New Roman" w:eastAsia="Times New Roman" w:hAnsi="Times New Roman" w:cs="Times New Roman"/>
                <w:sz w:val="18"/>
                <w:szCs w:val="18"/>
                <w:lang w:val="en-IN" w:eastAsia="en-IN"/>
              </w:rPr>
            </w:pPr>
            <w:r w:rsidRPr="00DB2B08">
              <w:rPr>
                <w:rFonts w:ascii="Times New Roman" w:eastAsia="Times New Roman" w:hAnsi="Times New Roman" w:cs="Times New Roman"/>
                <w:b/>
                <w:bCs/>
                <w:sz w:val="24"/>
                <w:szCs w:val="24"/>
                <w:lang w:eastAsia="en-IN"/>
              </w:rPr>
              <w:t>Page No.</w:t>
            </w:r>
            <w:r w:rsidRPr="00DB2B08">
              <w:rPr>
                <w:rFonts w:ascii="Times New Roman" w:eastAsia="Times New Roman" w:hAnsi="Times New Roman" w:cs="Times New Roman"/>
                <w:sz w:val="24"/>
                <w:szCs w:val="24"/>
                <w:lang w:val="en-IN" w:eastAsia="en-IN"/>
              </w:rPr>
              <w:t> </w:t>
            </w:r>
          </w:p>
        </w:tc>
      </w:tr>
      <w:tr w:rsidR="00DB2B08" w:rsidRPr="00DB2B08" w14:paraId="2DC76FF7" w14:textId="77777777" w:rsidTr="000C59CA">
        <w:trPr>
          <w:trHeight w:val="1020"/>
        </w:trPr>
        <w:tc>
          <w:tcPr>
            <w:tcW w:w="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B241DB" w14:textId="77777777" w:rsidR="00BA32BA" w:rsidRPr="00DB2B08" w:rsidRDefault="00BA32BA" w:rsidP="0094136C">
            <w:pPr>
              <w:spacing w:after="0" w:line="240" w:lineRule="auto"/>
              <w:jc w:val="center"/>
              <w:textAlignment w:val="baseline"/>
              <w:rPr>
                <w:rFonts w:ascii="Times New Roman" w:eastAsia="Times New Roman" w:hAnsi="Times New Roman" w:cs="Times New Roman"/>
                <w:sz w:val="18"/>
                <w:szCs w:val="18"/>
                <w:lang w:val="en-IN" w:eastAsia="en-IN"/>
              </w:rPr>
            </w:pPr>
            <w:r w:rsidRPr="00DB2B08">
              <w:rPr>
                <w:rFonts w:ascii="Times New Roman" w:eastAsia="Times New Roman" w:hAnsi="Times New Roman" w:cs="Times New Roman"/>
                <w:sz w:val="24"/>
                <w:szCs w:val="24"/>
                <w:lang w:eastAsia="en-IN"/>
              </w:rPr>
              <w:t>1</w:t>
            </w:r>
          </w:p>
        </w:tc>
        <w:tc>
          <w:tcPr>
            <w:tcW w:w="7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95226A" w14:textId="134E6AFF" w:rsidR="00BA32BA" w:rsidRPr="00DB2B08" w:rsidRDefault="00DB2B08" w:rsidP="00DB2B08">
            <w:pPr>
              <w:spacing w:after="0" w:line="240" w:lineRule="auto"/>
              <w:textAlignment w:val="baseline"/>
              <w:rPr>
                <w:rFonts w:ascii="Times New Roman" w:eastAsia="Times New Roman" w:hAnsi="Times New Roman" w:cs="Times New Roman"/>
                <w:sz w:val="18"/>
                <w:szCs w:val="18"/>
                <w:lang w:val="en-IN" w:eastAsia="en-IN"/>
              </w:rPr>
            </w:pPr>
            <w:r>
              <w:rPr>
                <w:rFonts w:ascii="Times New Roman" w:hAnsi="Times New Roman" w:cs="Times New Roman"/>
              </w:rPr>
              <w:t xml:space="preserve"> </w:t>
            </w:r>
            <w:r w:rsidR="00BA32BA" w:rsidRPr="000C59CA">
              <w:rPr>
                <w:rFonts w:ascii="Times New Roman" w:eastAsia="Times New Roman" w:hAnsi="Times New Roman" w:cs="Times New Roman"/>
                <w:b/>
                <w:bCs/>
                <w:sz w:val="24"/>
                <w:szCs w:val="24"/>
                <w:lang w:eastAsia="en-IN"/>
              </w:rPr>
              <w:t>Chapter – I: Industry Introduction</w:t>
            </w:r>
          </w:p>
          <w:p w14:paraId="1655E44C" w14:textId="2FE591C6" w:rsidR="00BA32BA" w:rsidRPr="00DB2B08" w:rsidRDefault="00BA32BA" w:rsidP="00F95CC6">
            <w:pPr>
              <w:pStyle w:val="ListParagraph"/>
              <w:numPr>
                <w:ilvl w:val="1"/>
                <w:numId w:val="10"/>
              </w:numPr>
              <w:textAlignment w:val="baseline"/>
              <w:rPr>
                <w:sz w:val="24"/>
                <w:szCs w:val="24"/>
                <w:lang w:val="en-IN" w:eastAsia="en-IN"/>
              </w:rPr>
            </w:pPr>
            <w:r w:rsidRPr="000C59CA">
              <w:rPr>
                <w:sz w:val="24"/>
                <w:szCs w:val="24"/>
                <w:lang w:eastAsia="en-IN"/>
              </w:rPr>
              <w:t>Introduction to School/College Management System</w:t>
            </w:r>
          </w:p>
          <w:p w14:paraId="7823FC64" w14:textId="0FBD8035" w:rsidR="00BA32BA" w:rsidRPr="00DB2B08" w:rsidRDefault="00BA32BA" w:rsidP="00F95CC6">
            <w:pPr>
              <w:pStyle w:val="ListParagraph"/>
              <w:numPr>
                <w:ilvl w:val="1"/>
                <w:numId w:val="10"/>
              </w:numPr>
              <w:textAlignment w:val="baseline"/>
              <w:rPr>
                <w:sz w:val="24"/>
                <w:szCs w:val="24"/>
                <w:lang w:val="en-IN" w:eastAsia="en-IN"/>
              </w:rPr>
            </w:pPr>
            <w:r w:rsidRPr="000C59CA">
              <w:rPr>
                <w:sz w:val="24"/>
                <w:szCs w:val="24"/>
                <w:lang w:val="en-IN" w:eastAsia="en-IN"/>
              </w:rPr>
              <w:t>The Problem Statement</w:t>
            </w:r>
          </w:p>
          <w:p w14:paraId="17967ECB" w14:textId="4607A312" w:rsidR="00BA32BA" w:rsidRPr="00DB2B08" w:rsidRDefault="00BA32BA" w:rsidP="00F95CC6">
            <w:pPr>
              <w:pStyle w:val="ListParagraph"/>
              <w:numPr>
                <w:ilvl w:val="1"/>
                <w:numId w:val="10"/>
              </w:numPr>
              <w:textAlignment w:val="baseline"/>
              <w:rPr>
                <w:sz w:val="24"/>
                <w:szCs w:val="24"/>
                <w:lang w:val="en-IN" w:eastAsia="en-IN"/>
              </w:rPr>
            </w:pPr>
            <w:r w:rsidRPr="000C59CA">
              <w:rPr>
                <w:sz w:val="24"/>
                <w:szCs w:val="24"/>
                <w:lang w:val="en-IN" w:eastAsia="en-IN"/>
              </w:rPr>
              <w:t>Objectives of School/College Management System</w:t>
            </w:r>
          </w:p>
          <w:p w14:paraId="038AEBF8" w14:textId="7A49B8A2" w:rsidR="00BA32BA" w:rsidRPr="00DB2B08" w:rsidRDefault="00BA32BA" w:rsidP="00F95CC6">
            <w:pPr>
              <w:pStyle w:val="ListParagraph"/>
              <w:numPr>
                <w:ilvl w:val="1"/>
                <w:numId w:val="10"/>
              </w:numPr>
              <w:textAlignment w:val="baseline"/>
              <w:rPr>
                <w:sz w:val="24"/>
                <w:szCs w:val="24"/>
                <w:lang w:val="en-IN" w:eastAsia="en-IN"/>
              </w:rPr>
            </w:pPr>
            <w:r w:rsidRPr="000C59CA">
              <w:rPr>
                <w:sz w:val="24"/>
                <w:szCs w:val="24"/>
                <w:lang w:val="en-IN" w:eastAsia="en-IN"/>
              </w:rPr>
              <w:t>Scope of School/College Management System</w:t>
            </w:r>
          </w:p>
          <w:p w14:paraId="038B41BE" w14:textId="77777777" w:rsidR="00BA32BA" w:rsidRPr="00DB2B08" w:rsidRDefault="00BA32BA" w:rsidP="00F95CC6">
            <w:pPr>
              <w:spacing w:after="0" w:line="240" w:lineRule="auto"/>
              <w:textAlignment w:val="baseline"/>
              <w:rPr>
                <w:rFonts w:ascii="Times New Roman" w:eastAsia="Times New Roman" w:hAnsi="Times New Roman" w:cs="Times New Roman"/>
                <w:sz w:val="24"/>
                <w:szCs w:val="24"/>
                <w:lang w:val="en-IN" w:eastAsia="en-IN"/>
              </w:rPr>
            </w:pP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65D5CA" w14:textId="5AE0B5AE" w:rsidR="00BA32BA" w:rsidRPr="00DB2B08" w:rsidRDefault="00866205" w:rsidP="00866205">
            <w:pPr>
              <w:spacing w:after="0" w:line="240" w:lineRule="auto"/>
              <w:jc w:val="center"/>
              <w:textAlignment w:val="baseline"/>
              <w:rPr>
                <w:rFonts w:ascii="Times New Roman" w:eastAsia="Times New Roman" w:hAnsi="Times New Roman" w:cs="Times New Roman"/>
                <w:sz w:val="24"/>
                <w:szCs w:val="24"/>
                <w:lang w:val="en-IN" w:eastAsia="en-IN"/>
              </w:rPr>
            </w:pPr>
            <w:r w:rsidRPr="000C59CA">
              <w:rPr>
                <w:rFonts w:ascii="Times New Roman" w:eastAsia="Times New Roman" w:hAnsi="Times New Roman" w:cs="Times New Roman"/>
                <w:sz w:val="24"/>
                <w:szCs w:val="24"/>
                <w:lang w:val="en-IN" w:eastAsia="en-IN"/>
              </w:rPr>
              <w:t>1</w:t>
            </w:r>
          </w:p>
        </w:tc>
      </w:tr>
      <w:tr w:rsidR="00DB2B08" w:rsidRPr="00DB2B08" w14:paraId="7182FC4B" w14:textId="77777777" w:rsidTr="000C59CA">
        <w:trPr>
          <w:trHeight w:val="1020"/>
        </w:trPr>
        <w:tc>
          <w:tcPr>
            <w:tcW w:w="9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1F1871" w14:textId="77777777" w:rsidR="00BA32BA" w:rsidRPr="00DB2B08" w:rsidRDefault="00BA32BA" w:rsidP="0094136C">
            <w:pPr>
              <w:spacing w:after="0" w:line="240" w:lineRule="auto"/>
              <w:jc w:val="center"/>
              <w:textAlignment w:val="baseline"/>
              <w:rPr>
                <w:rFonts w:ascii="Times New Roman" w:eastAsia="Times New Roman" w:hAnsi="Times New Roman" w:cs="Times New Roman"/>
                <w:sz w:val="26"/>
                <w:szCs w:val="26"/>
                <w:lang w:val="en-IN" w:eastAsia="en-IN"/>
              </w:rPr>
            </w:pPr>
            <w:r w:rsidRPr="00DB2B08">
              <w:rPr>
                <w:rFonts w:ascii="Times New Roman" w:eastAsia="Times New Roman" w:hAnsi="Times New Roman" w:cs="Times New Roman"/>
                <w:sz w:val="24"/>
                <w:szCs w:val="24"/>
                <w:lang w:val="en-IN" w:eastAsia="en-IN"/>
              </w:rPr>
              <w:t>2</w:t>
            </w:r>
          </w:p>
        </w:tc>
        <w:tc>
          <w:tcPr>
            <w:tcW w:w="72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F98C5A" w14:textId="366A8A07" w:rsidR="00BA32BA" w:rsidRPr="00DB2B08" w:rsidRDefault="00DB2B08" w:rsidP="00DB2B08">
            <w:pPr>
              <w:spacing w:after="0" w:line="240" w:lineRule="auto"/>
              <w:textAlignment w:val="baseline"/>
              <w:rPr>
                <w:rFonts w:ascii="Times New Roman" w:eastAsia="Times New Roman" w:hAnsi="Times New Roman" w:cs="Times New Roman"/>
                <w:b/>
                <w:bCs/>
                <w:sz w:val="24"/>
                <w:szCs w:val="24"/>
                <w:lang w:eastAsia="en-IN"/>
              </w:rPr>
            </w:pPr>
            <w:r>
              <w:rPr>
                <w:rFonts w:ascii="Times New Roman" w:hAnsi="Times New Roman" w:cs="Times New Roman"/>
              </w:rPr>
              <w:t xml:space="preserve"> </w:t>
            </w:r>
            <w:r w:rsidR="00BA32BA" w:rsidRPr="000C59CA">
              <w:rPr>
                <w:rFonts w:ascii="Times New Roman" w:eastAsia="Times New Roman" w:hAnsi="Times New Roman" w:cs="Times New Roman"/>
                <w:b/>
                <w:bCs/>
                <w:sz w:val="24"/>
                <w:szCs w:val="24"/>
                <w:lang w:eastAsia="en-IN"/>
              </w:rPr>
              <w:t>Chapter – II: Literature Review</w:t>
            </w:r>
          </w:p>
          <w:p w14:paraId="268A48B7" w14:textId="5478C46E" w:rsidR="00BA32BA" w:rsidRPr="00DB2B08" w:rsidRDefault="00F95CC6" w:rsidP="00F95CC6">
            <w:pPr>
              <w:spacing w:after="0" w:line="240" w:lineRule="auto"/>
              <w:textAlignment w:val="baseline"/>
              <w:rPr>
                <w:rFonts w:ascii="Times New Roman" w:eastAsia="Times New Roman" w:hAnsi="Times New Roman" w:cs="Times New Roman"/>
                <w:sz w:val="24"/>
                <w:szCs w:val="24"/>
                <w:lang w:eastAsia="en-IN"/>
              </w:rPr>
            </w:pPr>
            <w:r w:rsidRPr="00DB2B08">
              <w:rPr>
                <w:rFonts w:ascii="Times New Roman" w:eastAsia="Times New Roman" w:hAnsi="Times New Roman" w:cs="Times New Roman"/>
                <w:sz w:val="24"/>
                <w:szCs w:val="24"/>
                <w:lang w:eastAsia="en-IN"/>
              </w:rPr>
              <w:t xml:space="preserve"> </w:t>
            </w:r>
            <w:r w:rsidR="00BA32BA" w:rsidRPr="000C59CA">
              <w:rPr>
                <w:rFonts w:ascii="Times New Roman" w:eastAsia="Times New Roman" w:hAnsi="Times New Roman" w:cs="Times New Roman"/>
                <w:sz w:val="24"/>
                <w:szCs w:val="24"/>
                <w:lang w:eastAsia="en-IN"/>
              </w:rPr>
              <w:t>2.1 Necessary Designs used in School/College Management Systems</w:t>
            </w:r>
          </w:p>
          <w:p w14:paraId="22145D2A" w14:textId="0A1C2AF0" w:rsidR="00BA32BA" w:rsidRPr="00DB2B08" w:rsidRDefault="00F95CC6" w:rsidP="00F95CC6">
            <w:pPr>
              <w:spacing w:after="0" w:line="240" w:lineRule="auto"/>
              <w:textAlignment w:val="baseline"/>
              <w:rPr>
                <w:rFonts w:ascii="Times New Roman" w:eastAsia="Times New Roman" w:hAnsi="Times New Roman" w:cs="Times New Roman"/>
                <w:sz w:val="24"/>
                <w:szCs w:val="24"/>
                <w:lang w:eastAsia="en-IN"/>
              </w:rPr>
            </w:pPr>
            <w:r w:rsidRPr="00DB2B08">
              <w:rPr>
                <w:rFonts w:ascii="Times New Roman" w:eastAsia="Times New Roman" w:hAnsi="Times New Roman" w:cs="Times New Roman"/>
                <w:sz w:val="24"/>
                <w:szCs w:val="24"/>
                <w:lang w:eastAsia="en-IN"/>
              </w:rPr>
              <w:t xml:space="preserve"> </w:t>
            </w:r>
            <w:r w:rsidR="00BA32BA" w:rsidRPr="000C59CA">
              <w:rPr>
                <w:rFonts w:ascii="Times New Roman" w:eastAsia="Times New Roman" w:hAnsi="Times New Roman" w:cs="Times New Roman"/>
                <w:sz w:val="24"/>
                <w:szCs w:val="24"/>
                <w:lang w:eastAsia="en-IN"/>
              </w:rPr>
              <w:t>2.2 Existing Systems and their features &amp; limitations</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46CF15" w14:textId="23D6B4DE" w:rsidR="00BA32BA" w:rsidRPr="00DB2B08" w:rsidRDefault="00866205" w:rsidP="00866205">
            <w:pPr>
              <w:spacing w:after="0" w:line="240" w:lineRule="auto"/>
              <w:jc w:val="center"/>
              <w:textAlignment w:val="baseline"/>
              <w:rPr>
                <w:rFonts w:ascii="Times New Roman" w:eastAsia="Times New Roman" w:hAnsi="Times New Roman" w:cs="Times New Roman"/>
                <w:sz w:val="24"/>
                <w:szCs w:val="24"/>
                <w:lang w:val="en-IN" w:eastAsia="en-IN"/>
              </w:rPr>
            </w:pPr>
            <w:r w:rsidRPr="000C59CA">
              <w:rPr>
                <w:rFonts w:ascii="Times New Roman" w:eastAsia="Times New Roman" w:hAnsi="Times New Roman" w:cs="Times New Roman"/>
                <w:sz w:val="24"/>
                <w:szCs w:val="24"/>
                <w:lang w:val="en-IN" w:eastAsia="en-IN"/>
              </w:rPr>
              <w:t>5</w:t>
            </w:r>
          </w:p>
        </w:tc>
      </w:tr>
      <w:tr w:rsidR="00DB2B08" w:rsidRPr="00DB2B08" w14:paraId="7D645D74" w14:textId="77777777" w:rsidTr="000C59CA">
        <w:trPr>
          <w:trHeight w:val="1020"/>
        </w:trPr>
        <w:tc>
          <w:tcPr>
            <w:tcW w:w="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915B4C5" w14:textId="77777777" w:rsidR="00BA32BA" w:rsidRPr="00DB2B08" w:rsidRDefault="00BA32BA" w:rsidP="0094136C">
            <w:pPr>
              <w:spacing w:after="0" w:line="240" w:lineRule="auto"/>
              <w:jc w:val="center"/>
              <w:textAlignment w:val="baseline"/>
              <w:rPr>
                <w:rFonts w:ascii="Times New Roman" w:eastAsia="Times New Roman" w:hAnsi="Times New Roman" w:cs="Times New Roman"/>
                <w:sz w:val="18"/>
                <w:szCs w:val="18"/>
                <w:lang w:val="en-IN" w:eastAsia="en-IN"/>
              </w:rPr>
            </w:pPr>
            <w:r w:rsidRPr="00DB2B08">
              <w:rPr>
                <w:rFonts w:ascii="Times New Roman" w:eastAsia="Times New Roman" w:hAnsi="Times New Roman" w:cs="Times New Roman"/>
                <w:sz w:val="24"/>
                <w:szCs w:val="24"/>
                <w:lang w:val="en-IN" w:eastAsia="en-IN"/>
              </w:rPr>
              <w:t>3</w:t>
            </w:r>
          </w:p>
        </w:tc>
        <w:tc>
          <w:tcPr>
            <w:tcW w:w="7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C4CD25" w14:textId="45AACD61" w:rsidR="00BA32BA" w:rsidRPr="00DB2B08" w:rsidRDefault="00DB2B08" w:rsidP="00DB2B08">
            <w:pPr>
              <w:spacing w:after="0" w:line="240" w:lineRule="auto"/>
              <w:ind w:right="1125"/>
              <w:textAlignment w:val="baseline"/>
              <w:rPr>
                <w:rFonts w:ascii="Times New Roman" w:eastAsia="Times New Roman" w:hAnsi="Times New Roman" w:cs="Times New Roman"/>
                <w:sz w:val="18"/>
                <w:szCs w:val="18"/>
                <w:lang w:val="en-IN" w:eastAsia="en-IN"/>
              </w:rPr>
            </w:pPr>
            <w:r>
              <w:rPr>
                <w:rFonts w:ascii="Times New Roman" w:hAnsi="Times New Roman" w:cs="Times New Roman"/>
              </w:rPr>
              <w:t xml:space="preserve"> </w:t>
            </w:r>
            <w:r w:rsidR="00BA32BA" w:rsidRPr="000C59CA">
              <w:rPr>
                <w:rFonts w:ascii="Times New Roman" w:eastAsia="Times New Roman" w:hAnsi="Times New Roman" w:cs="Times New Roman"/>
                <w:b/>
                <w:bCs/>
                <w:sz w:val="24"/>
                <w:szCs w:val="24"/>
                <w:lang w:eastAsia="en-IN"/>
              </w:rPr>
              <w:t>Chapter – III: Problem Identification &amp; Definition, Process Modification</w:t>
            </w:r>
          </w:p>
          <w:p w14:paraId="78FEEDA3" w14:textId="43C14198" w:rsidR="00BA32BA" w:rsidRPr="00DB2B08" w:rsidRDefault="00F95CC6" w:rsidP="00F95CC6">
            <w:pPr>
              <w:spacing w:after="0" w:line="240" w:lineRule="auto"/>
              <w:textAlignment w:val="baseline"/>
              <w:rPr>
                <w:rFonts w:ascii="Times New Roman" w:eastAsia="Times New Roman" w:hAnsi="Times New Roman" w:cs="Times New Roman"/>
                <w:sz w:val="24"/>
                <w:szCs w:val="24"/>
                <w:lang w:eastAsia="en-IN"/>
              </w:rPr>
            </w:pPr>
            <w:r w:rsidRPr="00DB2B08">
              <w:rPr>
                <w:rFonts w:ascii="Times New Roman" w:eastAsia="Times New Roman" w:hAnsi="Times New Roman" w:cs="Times New Roman"/>
                <w:sz w:val="24"/>
                <w:szCs w:val="24"/>
                <w:lang w:eastAsia="en-IN"/>
              </w:rPr>
              <w:t xml:space="preserve"> </w:t>
            </w:r>
            <w:r w:rsidR="00BA32BA" w:rsidRPr="000C59CA">
              <w:rPr>
                <w:rFonts w:ascii="Times New Roman" w:eastAsia="Times New Roman" w:hAnsi="Times New Roman" w:cs="Times New Roman"/>
                <w:sz w:val="24"/>
                <w:szCs w:val="24"/>
                <w:lang w:eastAsia="en-IN"/>
              </w:rPr>
              <w:t>3.1 Problem Identification</w:t>
            </w:r>
          </w:p>
          <w:p w14:paraId="66EF8750" w14:textId="1ECAE0B2" w:rsidR="00BA32BA" w:rsidRPr="00DB2B08" w:rsidRDefault="00F95CC6" w:rsidP="00F95CC6">
            <w:pPr>
              <w:spacing w:after="0" w:line="240" w:lineRule="auto"/>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eastAsia="en-IN"/>
              </w:rPr>
              <w:t xml:space="preserve"> </w:t>
            </w:r>
            <w:r w:rsidR="00BA32BA" w:rsidRPr="000C59CA">
              <w:rPr>
                <w:rFonts w:ascii="Times New Roman" w:eastAsia="Times New Roman" w:hAnsi="Times New Roman" w:cs="Times New Roman"/>
                <w:sz w:val="24"/>
                <w:szCs w:val="24"/>
                <w:lang w:eastAsia="en-IN"/>
              </w:rPr>
              <w:t>3.2 Problem Definition</w:t>
            </w:r>
          </w:p>
          <w:p w14:paraId="0E270712" w14:textId="64EDFAE3" w:rsidR="00BA32BA" w:rsidRPr="00DB2B08" w:rsidRDefault="00F95CC6" w:rsidP="00F95CC6">
            <w:pPr>
              <w:spacing w:after="0" w:line="240" w:lineRule="auto"/>
              <w:textAlignment w:val="baseline"/>
              <w:rPr>
                <w:rFonts w:ascii="Times New Roman" w:eastAsia="Times New Roman" w:hAnsi="Times New Roman" w:cs="Times New Roman"/>
                <w:sz w:val="24"/>
                <w:szCs w:val="24"/>
                <w:lang w:val="en-IN" w:eastAsia="en-IN"/>
              </w:rPr>
            </w:pPr>
            <w:r w:rsidRPr="000C59CA">
              <w:rPr>
                <w:rFonts w:ascii="Times New Roman" w:eastAsia="Times New Roman" w:hAnsi="Times New Roman" w:cs="Times New Roman"/>
                <w:sz w:val="24"/>
                <w:szCs w:val="24"/>
                <w:lang w:eastAsia="en-IN"/>
              </w:rPr>
              <w:t xml:space="preserve"> </w:t>
            </w:r>
            <w:r w:rsidR="00BA32BA" w:rsidRPr="000C59CA">
              <w:rPr>
                <w:rFonts w:ascii="Times New Roman" w:eastAsia="Times New Roman" w:hAnsi="Times New Roman" w:cs="Times New Roman"/>
                <w:sz w:val="24"/>
                <w:szCs w:val="24"/>
                <w:lang w:eastAsia="en-IN"/>
              </w:rPr>
              <w:t>3.3 Project Purpose</w:t>
            </w:r>
          </w:p>
          <w:p w14:paraId="0A46EC73" w14:textId="68F115D0" w:rsidR="00BA32BA" w:rsidRPr="00DB2B08" w:rsidRDefault="00F95CC6" w:rsidP="00F95CC6">
            <w:pPr>
              <w:spacing w:after="0" w:line="240" w:lineRule="auto"/>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eastAsia="en-IN"/>
              </w:rPr>
              <w:t xml:space="preserve"> </w:t>
            </w:r>
            <w:r w:rsidR="00BA32BA" w:rsidRPr="000C59CA">
              <w:rPr>
                <w:rFonts w:ascii="Times New Roman" w:eastAsia="Times New Roman" w:hAnsi="Times New Roman" w:cs="Times New Roman"/>
                <w:sz w:val="24"/>
                <w:szCs w:val="24"/>
                <w:lang w:eastAsia="en-IN"/>
              </w:rPr>
              <w:t>3.4 Project Management</w:t>
            </w:r>
          </w:p>
          <w:p w14:paraId="5DE9A003" w14:textId="12E9E954" w:rsidR="00BA32BA" w:rsidRPr="00DB2B08" w:rsidRDefault="00F95CC6" w:rsidP="00F95CC6">
            <w:pPr>
              <w:spacing w:after="0" w:line="240" w:lineRule="auto"/>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eastAsia="en-IN"/>
              </w:rPr>
              <w:t xml:space="preserve"> </w:t>
            </w:r>
            <w:r w:rsidR="00BA32BA" w:rsidRPr="000C59CA">
              <w:rPr>
                <w:rFonts w:ascii="Times New Roman" w:eastAsia="Times New Roman" w:hAnsi="Times New Roman" w:cs="Times New Roman"/>
                <w:sz w:val="24"/>
                <w:szCs w:val="24"/>
                <w:lang w:eastAsia="en-IN"/>
              </w:rPr>
              <w:t>3.5 Process Modification</w:t>
            </w:r>
          </w:p>
          <w:p w14:paraId="66AC81AF" w14:textId="19776ED3" w:rsidR="00BA32BA" w:rsidRPr="00DB2B08" w:rsidRDefault="00F95CC6" w:rsidP="00F95CC6">
            <w:pPr>
              <w:spacing w:after="0" w:line="240" w:lineRule="auto"/>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eastAsia="en-IN"/>
              </w:rPr>
              <w:t xml:space="preserve"> </w:t>
            </w:r>
            <w:r w:rsidR="00BA32BA" w:rsidRPr="000C59CA">
              <w:rPr>
                <w:rFonts w:ascii="Times New Roman" w:eastAsia="Times New Roman" w:hAnsi="Times New Roman" w:cs="Times New Roman"/>
                <w:sz w:val="24"/>
                <w:szCs w:val="24"/>
                <w:lang w:eastAsia="en-IN"/>
              </w:rPr>
              <w:t>3.6 Advantages of Proposed System</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F7F450" w14:textId="0DB194E5" w:rsidR="00BA32BA" w:rsidRPr="00DB2B08" w:rsidRDefault="00866205" w:rsidP="00866205">
            <w:pPr>
              <w:spacing w:after="0" w:line="240" w:lineRule="auto"/>
              <w:jc w:val="center"/>
              <w:textAlignment w:val="baseline"/>
              <w:rPr>
                <w:rFonts w:ascii="Times New Roman" w:eastAsia="Times New Roman" w:hAnsi="Times New Roman" w:cs="Times New Roman"/>
                <w:sz w:val="24"/>
                <w:szCs w:val="24"/>
                <w:lang w:val="en-IN" w:eastAsia="en-IN"/>
              </w:rPr>
            </w:pPr>
            <w:r w:rsidRPr="000C59CA">
              <w:rPr>
                <w:rFonts w:ascii="Times New Roman" w:eastAsia="Times New Roman" w:hAnsi="Times New Roman" w:cs="Times New Roman"/>
                <w:sz w:val="24"/>
                <w:szCs w:val="24"/>
                <w:lang w:val="en-IN" w:eastAsia="en-IN"/>
              </w:rPr>
              <w:t>7</w:t>
            </w:r>
          </w:p>
        </w:tc>
      </w:tr>
      <w:tr w:rsidR="00DB2B08" w:rsidRPr="00DB2B08" w14:paraId="2F2D50DB" w14:textId="77777777" w:rsidTr="000C59CA">
        <w:trPr>
          <w:trHeight w:val="1020"/>
        </w:trPr>
        <w:tc>
          <w:tcPr>
            <w:tcW w:w="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62146C" w14:textId="77777777" w:rsidR="00BA32BA" w:rsidRPr="00DB2B08" w:rsidRDefault="00BA32BA" w:rsidP="0094136C">
            <w:pPr>
              <w:spacing w:after="0" w:line="240" w:lineRule="auto"/>
              <w:jc w:val="center"/>
              <w:textAlignment w:val="baseline"/>
              <w:rPr>
                <w:rFonts w:ascii="Times New Roman" w:eastAsia="Times New Roman" w:hAnsi="Times New Roman" w:cs="Times New Roman"/>
                <w:sz w:val="18"/>
                <w:szCs w:val="18"/>
                <w:lang w:val="en-IN" w:eastAsia="en-IN"/>
              </w:rPr>
            </w:pPr>
            <w:r w:rsidRPr="00DB2B08">
              <w:rPr>
                <w:rFonts w:ascii="Times New Roman" w:eastAsia="Times New Roman" w:hAnsi="Times New Roman" w:cs="Times New Roman"/>
                <w:sz w:val="24"/>
                <w:szCs w:val="24"/>
                <w:lang w:val="en-IN" w:eastAsia="en-IN"/>
              </w:rPr>
              <w:t>4</w:t>
            </w:r>
          </w:p>
        </w:tc>
        <w:tc>
          <w:tcPr>
            <w:tcW w:w="7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B61F37" w14:textId="4A55F70A" w:rsidR="00BA32BA" w:rsidRPr="00DB2B08" w:rsidRDefault="00DB2B08" w:rsidP="00DB2B08">
            <w:pPr>
              <w:spacing w:after="0" w:line="240" w:lineRule="auto"/>
              <w:textAlignment w:val="baseline"/>
              <w:rPr>
                <w:rFonts w:ascii="Times New Roman" w:eastAsia="Times New Roman" w:hAnsi="Times New Roman" w:cs="Times New Roman"/>
                <w:sz w:val="18"/>
                <w:szCs w:val="18"/>
                <w:lang w:val="en-IN" w:eastAsia="en-IN"/>
              </w:rPr>
            </w:pPr>
            <w:r>
              <w:rPr>
                <w:rFonts w:ascii="Times New Roman" w:hAnsi="Times New Roman" w:cs="Times New Roman"/>
              </w:rPr>
              <w:t xml:space="preserve"> </w:t>
            </w:r>
            <w:r w:rsidR="00BA32BA" w:rsidRPr="000C59CA">
              <w:rPr>
                <w:rFonts w:ascii="Times New Roman" w:eastAsia="Times New Roman" w:hAnsi="Times New Roman" w:cs="Times New Roman"/>
                <w:b/>
                <w:bCs/>
                <w:sz w:val="24"/>
                <w:szCs w:val="24"/>
                <w:lang w:eastAsia="en-IN"/>
              </w:rPr>
              <w:t>Chapter – IV: Industrial Process / Product &amp; Problem Analysis</w:t>
            </w:r>
          </w:p>
          <w:p w14:paraId="5CD872B8" w14:textId="30EEDA67" w:rsidR="00BA32BA" w:rsidRPr="00DB2B08" w:rsidRDefault="00BA32BA" w:rsidP="00F95CC6">
            <w:pPr>
              <w:pStyle w:val="ListParagraph"/>
              <w:numPr>
                <w:ilvl w:val="1"/>
                <w:numId w:val="19"/>
              </w:numPr>
              <w:textAlignment w:val="baseline"/>
              <w:rPr>
                <w:sz w:val="24"/>
                <w:szCs w:val="24"/>
                <w:lang w:val="en-IN" w:eastAsia="en-IN"/>
              </w:rPr>
            </w:pPr>
            <w:r w:rsidRPr="000C59CA">
              <w:rPr>
                <w:sz w:val="24"/>
                <w:szCs w:val="24"/>
                <w:lang w:eastAsia="en-IN"/>
              </w:rPr>
              <w:t>Whole Industrial Process</w:t>
            </w:r>
          </w:p>
          <w:p w14:paraId="76B5F2B4" w14:textId="0E04F7CB" w:rsidR="00BA32BA" w:rsidRPr="00DB2B08" w:rsidRDefault="00BA32BA" w:rsidP="00F95CC6">
            <w:pPr>
              <w:pStyle w:val="ListParagraph"/>
              <w:numPr>
                <w:ilvl w:val="1"/>
                <w:numId w:val="19"/>
              </w:numPr>
              <w:textAlignment w:val="baseline"/>
              <w:rPr>
                <w:sz w:val="24"/>
                <w:szCs w:val="24"/>
                <w:lang w:val="en-IN" w:eastAsia="en-IN"/>
              </w:rPr>
            </w:pPr>
            <w:r w:rsidRPr="000C59CA">
              <w:rPr>
                <w:sz w:val="24"/>
                <w:szCs w:val="24"/>
                <w:lang w:eastAsia="en-IN"/>
              </w:rPr>
              <w:t>Problem Study</w:t>
            </w:r>
          </w:p>
          <w:p w14:paraId="3D2CD8E1" w14:textId="54F3D5E1" w:rsidR="00BA32BA" w:rsidRPr="00DB2B08" w:rsidRDefault="00BA32BA" w:rsidP="00F95CC6">
            <w:pPr>
              <w:pStyle w:val="ListParagraph"/>
              <w:numPr>
                <w:ilvl w:val="1"/>
                <w:numId w:val="19"/>
              </w:numPr>
              <w:textAlignment w:val="baseline"/>
              <w:rPr>
                <w:sz w:val="24"/>
                <w:szCs w:val="24"/>
                <w:lang w:val="en-IN" w:eastAsia="en-IN"/>
              </w:rPr>
            </w:pPr>
            <w:r w:rsidRPr="000C59CA">
              <w:rPr>
                <w:sz w:val="24"/>
                <w:szCs w:val="24"/>
                <w:lang w:eastAsia="en-IN"/>
              </w:rPr>
              <w:t>Project Plan</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890261" w14:textId="3F67DF9A" w:rsidR="00BA32BA" w:rsidRPr="00DB2B08" w:rsidRDefault="00866205" w:rsidP="00866205">
            <w:pPr>
              <w:spacing w:after="0" w:line="240" w:lineRule="auto"/>
              <w:jc w:val="center"/>
              <w:textAlignment w:val="baseline"/>
              <w:rPr>
                <w:rFonts w:ascii="Times New Roman" w:eastAsia="Times New Roman" w:hAnsi="Times New Roman" w:cs="Times New Roman"/>
                <w:sz w:val="24"/>
                <w:szCs w:val="24"/>
                <w:lang w:val="en-IN" w:eastAsia="en-IN"/>
              </w:rPr>
            </w:pPr>
            <w:r w:rsidRPr="000C59CA">
              <w:rPr>
                <w:rFonts w:ascii="Times New Roman" w:eastAsia="Times New Roman" w:hAnsi="Times New Roman" w:cs="Times New Roman"/>
                <w:sz w:val="24"/>
                <w:szCs w:val="24"/>
                <w:lang w:val="en-IN" w:eastAsia="en-IN"/>
              </w:rPr>
              <w:t>12</w:t>
            </w:r>
          </w:p>
        </w:tc>
      </w:tr>
      <w:tr w:rsidR="00DB2B08" w:rsidRPr="00DB2B08" w14:paraId="3CD7E2C3" w14:textId="77777777" w:rsidTr="000C59CA">
        <w:trPr>
          <w:trHeight w:val="1020"/>
        </w:trPr>
        <w:tc>
          <w:tcPr>
            <w:tcW w:w="9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83A0B8" w14:textId="77777777" w:rsidR="00BA32BA" w:rsidRPr="00DB2B08" w:rsidRDefault="00BA32BA" w:rsidP="0094136C">
            <w:pPr>
              <w:spacing w:after="0" w:line="240" w:lineRule="auto"/>
              <w:jc w:val="center"/>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val="en-IN" w:eastAsia="en-IN"/>
              </w:rPr>
              <w:t>5</w:t>
            </w:r>
          </w:p>
        </w:tc>
        <w:tc>
          <w:tcPr>
            <w:tcW w:w="72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B9B7C4" w14:textId="0888DAF5" w:rsidR="00BA32BA" w:rsidRPr="00DB2B08" w:rsidRDefault="00DB2B08" w:rsidP="00DB2B08">
            <w:pPr>
              <w:spacing w:after="0" w:line="240" w:lineRule="auto"/>
              <w:textAlignment w:val="baseline"/>
              <w:rPr>
                <w:rFonts w:ascii="Times New Roman" w:hAnsi="Times New Roman" w:cs="Times New Roman"/>
                <w:b/>
                <w:bCs/>
                <w:sz w:val="24"/>
                <w:szCs w:val="24"/>
              </w:rPr>
            </w:pPr>
            <w:r>
              <w:rPr>
                <w:rFonts w:ascii="Times New Roman" w:hAnsi="Times New Roman" w:cs="Times New Roman"/>
              </w:rPr>
              <w:t xml:space="preserve"> </w:t>
            </w:r>
            <w:r w:rsidR="00BA32BA" w:rsidRPr="000C59CA">
              <w:rPr>
                <w:rFonts w:ascii="Times New Roman" w:hAnsi="Times New Roman" w:cs="Times New Roman"/>
                <w:b/>
                <w:bCs/>
                <w:sz w:val="24"/>
                <w:szCs w:val="24"/>
              </w:rPr>
              <w:t>Chapter – V: System Analysis &amp; Design, Technology Study</w:t>
            </w:r>
          </w:p>
          <w:p w14:paraId="2BCBBD09" w14:textId="33F4AF34" w:rsidR="00BA32BA" w:rsidRPr="00DB2B08" w:rsidRDefault="00DB2B08" w:rsidP="00DB2B08">
            <w:pPr>
              <w:spacing w:after="0" w:line="240" w:lineRule="auto"/>
              <w:textAlignment w:val="baseline"/>
              <w:rPr>
                <w:rFonts w:ascii="Times New Roman" w:eastAsia="Times New Roman" w:hAnsi="Times New Roman" w:cs="Times New Roman"/>
                <w:sz w:val="24"/>
                <w:szCs w:val="24"/>
                <w:lang w:eastAsia="en-IN"/>
              </w:rPr>
            </w:pPr>
            <w:r>
              <w:rPr>
                <w:rFonts w:ascii="Times New Roman" w:hAnsi="Times New Roman" w:cs="Times New Roman"/>
              </w:rPr>
              <w:t xml:space="preserve"> </w:t>
            </w:r>
            <w:r w:rsidR="00BA32BA" w:rsidRPr="000C59CA">
              <w:rPr>
                <w:rFonts w:ascii="Times New Roman" w:eastAsia="Times New Roman" w:hAnsi="Times New Roman" w:cs="Times New Roman"/>
                <w:sz w:val="24"/>
                <w:szCs w:val="24"/>
                <w:lang w:eastAsia="en-IN"/>
              </w:rPr>
              <w:t>5.1 System Analysis &amp; Design</w:t>
            </w:r>
          </w:p>
          <w:p w14:paraId="421FCC39" w14:textId="7F967D8A" w:rsidR="00BA32BA" w:rsidRPr="00DB2B08" w:rsidRDefault="00DB2B08" w:rsidP="00DB2B08">
            <w:pPr>
              <w:spacing w:after="0" w:line="240" w:lineRule="auto"/>
              <w:textAlignment w:val="baseline"/>
              <w:rPr>
                <w:rFonts w:ascii="Times New Roman" w:eastAsia="Times New Roman" w:hAnsi="Times New Roman" w:cs="Times New Roman"/>
                <w:sz w:val="24"/>
                <w:szCs w:val="24"/>
                <w:lang w:eastAsia="en-IN"/>
              </w:rPr>
            </w:pPr>
            <w:r>
              <w:rPr>
                <w:rFonts w:ascii="Times New Roman" w:hAnsi="Times New Roman" w:cs="Times New Roman"/>
              </w:rPr>
              <w:t xml:space="preserve"> </w:t>
            </w:r>
            <w:r w:rsidR="00BA32BA" w:rsidRPr="000C59CA">
              <w:rPr>
                <w:rFonts w:ascii="Times New Roman" w:eastAsia="Times New Roman" w:hAnsi="Times New Roman" w:cs="Times New Roman"/>
                <w:sz w:val="24"/>
                <w:szCs w:val="24"/>
                <w:lang w:eastAsia="en-IN"/>
              </w:rPr>
              <w:t>5.2 System Specifications</w:t>
            </w:r>
          </w:p>
          <w:p w14:paraId="58EA8B42" w14:textId="7E9B6701" w:rsidR="00BA32BA" w:rsidRPr="00DB2B08" w:rsidRDefault="00DB2B08" w:rsidP="00DB2B08">
            <w:pPr>
              <w:spacing w:after="0" w:line="240" w:lineRule="auto"/>
              <w:textAlignment w:val="baseline"/>
              <w:rPr>
                <w:rFonts w:ascii="Times New Roman" w:eastAsia="Times New Roman" w:hAnsi="Times New Roman" w:cs="Times New Roman"/>
                <w:sz w:val="24"/>
                <w:szCs w:val="24"/>
                <w:lang w:eastAsia="en-IN"/>
              </w:rPr>
            </w:pPr>
            <w:r>
              <w:rPr>
                <w:rFonts w:ascii="Times New Roman" w:hAnsi="Times New Roman" w:cs="Times New Roman"/>
              </w:rPr>
              <w:t xml:space="preserve"> </w:t>
            </w:r>
            <w:r w:rsidR="00BA32BA" w:rsidRPr="000C59CA">
              <w:rPr>
                <w:rFonts w:ascii="Times New Roman" w:eastAsia="Times New Roman" w:hAnsi="Times New Roman" w:cs="Times New Roman"/>
                <w:sz w:val="24"/>
                <w:szCs w:val="24"/>
                <w:lang w:eastAsia="en-IN"/>
              </w:rPr>
              <w:t>5.3 Technology Study</w:t>
            </w:r>
          </w:p>
          <w:p w14:paraId="38ED5A0A" w14:textId="60488614" w:rsidR="00BA32BA" w:rsidRPr="00DB2B08" w:rsidRDefault="00DB2B08" w:rsidP="00DB2B08">
            <w:pPr>
              <w:spacing w:after="0" w:line="240" w:lineRule="auto"/>
              <w:textAlignment w:val="baseline"/>
              <w:rPr>
                <w:rFonts w:ascii="Times New Roman" w:eastAsia="Times New Roman" w:hAnsi="Times New Roman" w:cs="Times New Roman"/>
                <w:sz w:val="24"/>
                <w:szCs w:val="24"/>
                <w:lang w:eastAsia="en-IN"/>
              </w:rPr>
            </w:pPr>
            <w:r>
              <w:rPr>
                <w:rFonts w:ascii="Times New Roman" w:hAnsi="Times New Roman" w:cs="Times New Roman"/>
              </w:rPr>
              <w:t xml:space="preserve"> </w:t>
            </w:r>
            <w:r w:rsidR="00BA32BA" w:rsidRPr="000C59CA">
              <w:rPr>
                <w:rFonts w:ascii="Times New Roman" w:eastAsia="Times New Roman" w:hAnsi="Times New Roman" w:cs="Times New Roman"/>
                <w:sz w:val="24"/>
                <w:szCs w:val="24"/>
                <w:lang w:eastAsia="en-IN"/>
              </w:rPr>
              <w:t>5.4 ER &amp; DFD Diagrams</w:t>
            </w:r>
          </w:p>
          <w:p w14:paraId="04A3FD2A" w14:textId="67CE09A4" w:rsidR="00BA32BA" w:rsidRPr="00DB2B08" w:rsidRDefault="00DB2B08" w:rsidP="00DB2B08">
            <w:pPr>
              <w:spacing w:after="0" w:line="240" w:lineRule="auto"/>
              <w:textAlignment w:val="baseline"/>
              <w:rPr>
                <w:rFonts w:ascii="Times New Roman" w:eastAsia="Times New Roman" w:hAnsi="Times New Roman" w:cs="Times New Roman"/>
                <w:sz w:val="24"/>
                <w:szCs w:val="24"/>
                <w:lang w:eastAsia="en-IN"/>
              </w:rPr>
            </w:pPr>
            <w:r>
              <w:rPr>
                <w:rFonts w:ascii="Times New Roman" w:hAnsi="Times New Roman" w:cs="Times New Roman"/>
              </w:rPr>
              <w:t xml:space="preserve"> </w:t>
            </w:r>
            <w:r w:rsidR="00BA32BA" w:rsidRPr="000C59CA">
              <w:rPr>
                <w:rFonts w:ascii="Times New Roman" w:eastAsia="Times New Roman" w:hAnsi="Times New Roman" w:cs="Times New Roman"/>
                <w:sz w:val="24"/>
                <w:szCs w:val="24"/>
                <w:lang w:eastAsia="en-IN"/>
              </w:rPr>
              <w:t>5.5 Database Design</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33EB55" w14:textId="1B660474" w:rsidR="00BA32BA" w:rsidRPr="00DB2B08" w:rsidRDefault="00866205" w:rsidP="00866205">
            <w:pPr>
              <w:spacing w:after="0" w:line="240" w:lineRule="auto"/>
              <w:jc w:val="center"/>
              <w:textAlignment w:val="baseline"/>
              <w:rPr>
                <w:rFonts w:ascii="Times New Roman" w:eastAsia="Times New Roman" w:hAnsi="Times New Roman" w:cs="Times New Roman"/>
                <w:sz w:val="24"/>
                <w:szCs w:val="24"/>
                <w:lang w:val="en-IN" w:eastAsia="en-IN"/>
              </w:rPr>
            </w:pPr>
            <w:r w:rsidRPr="000C59CA">
              <w:rPr>
                <w:rFonts w:ascii="Times New Roman" w:eastAsia="Times New Roman" w:hAnsi="Times New Roman" w:cs="Times New Roman"/>
                <w:sz w:val="24"/>
                <w:szCs w:val="24"/>
                <w:lang w:val="en-IN" w:eastAsia="en-IN"/>
              </w:rPr>
              <w:t>15</w:t>
            </w:r>
          </w:p>
        </w:tc>
      </w:tr>
      <w:tr w:rsidR="00DB2B08" w:rsidRPr="00DB2B08" w14:paraId="254F47FA" w14:textId="77777777" w:rsidTr="000C59CA">
        <w:trPr>
          <w:trHeight w:val="1020"/>
        </w:trPr>
        <w:tc>
          <w:tcPr>
            <w:tcW w:w="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23263C" w14:textId="77777777" w:rsidR="00BA32BA" w:rsidRPr="00DB2B08" w:rsidRDefault="00BA32BA" w:rsidP="0094136C">
            <w:pPr>
              <w:spacing w:after="0" w:line="240" w:lineRule="auto"/>
              <w:jc w:val="center"/>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val="en-IN" w:eastAsia="en-IN"/>
              </w:rPr>
              <w:t>6</w:t>
            </w:r>
          </w:p>
        </w:tc>
        <w:tc>
          <w:tcPr>
            <w:tcW w:w="7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7EAC00" w14:textId="5FCB254D" w:rsidR="00BA32BA" w:rsidRPr="00DB2B08" w:rsidRDefault="0033362C" w:rsidP="00F95CC6">
            <w:pPr>
              <w:spacing w:after="0" w:line="240" w:lineRule="auto"/>
              <w:textAlignment w:val="baseline"/>
              <w:rPr>
                <w:rFonts w:ascii="Times New Roman" w:eastAsia="Times New Roman" w:hAnsi="Times New Roman" w:cs="Times New Roman"/>
                <w:b/>
                <w:bCs/>
                <w:sz w:val="24"/>
                <w:szCs w:val="24"/>
                <w:lang w:val="en-IN" w:eastAsia="en-IN"/>
              </w:rPr>
            </w:pPr>
            <w:r w:rsidRPr="00DB2B08">
              <w:rPr>
                <w:rFonts w:ascii="Times New Roman" w:eastAsia="Times New Roman" w:hAnsi="Times New Roman" w:cs="Times New Roman"/>
                <w:b/>
                <w:bCs/>
                <w:sz w:val="24"/>
                <w:szCs w:val="24"/>
                <w:lang w:val="en-IN" w:eastAsia="en-IN"/>
              </w:rPr>
              <w:t xml:space="preserve"> </w:t>
            </w:r>
            <w:r w:rsidR="00BA32BA" w:rsidRPr="000C59CA">
              <w:rPr>
                <w:rFonts w:ascii="Times New Roman" w:eastAsia="Times New Roman" w:hAnsi="Times New Roman" w:cs="Times New Roman"/>
                <w:b/>
                <w:bCs/>
                <w:sz w:val="24"/>
                <w:szCs w:val="24"/>
                <w:lang w:val="en-IN" w:eastAsia="en-IN"/>
              </w:rPr>
              <w:t>Chapter – VI: Implementation &amp; Testing</w:t>
            </w:r>
          </w:p>
          <w:p w14:paraId="229984E5" w14:textId="602E82D7" w:rsidR="00BA32BA" w:rsidRPr="00DB2B08" w:rsidRDefault="00F95CC6" w:rsidP="00F95CC6">
            <w:pPr>
              <w:spacing w:after="0" w:line="240" w:lineRule="auto"/>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val="en-IN" w:eastAsia="en-IN"/>
              </w:rPr>
              <w:t xml:space="preserve"> </w:t>
            </w:r>
            <w:r w:rsidR="00BA32BA" w:rsidRPr="000C59CA">
              <w:rPr>
                <w:rFonts w:ascii="Times New Roman" w:eastAsia="Times New Roman" w:hAnsi="Times New Roman" w:cs="Times New Roman"/>
                <w:sz w:val="24"/>
                <w:szCs w:val="24"/>
                <w:lang w:val="en-IN" w:eastAsia="en-IN"/>
              </w:rPr>
              <w:t>6.1 Implementation of the System</w:t>
            </w:r>
          </w:p>
          <w:p w14:paraId="0E905431" w14:textId="1A2199BE" w:rsidR="00BA32BA" w:rsidRPr="00DB2B08" w:rsidRDefault="00F95CC6" w:rsidP="00F95CC6">
            <w:pPr>
              <w:spacing w:after="0" w:line="240" w:lineRule="auto"/>
              <w:textAlignment w:val="baseline"/>
              <w:rPr>
                <w:rStyle w:val="Hyperlink"/>
                <w:rFonts w:ascii="Times New Roman" w:eastAsia="Times New Roman" w:hAnsi="Times New Roman" w:cs="Times New Roman"/>
                <w:color w:val="auto"/>
                <w:sz w:val="24"/>
                <w:szCs w:val="24"/>
                <w:u w:val="none"/>
                <w:lang w:val="en-IN" w:eastAsia="en-IN"/>
              </w:rPr>
            </w:pPr>
            <w:r w:rsidRPr="000C59CA">
              <w:rPr>
                <w:rFonts w:ascii="Times New Roman" w:eastAsia="Times New Roman" w:hAnsi="Times New Roman" w:cs="Times New Roman"/>
                <w:sz w:val="24"/>
                <w:szCs w:val="24"/>
                <w:lang w:val="en-IN" w:eastAsia="en-IN"/>
              </w:rPr>
              <w:t xml:space="preserve"> </w:t>
            </w:r>
            <w:r w:rsidR="00BA32BA" w:rsidRPr="000C59CA">
              <w:rPr>
                <w:rFonts w:ascii="Times New Roman" w:eastAsia="Times New Roman" w:hAnsi="Times New Roman" w:cs="Times New Roman"/>
                <w:sz w:val="24"/>
                <w:szCs w:val="24"/>
                <w:lang w:val="en-IN" w:eastAsia="en-IN"/>
              </w:rPr>
              <w:t>6.2 Implementa</w:t>
            </w:r>
            <w:r w:rsidR="00BA32BA" w:rsidRPr="000C59CA">
              <w:rPr>
                <w:rFonts w:ascii="Times New Roman" w:eastAsia="Times New Roman" w:hAnsi="Times New Roman" w:cs="Times New Roman"/>
                <w:sz w:val="24"/>
                <w:szCs w:val="24"/>
                <w:lang w:val="en-IN" w:eastAsia="en-IN"/>
              </w:rPr>
              <w:t>t</w:t>
            </w:r>
            <w:r w:rsidR="00BA32BA" w:rsidRPr="000C59CA">
              <w:rPr>
                <w:rFonts w:ascii="Times New Roman" w:eastAsia="Times New Roman" w:hAnsi="Times New Roman" w:cs="Times New Roman"/>
                <w:sz w:val="24"/>
                <w:szCs w:val="24"/>
                <w:lang w:val="en-IN" w:eastAsia="en-IN"/>
              </w:rPr>
              <w:t>ion of Programming Languages</w:t>
            </w:r>
          </w:p>
          <w:p w14:paraId="1A37CA80" w14:textId="354C7C63" w:rsidR="00DB2B08" w:rsidRPr="00DB2B08" w:rsidRDefault="00DB2B08" w:rsidP="00F95CC6">
            <w:pPr>
              <w:spacing w:after="0" w:line="240" w:lineRule="auto"/>
              <w:textAlignment w:val="baseline"/>
              <w:rPr>
                <w:rStyle w:val="Hyperlink"/>
                <w:rFonts w:ascii="Times New Roman" w:hAnsi="Times New Roman" w:cs="Times New Roman"/>
                <w:color w:val="auto"/>
                <w:sz w:val="24"/>
                <w:szCs w:val="24"/>
                <w:u w:val="none"/>
              </w:rPr>
            </w:pPr>
            <w:r w:rsidRPr="00DB2B08">
              <w:rPr>
                <w:rStyle w:val="Hyperlink"/>
                <w:rFonts w:ascii="Times New Roman" w:hAnsi="Times New Roman" w:cs="Times New Roman"/>
                <w:color w:val="auto"/>
                <w:sz w:val="24"/>
                <w:szCs w:val="24"/>
                <w:u w:val="none"/>
              </w:rPr>
              <w:t xml:space="preserve"> 6.3 General System Module</w:t>
            </w:r>
          </w:p>
          <w:p w14:paraId="51F0786A" w14:textId="524C9F55" w:rsidR="00DB2B08" w:rsidRPr="00DB2B08" w:rsidRDefault="00DB2B08" w:rsidP="00F95CC6">
            <w:pPr>
              <w:spacing w:after="0" w:line="240" w:lineRule="auto"/>
              <w:textAlignment w:val="baseline"/>
              <w:rPr>
                <w:rStyle w:val="Hyperlink"/>
                <w:rFonts w:ascii="Times New Roman" w:hAnsi="Times New Roman" w:cs="Times New Roman"/>
                <w:color w:val="auto"/>
                <w:sz w:val="24"/>
                <w:szCs w:val="24"/>
                <w:u w:val="none"/>
              </w:rPr>
            </w:pPr>
            <w:r w:rsidRPr="00DB2B08">
              <w:rPr>
                <w:rStyle w:val="Hyperlink"/>
                <w:rFonts w:ascii="Times New Roman" w:hAnsi="Times New Roman" w:cs="Times New Roman"/>
                <w:color w:val="auto"/>
                <w:sz w:val="24"/>
                <w:szCs w:val="24"/>
                <w:u w:val="none"/>
              </w:rPr>
              <w:t xml:space="preserve"> 6.4 Administrator Module</w:t>
            </w:r>
          </w:p>
          <w:p w14:paraId="5405E1C9" w14:textId="608950A6" w:rsidR="00DB2B08" w:rsidRPr="00DB2B08" w:rsidRDefault="00DB2B08" w:rsidP="00F95CC6">
            <w:pPr>
              <w:spacing w:after="0" w:line="240" w:lineRule="auto"/>
              <w:textAlignment w:val="baseline"/>
              <w:rPr>
                <w:rStyle w:val="Hyperlink"/>
                <w:rFonts w:ascii="Times New Roman" w:hAnsi="Times New Roman" w:cs="Times New Roman"/>
                <w:color w:val="auto"/>
                <w:sz w:val="24"/>
                <w:szCs w:val="24"/>
                <w:u w:val="none"/>
              </w:rPr>
            </w:pPr>
            <w:r w:rsidRPr="00DB2B08">
              <w:rPr>
                <w:rStyle w:val="Hyperlink"/>
                <w:rFonts w:ascii="Times New Roman" w:hAnsi="Times New Roman" w:cs="Times New Roman"/>
                <w:color w:val="auto"/>
                <w:sz w:val="24"/>
                <w:szCs w:val="24"/>
                <w:u w:val="none"/>
              </w:rPr>
              <w:t xml:space="preserve"> 6.5 Staff Module</w:t>
            </w:r>
          </w:p>
          <w:p w14:paraId="3E2726CA" w14:textId="0EE7E92B" w:rsidR="00DB2B08" w:rsidRPr="00DB2B08" w:rsidRDefault="00DB2B08" w:rsidP="00F95CC6">
            <w:pPr>
              <w:spacing w:after="0" w:line="240" w:lineRule="auto"/>
              <w:textAlignment w:val="baseline"/>
              <w:rPr>
                <w:rStyle w:val="Hyperlink"/>
                <w:rFonts w:ascii="Times New Roman" w:hAnsi="Times New Roman" w:cs="Times New Roman"/>
                <w:color w:val="auto"/>
                <w:sz w:val="24"/>
                <w:szCs w:val="24"/>
                <w:u w:val="none"/>
              </w:rPr>
            </w:pPr>
            <w:r w:rsidRPr="00DB2B08">
              <w:rPr>
                <w:rStyle w:val="Hyperlink"/>
                <w:rFonts w:ascii="Times New Roman" w:hAnsi="Times New Roman" w:cs="Times New Roman"/>
                <w:color w:val="auto"/>
                <w:sz w:val="24"/>
                <w:szCs w:val="24"/>
                <w:u w:val="none"/>
              </w:rPr>
              <w:t xml:space="preserve"> 6.6 Student Module</w:t>
            </w:r>
          </w:p>
          <w:p w14:paraId="77C050E3" w14:textId="71E8C992" w:rsidR="00DB2B08" w:rsidRPr="00DB2B08" w:rsidRDefault="00DB2B08" w:rsidP="00F95CC6">
            <w:pPr>
              <w:spacing w:after="0" w:line="240" w:lineRule="auto"/>
              <w:textAlignment w:val="baseline"/>
              <w:rPr>
                <w:rFonts w:ascii="Times New Roman" w:eastAsia="Times New Roman" w:hAnsi="Times New Roman" w:cs="Times New Roman"/>
                <w:sz w:val="24"/>
                <w:szCs w:val="24"/>
                <w:lang w:val="en-IN" w:eastAsia="en-IN"/>
              </w:rPr>
            </w:pPr>
            <w:r w:rsidRPr="00DB2B08">
              <w:rPr>
                <w:rStyle w:val="Hyperlink"/>
                <w:rFonts w:ascii="Times New Roman" w:hAnsi="Times New Roman" w:cs="Times New Roman"/>
                <w:color w:val="auto"/>
                <w:sz w:val="24"/>
                <w:szCs w:val="24"/>
                <w:u w:val="none"/>
              </w:rPr>
              <w:t xml:space="preserve"> 6.7 System Test Cases (Admin)</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EC0A2E" w14:textId="07DB8351" w:rsidR="00BA32BA" w:rsidRPr="00DB2B08" w:rsidRDefault="00DB2B08" w:rsidP="00866205">
            <w:pPr>
              <w:spacing w:after="0" w:line="240" w:lineRule="auto"/>
              <w:jc w:val="center"/>
              <w:textAlignment w:val="baseline"/>
              <w:rPr>
                <w:rFonts w:ascii="Times New Roman" w:eastAsia="Times New Roman" w:hAnsi="Times New Roman" w:cs="Times New Roman"/>
                <w:sz w:val="24"/>
                <w:szCs w:val="24"/>
                <w:lang w:val="en-IN" w:eastAsia="en-IN"/>
              </w:rPr>
            </w:pPr>
            <w:r w:rsidRPr="00DB2B08">
              <w:rPr>
                <w:rFonts w:ascii="Times New Roman" w:hAnsi="Times New Roman" w:cs="Times New Roman"/>
              </w:rPr>
              <w:t xml:space="preserve"> </w:t>
            </w:r>
            <w:r w:rsidR="00866205" w:rsidRPr="000C59CA">
              <w:rPr>
                <w:rFonts w:ascii="Times New Roman" w:eastAsia="Times New Roman" w:hAnsi="Times New Roman" w:cs="Times New Roman"/>
                <w:sz w:val="24"/>
                <w:szCs w:val="24"/>
                <w:lang w:val="en-IN" w:eastAsia="en-IN"/>
              </w:rPr>
              <w:t>27</w:t>
            </w:r>
          </w:p>
        </w:tc>
      </w:tr>
      <w:tr w:rsidR="00DB2B08" w:rsidRPr="00DB2B08" w14:paraId="0579F5BF" w14:textId="77777777" w:rsidTr="000C59CA">
        <w:trPr>
          <w:trHeight w:val="1020"/>
        </w:trPr>
        <w:tc>
          <w:tcPr>
            <w:tcW w:w="9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88FD50" w14:textId="2D458301" w:rsidR="00BA32BA" w:rsidRPr="00DB2B08" w:rsidRDefault="00AB5780" w:rsidP="0094136C">
            <w:pPr>
              <w:spacing w:after="0" w:line="240" w:lineRule="auto"/>
              <w:jc w:val="center"/>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val="en-IN" w:eastAsia="en-IN"/>
              </w:rPr>
              <w:t>7</w:t>
            </w:r>
          </w:p>
        </w:tc>
        <w:tc>
          <w:tcPr>
            <w:tcW w:w="72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08C429" w14:textId="77777777" w:rsidR="00C939D0" w:rsidRPr="00DB2B08" w:rsidRDefault="00DB2B08" w:rsidP="00F95CC6">
            <w:pPr>
              <w:spacing w:after="0" w:line="240" w:lineRule="auto"/>
              <w:textAlignment w:val="baseline"/>
              <w:rPr>
                <w:rFonts w:ascii="Times New Roman" w:eastAsia="Times New Roman" w:hAnsi="Times New Roman" w:cs="Times New Roman"/>
                <w:b/>
                <w:bCs/>
                <w:sz w:val="24"/>
                <w:szCs w:val="24"/>
                <w:lang w:val="en-IN" w:eastAsia="en-IN"/>
              </w:rPr>
            </w:pPr>
            <w:r w:rsidRPr="00DB2B08">
              <w:rPr>
                <w:rFonts w:ascii="Times New Roman" w:eastAsia="Times New Roman" w:hAnsi="Times New Roman" w:cs="Times New Roman"/>
                <w:sz w:val="24"/>
                <w:szCs w:val="24"/>
                <w:lang w:val="en-IN" w:eastAsia="en-IN"/>
              </w:rPr>
              <w:t xml:space="preserve"> </w:t>
            </w:r>
            <w:r w:rsidRPr="00DB2B08">
              <w:rPr>
                <w:rFonts w:ascii="Times New Roman" w:eastAsia="Times New Roman" w:hAnsi="Times New Roman" w:cs="Times New Roman"/>
                <w:b/>
                <w:bCs/>
                <w:sz w:val="24"/>
                <w:szCs w:val="24"/>
                <w:lang w:val="en-IN" w:eastAsia="en-IN"/>
              </w:rPr>
              <w:t xml:space="preserve">Chapter – VII: </w:t>
            </w:r>
            <w:r w:rsidRPr="00DB2B08">
              <w:rPr>
                <w:rFonts w:ascii="Times New Roman" w:hAnsi="Times New Roman" w:cs="Times New Roman"/>
                <w:b/>
                <w:bCs/>
              </w:rPr>
              <w:t xml:space="preserve"> </w:t>
            </w:r>
            <w:r w:rsidRPr="00DB2B08">
              <w:rPr>
                <w:rFonts w:ascii="Times New Roman" w:eastAsia="Times New Roman" w:hAnsi="Times New Roman" w:cs="Times New Roman"/>
                <w:b/>
                <w:bCs/>
                <w:sz w:val="24"/>
                <w:szCs w:val="24"/>
                <w:lang w:val="en-IN" w:eastAsia="en-IN"/>
              </w:rPr>
              <w:t>Conclusion &amp; Future Works</w:t>
            </w:r>
          </w:p>
          <w:p w14:paraId="434A7E62" w14:textId="0A89D3AA" w:rsidR="00DB2B08" w:rsidRPr="00DB2B08" w:rsidRDefault="00DB2B08" w:rsidP="00F95CC6">
            <w:pPr>
              <w:spacing w:after="0" w:line="240" w:lineRule="auto"/>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val="en-IN" w:eastAsia="en-IN"/>
              </w:rPr>
              <w:t xml:space="preserve"> 7.1 Summary of Project</w:t>
            </w:r>
          </w:p>
          <w:p w14:paraId="1E49E491" w14:textId="6489CA57" w:rsidR="00DB2B08" w:rsidRPr="00DB2B08" w:rsidRDefault="00DB2B08" w:rsidP="00F95CC6">
            <w:pPr>
              <w:spacing w:after="0" w:line="240" w:lineRule="auto"/>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val="en-IN" w:eastAsia="en-IN"/>
              </w:rPr>
              <w:t xml:space="preserve"> 7.2 Future Improvements</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D24A52" w14:textId="5F94A0A6" w:rsidR="00BA32BA" w:rsidRPr="00DB2B08" w:rsidRDefault="00DB2B08" w:rsidP="00866205">
            <w:pPr>
              <w:spacing w:after="0" w:line="240" w:lineRule="auto"/>
              <w:jc w:val="center"/>
              <w:textAlignment w:val="baseline"/>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44</w:t>
            </w:r>
          </w:p>
        </w:tc>
      </w:tr>
      <w:tr w:rsidR="00DB2B08" w:rsidRPr="00DB2B08" w14:paraId="24C6443A" w14:textId="77777777" w:rsidTr="000C59CA">
        <w:trPr>
          <w:trHeight w:val="1020"/>
        </w:trPr>
        <w:tc>
          <w:tcPr>
            <w:tcW w:w="9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D55E94" w14:textId="5EBF9939" w:rsidR="00C939D0" w:rsidRPr="00DB2B08" w:rsidRDefault="00AB5780" w:rsidP="0094136C">
            <w:pPr>
              <w:spacing w:after="0" w:line="240" w:lineRule="auto"/>
              <w:jc w:val="center"/>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val="en-IN" w:eastAsia="en-IN"/>
              </w:rPr>
              <w:t>8</w:t>
            </w:r>
          </w:p>
        </w:tc>
        <w:tc>
          <w:tcPr>
            <w:tcW w:w="72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C7246B" w14:textId="77777777" w:rsidR="00C939D0" w:rsidRPr="00DB2B08" w:rsidRDefault="00DB2B08" w:rsidP="00F95CC6">
            <w:pPr>
              <w:spacing w:after="0" w:line="240" w:lineRule="auto"/>
              <w:textAlignment w:val="baseline"/>
              <w:rPr>
                <w:rFonts w:ascii="Times New Roman" w:eastAsia="Times New Roman" w:hAnsi="Times New Roman" w:cs="Times New Roman"/>
                <w:b/>
                <w:bCs/>
                <w:sz w:val="24"/>
                <w:szCs w:val="24"/>
                <w:lang w:val="en-IN" w:eastAsia="en-IN"/>
              </w:rPr>
            </w:pPr>
            <w:r w:rsidRPr="00DB2B08">
              <w:rPr>
                <w:rFonts w:ascii="Times New Roman" w:eastAsia="Times New Roman" w:hAnsi="Times New Roman" w:cs="Times New Roman"/>
                <w:b/>
                <w:bCs/>
                <w:sz w:val="24"/>
                <w:szCs w:val="24"/>
                <w:lang w:val="en-IN" w:eastAsia="en-IN"/>
              </w:rPr>
              <w:t xml:space="preserve"> Chapter – VIII: Webliographies</w:t>
            </w:r>
          </w:p>
          <w:p w14:paraId="50A453E9" w14:textId="1524648B" w:rsidR="00DB2B08" w:rsidRPr="00DB2B08" w:rsidRDefault="00DB2B08" w:rsidP="00F95CC6">
            <w:pPr>
              <w:spacing w:after="0" w:line="240" w:lineRule="auto"/>
              <w:textAlignment w:val="baseline"/>
              <w:rPr>
                <w:rFonts w:ascii="Times New Roman" w:eastAsia="Times New Roman" w:hAnsi="Times New Roman" w:cs="Times New Roman"/>
                <w:sz w:val="24"/>
                <w:szCs w:val="24"/>
                <w:lang w:val="en-IN" w:eastAsia="en-IN"/>
              </w:rPr>
            </w:pPr>
            <w:r w:rsidRPr="00DB2B08">
              <w:rPr>
                <w:rFonts w:ascii="Times New Roman" w:eastAsia="Times New Roman" w:hAnsi="Times New Roman" w:cs="Times New Roman"/>
                <w:sz w:val="24"/>
                <w:szCs w:val="24"/>
                <w:lang w:val="en-IN" w:eastAsia="en-IN"/>
              </w:rPr>
              <w:t xml:space="preserve"> 8.1 List of webliographies</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33FEE4" w14:textId="39149984" w:rsidR="00C939D0" w:rsidRPr="00DB2B08" w:rsidRDefault="00DB2B08" w:rsidP="00866205">
            <w:pPr>
              <w:spacing w:after="0" w:line="240" w:lineRule="auto"/>
              <w:jc w:val="center"/>
              <w:textAlignment w:val="baseline"/>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45</w:t>
            </w:r>
          </w:p>
        </w:tc>
      </w:tr>
    </w:tbl>
    <w:p w14:paraId="3375A279" w14:textId="77777777" w:rsidR="008F5C8C" w:rsidRDefault="008F5C8C" w:rsidP="00C2711F">
      <w:pPr>
        <w:rPr>
          <w:rFonts w:ascii="Times New Roman" w:hAnsi="Times New Roman" w:cs="Times New Roman"/>
          <w:b/>
          <w:bCs/>
          <w:sz w:val="28"/>
          <w:u w:val="single"/>
        </w:rPr>
        <w:sectPr w:rsidR="008F5C8C" w:rsidSect="003E46E5">
          <w:footerReference w:type="default" r:id="rId11"/>
          <w:pgSz w:w="11907" w:h="16839" w:code="9"/>
          <w:pgMar w:top="1440" w:right="1440" w:bottom="1440" w:left="1440" w:header="720" w:footer="720" w:gutter="0"/>
          <w:pgBorders w:display="notFirstPage" w:offsetFrom="page">
            <w:top w:val="single" w:sz="24" w:space="24" w:color="5CB4E4"/>
            <w:left w:val="single" w:sz="24" w:space="24" w:color="5CB4E4"/>
            <w:bottom w:val="single" w:sz="24" w:space="24" w:color="5CB4E4"/>
            <w:right w:val="single" w:sz="24" w:space="24" w:color="5CB4E4"/>
          </w:pgBorders>
          <w:pgNumType w:fmt="lowerRoman" w:start="1"/>
          <w:cols w:space="720"/>
          <w:docGrid w:linePitch="299"/>
        </w:sectPr>
      </w:pPr>
    </w:p>
    <w:p w14:paraId="3CDD90E2" w14:textId="560818B3" w:rsidR="001F110E" w:rsidRDefault="001F110E" w:rsidP="00C2711F">
      <w:pPr>
        <w:rPr>
          <w:rFonts w:ascii="Times New Roman" w:hAnsi="Times New Roman" w:cs="Times New Roman"/>
          <w:b/>
          <w:bCs/>
          <w:sz w:val="28"/>
          <w:u w:val="single"/>
        </w:rPr>
      </w:pPr>
      <w:r>
        <w:rPr>
          <w:rFonts w:ascii="Times New Roman" w:hAnsi="Times New Roman" w:cs="Times New Roman"/>
          <w:b/>
          <w:bCs/>
          <w:sz w:val="28"/>
          <w:u w:val="single"/>
        </w:rPr>
        <w:lastRenderedPageBreak/>
        <w:t>Chapter One: Industry Introduction</w:t>
      </w:r>
    </w:p>
    <w:p w14:paraId="1B0BFB0E" w14:textId="77777777" w:rsidR="001F110E" w:rsidRPr="001F110E" w:rsidRDefault="009268F1" w:rsidP="00C2711F">
      <w:pPr>
        <w:rPr>
          <w:rFonts w:ascii="Times New Roman" w:hAnsi="Times New Roman" w:cs="Times New Roman"/>
          <w:b/>
          <w:bCs/>
          <w:sz w:val="24"/>
          <w:szCs w:val="20"/>
          <w:u w:val="single"/>
        </w:rPr>
      </w:pPr>
      <w:r>
        <w:rPr>
          <w:rFonts w:ascii="Times New Roman" w:hAnsi="Times New Roman" w:cs="Times New Roman"/>
          <w:b/>
          <w:bCs/>
          <w:sz w:val="24"/>
          <w:szCs w:val="20"/>
          <w:u w:val="single"/>
        </w:rPr>
        <w:t xml:space="preserve">1.1 </w:t>
      </w:r>
      <w:r w:rsidR="001F110E" w:rsidRPr="001F110E">
        <w:rPr>
          <w:rFonts w:ascii="Times New Roman" w:hAnsi="Times New Roman" w:cs="Times New Roman"/>
          <w:b/>
          <w:bCs/>
          <w:sz w:val="24"/>
          <w:szCs w:val="20"/>
          <w:u w:val="single"/>
        </w:rPr>
        <w:t>Introduction to School/College Management System</w:t>
      </w:r>
    </w:p>
    <w:p w14:paraId="35AB1078" w14:textId="77777777" w:rsidR="001F110E" w:rsidRPr="001F110E" w:rsidRDefault="001F110E" w:rsidP="001F110E">
      <w:pPr>
        <w:rPr>
          <w:rFonts w:ascii="Times New Roman" w:hAnsi="Times New Roman" w:cs="Times New Roman"/>
          <w:sz w:val="24"/>
          <w:szCs w:val="20"/>
        </w:rPr>
      </w:pPr>
      <w:r w:rsidRPr="001F110E">
        <w:rPr>
          <w:rFonts w:ascii="Times New Roman" w:hAnsi="Times New Roman" w:cs="Times New Roman"/>
          <w:sz w:val="24"/>
          <w:szCs w:val="20"/>
        </w:rPr>
        <w:t>A school/college management system is a software application designed to automate and streamline the administrative and academic processes of educational institutions. The system provides a comprehensive and centralized platform for managing various aspects of a school/college, including student information, staff management, class schedules, and academic records.</w:t>
      </w:r>
    </w:p>
    <w:p w14:paraId="7EA390E6" w14:textId="77777777" w:rsidR="001F110E" w:rsidRPr="001F110E" w:rsidRDefault="001F110E" w:rsidP="001F110E">
      <w:pPr>
        <w:rPr>
          <w:rFonts w:ascii="Times New Roman" w:hAnsi="Times New Roman" w:cs="Times New Roman"/>
          <w:sz w:val="24"/>
          <w:szCs w:val="20"/>
        </w:rPr>
      </w:pPr>
      <w:r w:rsidRPr="001F110E">
        <w:rPr>
          <w:rFonts w:ascii="Times New Roman" w:hAnsi="Times New Roman" w:cs="Times New Roman"/>
          <w:sz w:val="24"/>
          <w:szCs w:val="20"/>
        </w:rPr>
        <w:t>The need for an efficient and effective school/college management system has become increasingly important as educational institutions have grown in size and complexity. In the past, school/college management was done manually, which was time-consuming and prone to errors. With the advent of technology, school/college management systems have become more sophisticated and are now able to automate many of the tasks that were previously done manually.</w:t>
      </w:r>
    </w:p>
    <w:p w14:paraId="63FAC86E" w14:textId="77777777" w:rsidR="001F110E" w:rsidRPr="001F110E" w:rsidRDefault="001F110E" w:rsidP="001F110E">
      <w:pPr>
        <w:rPr>
          <w:rFonts w:ascii="Times New Roman" w:hAnsi="Times New Roman" w:cs="Times New Roman"/>
          <w:sz w:val="24"/>
          <w:szCs w:val="20"/>
        </w:rPr>
      </w:pPr>
      <w:r w:rsidRPr="001F110E">
        <w:rPr>
          <w:rFonts w:ascii="Times New Roman" w:hAnsi="Times New Roman" w:cs="Times New Roman"/>
          <w:sz w:val="24"/>
          <w:szCs w:val="20"/>
        </w:rPr>
        <w:t>The school/college management system offers a range of features that enable schools/colleges to manage their operations more efficiently. Some of the key features include:</w:t>
      </w:r>
    </w:p>
    <w:p w14:paraId="26E80DFC" w14:textId="77777777" w:rsidR="009268F1" w:rsidRDefault="001F110E" w:rsidP="009268F1">
      <w:pPr>
        <w:pStyle w:val="ListParagraph"/>
        <w:numPr>
          <w:ilvl w:val="0"/>
          <w:numId w:val="6"/>
        </w:numPr>
        <w:rPr>
          <w:sz w:val="24"/>
          <w:szCs w:val="20"/>
        </w:rPr>
      </w:pPr>
      <w:r w:rsidRPr="009268F1">
        <w:rPr>
          <w:b/>
          <w:bCs/>
          <w:sz w:val="24"/>
          <w:szCs w:val="20"/>
          <w:u w:val="single"/>
        </w:rPr>
        <w:t>Student information management:</w:t>
      </w:r>
      <w:r w:rsidRPr="009268F1">
        <w:rPr>
          <w:sz w:val="24"/>
          <w:szCs w:val="20"/>
        </w:rPr>
        <w:t xml:space="preserve"> This allows schools/colleges to store and manage student records, including personal information, contact details, and academic performance.</w:t>
      </w:r>
    </w:p>
    <w:p w14:paraId="2F6D5736" w14:textId="77777777" w:rsidR="009268F1" w:rsidRPr="009268F1" w:rsidRDefault="009268F1" w:rsidP="009268F1">
      <w:pPr>
        <w:pStyle w:val="ListParagraph"/>
        <w:ind w:left="720" w:firstLine="0"/>
        <w:rPr>
          <w:sz w:val="24"/>
          <w:szCs w:val="20"/>
        </w:rPr>
      </w:pPr>
    </w:p>
    <w:p w14:paraId="10B78438" w14:textId="77777777" w:rsidR="009268F1" w:rsidRDefault="001F110E" w:rsidP="009268F1">
      <w:pPr>
        <w:pStyle w:val="ListParagraph"/>
        <w:numPr>
          <w:ilvl w:val="0"/>
          <w:numId w:val="6"/>
        </w:numPr>
        <w:rPr>
          <w:sz w:val="24"/>
          <w:szCs w:val="20"/>
        </w:rPr>
      </w:pPr>
      <w:r w:rsidRPr="009268F1">
        <w:rPr>
          <w:b/>
          <w:bCs/>
          <w:sz w:val="24"/>
          <w:szCs w:val="20"/>
          <w:u w:val="single"/>
        </w:rPr>
        <w:t>Staff management:</w:t>
      </w:r>
      <w:r w:rsidRPr="009268F1">
        <w:rPr>
          <w:sz w:val="24"/>
          <w:szCs w:val="20"/>
        </w:rPr>
        <w:t xml:space="preserve"> The system provides tools for managing staff information, including contact details, qualifications, and employment history.</w:t>
      </w:r>
    </w:p>
    <w:p w14:paraId="6B580466" w14:textId="77777777" w:rsidR="009268F1" w:rsidRPr="009268F1" w:rsidRDefault="009268F1" w:rsidP="009268F1">
      <w:pPr>
        <w:pStyle w:val="ListParagraph"/>
        <w:ind w:left="720" w:firstLine="0"/>
        <w:rPr>
          <w:sz w:val="24"/>
          <w:szCs w:val="20"/>
        </w:rPr>
      </w:pPr>
    </w:p>
    <w:p w14:paraId="2AADB5C4" w14:textId="77777777" w:rsidR="001F110E" w:rsidRDefault="001F110E" w:rsidP="009268F1">
      <w:pPr>
        <w:pStyle w:val="ListParagraph"/>
        <w:numPr>
          <w:ilvl w:val="0"/>
          <w:numId w:val="6"/>
        </w:numPr>
        <w:rPr>
          <w:sz w:val="24"/>
          <w:szCs w:val="20"/>
        </w:rPr>
      </w:pPr>
      <w:r w:rsidRPr="009268F1">
        <w:rPr>
          <w:b/>
          <w:bCs/>
          <w:sz w:val="24"/>
          <w:szCs w:val="20"/>
          <w:u w:val="single"/>
        </w:rPr>
        <w:t>Class scheduling and timetable management:</w:t>
      </w:r>
      <w:r w:rsidRPr="009268F1">
        <w:rPr>
          <w:sz w:val="24"/>
          <w:szCs w:val="20"/>
        </w:rPr>
        <w:t xml:space="preserve"> The system allows schools/colleges to create and manage class schedules and timetables</w:t>
      </w:r>
      <w:r w:rsidR="009268F1">
        <w:rPr>
          <w:sz w:val="24"/>
          <w:szCs w:val="20"/>
        </w:rPr>
        <w:t>.</w:t>
      </w:r>
    </w:p>
    <w:p w14:paraId="6522EBA7" w14:textId="77777777" w:rsidR="009268F1" w:rsidRPr="009268F1" w:rsidRDefault="009268F1" w:rsidP="009268F1">
      <w:pPr>
        <w:pStyle w:val="ListParagraph"/>
        <w:ind w:left="720" w:firstLine="0"/>
        <w:rPr>
          <w:sz w:val="24"/>
          <w:szCs w:val="20"/>
        </w:rPr>
      </w:pPr>
    </w:p>
    <w:p w14:paraId="07B76281" w14:textId="77777777" w:rsidR="001F110E" w:rsidRDefault="001F110E" w:rsidP="009268F1">
      <w:pPr>
        <w:pStyle w:val="ListParagraph"/>
        <w:numPr>
          <w:ilvl w:val="0"/>
          <w:numId w:val="6"/>
        </w:numPr>
        <w:rPr>
          <w:sz w:val="24"/>
          <w:szCs w:val="20"/>
        </w:rPr>
      </w:pPr>
      <w:r w:rsidRPr="009268F1">
        <w:rPr>
          <w:b/>
          <w:bCs/>
          <w:sz w:val="24"/>
          <w:szCs w:val="20"/>
          <w:u w:val="single"/>
        </w:rPr>
        <w:t>Attendance tracking:</w:t>
      </w:r>
      <w:r w:rsidRPr="009268F1">
        <w:rPr>
          <w:sz w:val="24"/>
          <w:szCs w:val="20"/>
        </w:rPr>
        <w:t xml:space="preserve"> The system enables schools/colleges to keep track of student attendance and generate reports.</w:t>
      </w:r>
    </w:p>
    <w:p w14:paraId="214A9381" w14:textId="77777777" w:rsidR="009268F1" w:rsidRPr="009268F1" w:rsidRDefault="009268F1" w:rsidP="009268F1">
      <w:pPr>
        <w:pStyle w:val="ListParagraph"/>
        <w:ind w:left="720" w:firstLine="0"/>
        <w:rPr>
          <w:sz w:val="24"/>
          <w:szCs w:val="20"/>
        </w:rPr>
      </w:pPr>
    </w:p>
    <w:p w14:paraId="45098EE2" w14:textId="77777777" w:rsidR="001F110E" w:rsidRDefault="001F110E" w:rsidP="009268F1">
      <w:pPr>
        <w:pStyle w:val="ListParagraph"/>
        <w:numPr>
          <w:ilvl w:val="0"/>
          <w:numId w:val="6"/>
        </w:numPr>
        <w:rPr>
          <w:sz w:val="24"/>
          <w:szCs w:val="20"/>
        </w:rPr>
      </w:pPr>
      <w:r w:rsidRPr="009268F1">
        <w:rPr>
          <w:b/>
          <w:bCs/>
          <w:sz w:val="24"/>
          <w:szCs w:val="20"/>
          <w:u w:val="single"/>
        </w:rPr>
        <w:t>Examination management:</w:t>
      </w:r>
      <w:r w:rsidRPr="009268F1">
        <w:rPr>
          <w:sz w:val="24"/>
          <w:szCs w:val="20"/>
        </w:rPr>
        <w:t xml:space="preserve"> The system allows schools/colleges to create and manage examination schedules and results.</w:t>
      </w:r>
    </w:p>
    <w:p w14:paraId="1ABB57D5" w14:textId="77777777" w:rsidR="009268F1" w:rsidRPr="009268F1" w:rsidRDefault="009268F1" w:rsidP="009268F1">
      <w:pPr>
        <w:pStyle w:val="ListParagraph"/>
        <w:ind w:left="720" w:firstLine="0"/>
        <w:rPr>
          <w:sz w:val="24"/>
          <w:szCs w:val="20"/>
        </w:rPr>
      </w:pPr>
    </w:p>
    <w:p w14:paraId="20255727" w14:textId="77777777" w:rsidR="001F110E" w:rsidRDefault="001F110E" w:rsidP="009268F1">
      <w:pPr>
        <w:pStyle w:val="ListParagraph"/>
        <w:numPr>
          <w:ilvl w:val="0"/>
          <w:numId w:val="6"/>
        </w:numPr>
        <w:rPr>
          <w:sz w:val="24"/>
          <w:szCs w:val="20"/>
        </w:rPr>
      </w:pPr>
      <w:r w:rsidRPr="009268F1">
        <w:rPr>
          <w:b/>
          <w:bCs/>
          <w:sz w:val="24"/>
          <w:szCs w:val="20"/>
          <w:u w:val="single"/>
        </w:rPr>
        <w:t>Financial management:</w:t>
      </w:r>
      <w:r w:rsidRPr="009268F1">
        <w:rPr>
          <w:sz w:val="24"/>
          <w:szCs w:val="20"/>
        </w:rPr>
        <w:t xml:space="preserve"> The system provides tools for managing school/college finances, including fee collection, budgeting, and expenses.</w:t>
      </w:r>
    </w:p>
    <w:p w14:paraId="538D45AA" w14:textId="77777777" w:rsidR="009268F1" w:rsidRPr="009268F1" w:rsidRDefault="009268F1" w:rsidP="009268F1">
      <w:pPr>
        <w:pStyle w:val="ListParagraph"/>
        <w:ind w:left="720" w:firstLine="0"/>
        <w:rPr>
          <w:sz w:val="24"/>
          <w:szCs w:val="20"/>
        </w:rPr>
      </w:pPr>
    </w:p>
    <w:p w14:paraId="6DB66412" w14:textId="77777777" w:rsidR="009268F1" w:rsidRDefault="001F110E" w:rsidP="001F110E">
      <w:pPr>
        <w:pStyle w:val="ListParagraph"/>
        <w:numPr>
          <w:ilvl w:val="0"/>
          <w:numId w:val="6"/>
        </w:numPr>
        <w:rPr>
          <w:sz w:val="24"/>
          <w:szCs w:val="20"/>
        </w:rPr>
      </w:pPr>
      <w:r w:rsidRPr="009268F1">
        <w:rPr>
          <w:b/>
          <w:bCs/>
          <w:sz w:val="24"/>
          <w:szCs w:val="20"/>
          <w:u w:val="single"/>
        </w:rPr>
        <w:t>Communication:</w:t>
      </w:r>
      <w:r w:rsidRPr="009268F1">
        <w:rPr>
          <w:sz w:val="24"/>
          <w:szCs w:val="20"/>
        </w:rPr>
        <w:t xml:space="preserve"> The system allows schools/colleges to communicate with students, parents, and staff through various channels, including email and SMS.</w:t>
      </w:r>
    </w:p>
    <w:p w14:paraId="0929F42A" w14:textId="77777777" w:rsidR="009268F1" w:rsidRPr="009268F1" w:rsidRDefault="009268F1" w:rsidP="009268F1">
      <w:pPr>
        <w:rPr>
          <w:sz w:val="6"/>
          <w:szCs w:val="2"/>
        </w:rPr>
      </w:pPr>
    </w:p>
    <w:p w14:paraId="298898D8" w14:textId="77777777" w:rsidR="009268F1" w:rsidRDefault="001F110E" w:rsidP="001F110E">
      <w:pPr>
        <w:rPr>
          <w:rFonts w:ascii="Times New Roman" w:hAnsi="Times New Roman" w:cs="Times New Roman"/>
          <w:sz w:val="24"/>
          <w:szCs w:val="20"/>
        </w:rPr>
      </w:pPr>
      <w:r w:rsidRPr="001F110E">
        <w:rPr>
          <w:rFonts w:ascii="Times New Roman" w:hAnsi="Times New Roman" w:cs="Times New Roman"/>
          <w:sz w:val="24"/>
          <w:szCs w:val="20"/>
        </w:rPr>
        <w:t>Overall, a school/college management system is a powerful tool that can help schools/colleges to improve their operations, increase efficiency, and provide better services to students, parents, and staff.</w:t>
      </w:r>
    </w:p>
    <w:p w14:paraId="785C6909" w14:textId="77777777" w:rsidR="00852AEC" w:rsidRDefault="00852AEC" w:rsidP="001F110E">
      <w:pPr>
        <w:rPr>
          <w:rFonts w:ascii="Times New Roman" w:hAnsi="Times New Roman" w:cs="Times New Roman"/>
          <w:sz w:val="24"/>
          <w:szCs w:val="20"/>
        </w:rPr>
      </w:pPr>
    </w:p>
    <w:p w14:paraId="0C3684EB" w14:textId="77777777" w:rsidR="001F110E" w:rsidRDefault="009268F1" w:rsidP="001F110E">
      <w:pPr>
        <w:rPr>
          <w:rFonts w:ascii="Times New Roman" w:hAnsi="Times New Roman" w:cs="Times New Roman"/>
          <w:b/>
          <w:bCs/>
          <w:sz w:val="24"/>
          <w:szCs w:val="20"/>
          <w:u w:val="single"/>
        </w:rPr>
      </w:pPr>
      <w:r>
        <w:rPr>
          <w:rFonts w:ascii="Times New Roman" w:hAnsi="Times New Roman" w:cs="Times New Roman"/>
          <w:b/>
          <w:bCs/>
          <w:sz w:val="24"/>
          <w:szCs w:val="20"/>
          <w:u w:val="single"/>
        </w:rPr>
        <w:lastRenderedPageBreak/>
        <w:t xml:space="preserve">1.2 </w:t>
      </w:r>
      <w:r w:rsidR="001F110E">
        <w:rPr>
          <w:rFonts w:ascii="Times New Roman" w:hAnsi="Times New Roman" w:cs="Times New Roman"/>
          <w:b/>
          <w:bCs/>
          <w:sz w:val="24"/>
          <w:szCs w:val="20"/>
          <w:u w:val="single"/>
        </w:rPr>
        <w:t>The Problem Statement</w:t>
      </w:r>
    </w:p>
    <w:p w14:paraId="2295EE95" w14:textId="77777777" w:rsidR="001F110E" w:rsidRPr="001F110E" w:rsidRDefault="001F110E" w:rsidP="001F110E">
      <w:pPr>
        <w:rPr>
          <w:rFonts w:ascii="Times New Roman" w:hAnsi="Times New Roman" w:cs="Times New Roman"/>
          <w:sz w:val="24"/>
          <w:szCs w:val="20"/>
        </w:rPr>
      </w:pPr>
      <w:r w:rsidRPr="001F110E">
        <w:rPr>
          <w:rFonts w:ascii="Times New Roman" w:hAnsi="Times New Roman" w:cs="Times New Roman"/>
          <w:sz w:val="24"/>
          <w:szCs w:val="20"/>
        </w:rPr>
        <w:t>The problem statement in a school/college management system is focused on addressing the challenges and inefficiencies faced by educational institutions in managing their day-to-day operations. These challenges include:</w:t>
      </w:r>
    </w:p>
    <w:p w14:paraId="6CEEA158" w14:textId="77777777" w:rsidR="001F110E" w:rsidRDefault="001F110E" w:rsidP="009268F1">
      <w:pPr>
        <w:pStyle w:val="ListParagraph"/>
        <w:numPr>
          <w:ilvl w:val="0"/>
          <w:numId w:val="7"/>
        </w:numPr>
        <w:rPr>
          <w:sz w:val="24"/>
          <w:szCs w:val="20"/>
        </w:rPr>
      </w:pPr>
      <w:r w:rsidRPr="009268F1">
        <w:rPr>
          <w:b/>
          <w:bCs/>
          <w:sz w:val="24"/>
          <w:szCs w:val="20"/>
          <w:u w:val="single"/>
        </w:rPr>
        <w:t>Manual and time-consuming processes:</w:t>
      </w:r>
      <w:r w:rsidRPr="009268F1">
        <w:rPr>
          <w:sz w:val="24"/>
          <w:szCs w:val="20"/>
        </w:rPr>
        <w:t xml:space="preserve"> Many school/college management tasks are still done manually, which is time-consuming and prone to errors. This includes tasks such as student record-keeping, class scheduling, and examination management.</w:t>
      </w:r>
    </w:p>
    <w:p w14:paraId="19B0974B" w14:textId="77777777" w:rsidR="009268F1" w:rsidRPr="009268F1" w:rsidRDefault="009268F1" w:rsidP="009268F1">
      <w:pPr>
        <w:pStyle w:val="ListParagraph"/>
        <w:ind w:left="720" w:firstLine="0"/>
        <w:rPr>
          <w:sz w:val="24"/>
          <w:szCs w:val="20"/>
        </w:rPr>
      </w:pPr>
    </w:p>
    <w:p w14:paraId="26A8E87F" w14:textId="77777777" w:rsidR="009268F1" w:rsidRPr="009268F1" w:rsidRDefault="001F110E" w:rsidP="009268F1">
      <w:pPr>
        <w:pStyle w:val="ListParagraph"/>
        <w:numPr>
          <w:ilvl w:val="0"/>
          <w:numId w:val="7"/>
        </w:numPr>
        <w:rPr>
          <w:sz w:val="24"/>
          <w:szCs w:val="20"/>
        </w:rPr>
      </w:pPr>
      <w:r w:rsidRPr="009268F1">
        <w:rPr>
          <w:b/>
          <w:bCs/>
          <w:sz w:val="24"/>
          <w:szCs w:val="20"/>
          <w:u w:val="single"/>
        </w:rPr>
        <w:t>Lack of centralized information:</w:t>
      </w:r>
      <w:r w:rsidRPr="009268F1">
        <w:rPr>
          <w:sz w:val="24"/>
          <w:szCs w:val="20"/>
        </w:rPr>
        <w:t xml:space="preserve"> Schools/Colleges often have multiple systems and databases for managing different aspects of their operations, which makes it difficult to access and share information. This can lead to inconsistencies and errors in data, and makes it harder to make informed decisions.</w:t>
      </w:r>
    </w:p>
    <w:p w14:paraId="38EC1838" w14:textId="77777777" w:rsidR="009268F1" w:rsidRPr="009268F1" w:rsidRDefault="009268F1" w:rsidP="009268F1">
      <w:pPr>
        <w:pStyle w:val="ListParagraph"/>
        <w:ind w:left="720" w:firstLine="0"/>
        <w:rPr>
          <w:sz w:val="24"/>
          <w:szCs w:val="20"/>
        </w:rPr>
      </w:pPr>
    </w:p>
    <w:p w14:paraId="5469EC24" w14:textId="77777777" w:rsidR="001F110E" w:rsidRDefault="001F110E" w:rsidP="009268F1">
      <w:pPr>
        <w:pStyle w:val="ListParagraph"/>
        <w:numPr>
          <w:ilvl w:val="0"/>
          <w:numId w:val="7"/>
        </w:numPr>
        <w:rPr>
          <w:sz w:val="24"/>
          <w:szCs w:val="20"/>
        </w:rPr>
      </w:pPr>
      <w:r w:rsidRPr="009268F1">
        <w:rPr>
          <w:b/>
          <w:bCs/>
          <w:sz w:val="24"/>
          <w:szCs w:val="20"/>
          <w:u w:val="single"/>
        </w:rPr>
        <w:t>Inadequate communication and collaboration:</w:t>
      </w:r>
      <w:r w:rsidRPr="009268F1">
        <w:rPr>
          <w:sz w:val="24"/>
          <w:szCs w:val="20"/>
        </w:rPr>
        <w:t xml:space="preserve"> Schools/Colleges often have difficulty communicating and collaborating with students, parents, and staff. This can lead to misunderstandings, delays, and a lack of transparency in school/college operations</w:t>
      </w:r>
      <w:r w:rsidR="009268F1">
        <w:rPr>
          <w:sz w:val="24"/>
          <w:szCs w:val="20"/>
        </w:rPr>
        <w:t>.</w:t>
      </w:r>
    </w:p>
    <w:p w14:paraId="7E950C12" w14:textId="77777777" w:rsidR="009268F1" w:rsidRPr="009268F1" w:rsidRDefault="009268F1" w:rsidP="009268F1">
      <w:pPr>
        <w:pStyle w:val="ListParagraph"/>
        <w:ind w:left="720" w:firstLine="0"/>
        <w:rPr>
          <w:sz w:val="24"/>
          <w:szCs w:val="20"/>
        </w:rPr>
      </w:pPr>
    </w:p>
    <w:p w14:paraId="36FD1D6E" w14:textId="77777777" w:rsidR="009268F1" w:rsidRDefault="001F110E" w:rsidP="009268F1">
      <w:pPr>
        <w:pStyle w:val="ListParagraph"/>
        <w:numPr>
          <w:ilvl w:val="0"/>
          <w:numId w:val="7"/>
        </w:numPr>
        <w:rPr>
          <w:sz w:val="24"/>
          <w:szCs w:val="20"/>
        </w:rPr>
      </w:pPr>
      <w:r w:rsidRPr="009268F1">
        <w:rPr>
          <w:b/>
          <w:bCs/>
          <w:sz w:val="24"/>
          <w:szCs w:val="20"/>
          <w:u w:val="single"/>
        </w:rPr>
        <w:t>Inefficiency in financial management:</w:t>
      </w:r>
      <w:r w:rsidRPr="009268F1">
        <w:rPr>
          <w:sz w:val="24"/>
          <w:szCs w:val="20"/>
        </w:rPr>
        <w:t xml:space="preserve"> Schools/Colleges often face difficulties in managing their finances, including collecting fees, budgeting, and tracking expenses.</w:t>
      </w:r>
    </w:p>
    <w:p w14:paraId="275EC76D" w14:textId="77777777" w:rsidR="009268F1" w:rsidRPr="009268F1" w:rsidRDefault="009268F1" w:rsidP="009268F1">
      <w:pPr>
        <w:pStyle w:val="ListParagraph"/>
        <w:ind w:left="720" w:firstLine="0"/>
        <w:rPr>
          <w:sz w:val="24"/>
          <w:szCs w:val="20"/>
        </w:rPr>
      </w:pPr>
    </w:p>
    <w:p w14:paraId="7A15587E" w14:textId="77777777" w:rsidR="001F110E" w:rsidRDefault="001F110E" w:rsidP="009268F1">
      <w:pPr>
        <w:pStyle w:val="ListParagraph"/>
        <w:numPr>
          <w:ilvl w:val="0"/>
          <w:numId w:val="7"/>
        </w:numPr>
        <w:rPr>
          <w:sz w:val="24"/>
          <w:szCs w:val="20"/>
        </w:rPr>
      </w:pPr>
      <w:r w:rsidRPr="009268F1">
        <w:rPr>
          <w:b/>
          <w:bCs/>
          <w:sz w:val="24"/>
          <w:szCs w:val="20"/>
          <w:u w:val="single"/>
        </w:rPr>
        <w:t>Difficulty in providing personalized support:</w:t>
      </w:r>
      <w:r w:rsidRPr="009268F1">
        <w:rPr>
          <w:sz w:val="24"/>
          <w:szCs w:val="20"/>
        </w:rPr>
        <w:t xml:space="preserve"> Schools/Colleges often struggle to provide personalized support to students, such as tracking academic progress and providing guidance.</w:t>
      </w:r>
    </w:p>
    <w:p w14:paraId="1FF0C6F2" w14:textId="77777777" w:rsidR="009268F1" w:rsidRPr="009268F1" w:rsidRDefault="009268F1" w:rsidP="009268F1">
      <w:pPr>
        <w:pStyle w:val="ListParagraph"/>
        <w:ind w:left="720" w:firstLine="0"/>
        <w:rPr>
          <w:sz w:val="24"/>
          <w:szCs w:val="20"/>
        </w:rPr>
      </w:pPr>
    </w:p>
    <w:p w14:paraId="730CFE6A" w14:textId="77777777" w:rsidR="009268F1" w:rsidRDefault="001F110E" w:rsidP="001F110E">
      <w:pPr>
        <w:rPr>
          <w:rFonts w:ascii="Times New Roman" w:hAnsi="Times New Roman" w:cs="Times New Roman"/>
          <w:sz w:val="24"/>
          <w:szCs w:val="20"/>
        </w:rPr>
      </w:pPr>
      <w:r w:rsidRPr="001F110E">
        <w:rPr>
          <w:rFonts w:ascii="Times New Roman" w:hAnsi="Times New Roman" w:cs="Times New Roman"/>
          <w:sz w:val="24"/>
          <w:szCs w:val="20"/>
        </w:rPr>
        <w:t>The problem statement of a school/college management system is to address these challenges by providing a comprehensive, centralized, and user-friendly platform that automates and streamlines school/college management tasks and enables efficient communication and collaboration among the stakeholders.</w:t>
      </w:r>
    </w:p>
    <w:p w14:paraId="548913CE" w14:textId="77777777" w:rsidR="009268F1" w:rsidRDefault="009268F1" w:rsidP="001F110E">
      <w:pPr>
        <w:rPr>
          <w:rFonts w:ascii="Times New Roman" w:hAnsi="Times New Roman" w:cs="Times New Roman"/>
          <w:sz w:val="24"/>
          <w:szCs w:val="20"/>
        </w:rPr>
      </w:pPr>
    </w:p>
    <w:p w14:paraId="29C9A3DF" w14:textId="77777777" w:rsidR="009268F1" w:rsidRDefault="009268F1" w:rsidP="001F110E">
      <w:pPr>
        <w:rPr>
          <w:rFonts w:ascii="Times New Roman" w:hAnsi="Times New Roman" w:cs="Times New Roman"/>
          <w:b/>
          <w:bCs/>
          <w:sz w:val="24"/>
          <w:szCs w:val="20"/>
          <w:u w:val="single"/>
        </w:rPr>
      </w:pPr>
      <w:r>
        <w:rPr>
          <w:rFonts w:ascii="Times New Roman" w:hAnsi="Times New Roman" w:cs="Times New Roman"/>
          <w:b/>
          <w:bCs/>
          <w:sz w:val="24"/>
          <w:szCs w:val="20"/>
          <w:u w:val="single"/>
        </w:rPr>
        <w:t>1.3 Objectives of School/College Management System</w:t>
      </w:r>
    </w:p>
    <w:p w14:paraId="37A07A47" w14:textId="77777777" w:rsidR="009268F1" w:rsidRPr="009268F1" w:rsidRDefault="009268F1" w:rsidP="009268F1">
      <w:pPr>
        <w:rPr>
          <w:rFonts w:ascii="Times New Roman" w:hAnsi="Times New Roman" w:cs="Times New Roman"/>
          <w:sz w:val="24"/>
          <w:szCs w:val="20"/>
        </w:rPr>
      </w:pPr>
      <w:r w:rsidRPr="009268F1">
        <w:rPr>
          <w:rFonts w:ascii="Times New Roman" w:hAnsi="Times New Roman" w:cs="Times New Roman"/>
          <w:sz w:val="24"/>
          <w:szCs w:val="20"/>
        </w:rPr>
        <w:t>The objectives of a school/college management system are to:</w:t>
      </w:r>
    </w:p>
    <w:p w14:paraId="227FCE96" w14:textId="77777777" w:rsidR="009268F1" w:rsidRDefault="009268F1" w:rsidP="009268F1">
      <w:pPr>
        <w:pStyle w:val="ListParagraph"/>
        <w:numPr>
          <w:ilvl w:val="0"/>
          <w:numId w:val="8"/>
        </w:numPr>
        <w:rPr>
          <w:sz w:val="24"/>
          <w:szCs w:val="20"/>
        </w:rPr>
      </w:pPr>
      <w:r w:rsidRPr="009268F1">
        <w:rPr>
          <w:b/>
          <w:bCs/>
          <w:sz w:val="24"/>
          <w:szCs w:val="20"/>
          <w:u w:val="single"/>
        </w:rPr>
        <w:t>Automate and streamline administrative and academic processes:</w:t>
      </w:r>
      <w:r w:rsidRPr="009268F1">
        <w:rPr>
          <w:sz w:val="24"/>
          <w:szCs w:val="20"/>
        </w:rPr>
        <w:t xml:space="preserve"> The system aims to automate and streamline tasks such as student record-keeping, class scheduling, examination management, and financial management. This will save time and reduce errors, allowing schools/colleges to focus on more important tasks.</w:t>
      </w:r>
    </w:p>
    <w:p w14:paraId="1C250D56" w14:textId="77777777" w:rsidR="009268F1" w:rsidRDefault="009268F1" w:rsidP="009268F1">
      <w:pPr>
        <w:pStyle w:val="ListParagraph"/>
        <w:ind w:left="720" w:firstLine="0"/>
        <w:rPr>
          <w:sz w:val="24"/>
          <w:szCs w:val="20"/>
        </w:rPr>
      </w:pPr>
    </w:p>
    <w:p w14:paraId="547D6299" w14:textId="77777777" w:rsidR="00666368" w:rsidRPr="009268F1" w:rsidRDefault="00666368" w:rsidP="009268F1">
      <w:pPr>
        <w:pStyle w:val="ListParagraph"/>
        <w:ind w:left="720" w:firstLine="0"/>
        <w:rPr>
          <w:sz w:val="24"/>
          <w:szCs w:val="20"/>
        </w:rPr>
      </w:pPr>
    </w:p>
    <w:p w14:paraId="693C76EC" w14:textId="77777777" w:rsidR="009268F1" w:rsidRDefault="009268F1" w:rsidP="009268F1">
      <w:pPr>
        <w:pStyle w:val="ListParagraph"/>
        <w:numPr>
          <w:ilvl w:val="0"/>
          <w:numId w:val="8"/>
        </w:numPr>
        <w:rPr>
          <w:sz w:val="24"/>
          <w:szCs w:val="20"/>
        </w:rPr>
      </w:pPr>
      <w:r w:rsidRPr="009268F1">
        <w:rPr>
          <w:b/>
          <w:bCs/>
          <w:sz w:val="24"/>
          <w:szCs w:val="20"/>
          <w:u w:val="single"/>
        </w:rPr>
        <w:t>Provide a centralized platform for managing and sharing information:</w:t>
      </w:r>
      <w:r w:rsidRPr="009268F1">
        <w:rPr>
          <w:sz w:val="24"/>
          <w:szCs w:val="20"/>
        </w:rPr>
        <w:t xml:space="preserve"> The system aims to provide a centralized platform for storing and managing all school/college information, including student records, staff details, and academic schedules. This will allow schools/colleges to access and share information more easily and reduce inconsistencies in data.</w:t>
      </w:r>
    </w:p>
    <w:p w14:paraId="4FAB38CA" w14:textId="77777777" w:rsidR="00666368" w:rsidRPr="00666368" w:rsidRDefault="00666368" w:rsidP="00666368">
      <w:pPr>
        <w:pStyle w:val="ListParagraph"/>
        <w:ind w:left="720" w:firstLine="0"/>
        <w:rPr>
          <w:sz w:val="24"/>
          <w:szCs w:val="20"/>
        </w:rPr>
      </w:pPr>
    </w:p>
    <w:p w14:paraId="76AE7D4A" w14:textId="77777777" w:rsidR="009268F1" w:rsidRDefault="009268F1" w:rsidP="009268F1">
      <w:pPr>
        <w:pStyle w:val="ListParagraph"/>
        <w:numPr>
          <w:ilvl w:val="0"/>
          <w:numId w:val="8"/>
        </w:numPr>
        <w:rPr>
          <w:sz w:val="24"/>
          <w:szCs w:val="20"/>
        </w:rPr>
      </w:pPr>
      <w:r w:rsidRPr="009268F1">
        <w:rPr>
          <w:b/>
          <w:bCs/>
          <w:sz w:val="24"/>
          <w:szCs w:val="20"/>
          <w:u w:val="single"/>
        </w:rPr>
        <w:lastRenderedPageBreak/>
        <w:t>Improve communication and collaboration among stakeholders:</w:t>
      </w:r>
      <w:r w:rsidRPr="009268F1">
        <w:rPr>
          <w:sz w:val="24"/>
          <w:szCs w:val="20"/>
        </w:rPr>
        <w:t xml:space="preserve"> The system aims to improve communication and collaboration among students, parents, staff, and administration. By providing tools for communication, the system will enable stakeholders to share information, ask questions, and provide feedback more easily.</w:t>
      </w:r>
    </w:p>
    <w:p w14:paraId="1F096CE8" w14:textId="77777777" w:rsidR="009268F1" w:rsidRPr="009268F1" w:rsidRDefault="009268F1" w:rsidP="009268F1">
      <w:pPr>
        <w:pStyle w:val="ListParagraph"/>
        <w:ind w:left="720" w:firstLine="0"/>
        <w:rPr>
          <w:sz w:val="24"/>
          <w:szCs w:val="20"/>
        </w:rPr>
      </w:pPr>
    </w:p>
    <w:p w14:paraId="47A3BED9" w14:textId="77777777" w:rsidR="009268F1" w:rsidRDefault="009268F1" w:rsidP="009268F1">
      <w:pPr>
        <w:pStyle w:val="ListParagraph"/>
        <w:numPr>
          <w:ilvl w:val="0"/>
          <w:numId w:val="8"/>
        </w:numPr>
        <w:rPr>
          <w:sz w:val="24"/>
          <w:szCs w:val="20"/>
        </w:rPr>
      </w:pPr>
      <w:r w:rsidRPr="009268F1">
        <w:rPr>
          <w:b/>
          <w:bCs/>
          <w:sz w:val="24"/>
          <w:szCs w:val="20"/>
          <w:u w:val="single"/>
        </w:rPr>
        <w:t>Enhance financial management:</w:t>
      </w:r>
      <w:r w:rsidRPr="009268F1">
        <w:rPr>
          <w:sz w:val="24"/>
          <w:szCs w:val="20"/>
        </w:rPr>
        <w:t xml:space="preserve"> The system aims to provide a platform for schools/colleges to manage their finances efficiently, including fee collection, budgeting, and expenses.</w:t>
      </w:r>
    </w:p>
    <w:p w14:paraId="6FDD5801" w14:textId="77777777" w:rsidR="009268F1" w:rsidRPr="009268F1" w:rsidRDefault="009268F1" w:rsidP="009268F1">
      <w:pPr>
        <w:pStyle w:val="ListParagraph"/>
        <w:ind w:left="720" w:firstLine="0"/>
        <w:rPr>
          <w:sz w:val="24"/>
          <w:szCs w:val="20"/>
        </w:rPr>
      </w:pPr>
    </w:p>
    <w:p w14:paraId="19862204" w14:textId="77777777" w:rsidR="009268F1" w:rsidRDefault="009268F1" w:rsidP="009268F1">
      <w:pPr>
        <w:pStyle w:val="ListParagraph"/>
        <w:numPr>
          <w:ilvl w:val="0"/>
          <w:numId w:val="8"/>
        </w:numPr>
        <w:rPr>
          <w:sz w:val="24"/>
          <w:szCs w:val="20"/>
        </w:rPr>
      </w:pPr>
      <w:r w:rsidRPr="009268F1">
        <w:rPr>
          <w:b/>
          <w:bCs/>
          <w:sz w:val="24"/>
          <w:szCs w:val="20"/>
          <w:u w:val="single"/>
        </w:rPr>
        <w:t>Personalized support:</w:t>
      </w:r>
      <w:r w:rsidRPr="009268F1">
        <w:rPr>
          <w:sz w:val="24"/>
          <w:szCs w:val="20"/>
        </w:rPr>
        <w:t xml:space="preserve"> The system aims to provide personalized support to students and help them to achieve academic success by tracking their academic progress, providing guidance, and providing opportunities for feedback and interaction.</w:t>
      </w:r>
    </w:p>
    <w:p w14:paraId="49D3AC79" w14:textId="77777777" w:rsidR="009268F1" w:rsidRPr="009268F1" w:rsidRDefault="009268F1" w:rsidP="009268F1">
      <w:pPr>
        <w:pStyle w:val="ListParagraph"/>
        <w:ind w:left="720" w:firstLine="0"/>
        <w:rPr>
          <w:sz w:val="24"/>
          <w:szCs w:val="20"/>
        </w:rPr>
      </w:pPr>
    </w:p>
    <w:p w14:paraId="588C8090" w14:textId="77777777" w:rsidR="009268F1" w:rsidRDefault="009268F1" w:rsidP="009268F1">
      <w:pPr>
        <w:pStyle w:val="ListParagraph"/>
        <w:numPr>
          <w:ilvl w:val="0"/>
          <w:numId w:val="8"/>
        </w:numPr>
        <w:rPr>
          <w:sz w:val="24"/>
          <w:szCs w:val="20"/>
        </w:rPr>
      </w:pPr>
      <w:r w:rsidRPr="009268F1">
        <w:rPr>
          <w:b/>
          <w:bCs/>
          <w:sz w:val="24"/>
          <w:szCs w:val="20"/>
          <w:u w:val="single"/>
        </w:rPr>
        <w:t>Reporting and Data analysis:</w:t>
      </w:r>
      <w:r w:rsidRPr="009268F1">
        <w:rPr>
          <w:sz w:val="24"/>
          <w:szCs w:val="20"/>
        </w:rPr>
        <w:t xml:space="preserve"> The system aims to provide a platform for schools/colleges to generate reports and analyze data, which will help in decision making and in identifying areas that need improvement.</w:t>
      </w:r>
    </w:p>
    <w:p w14:paraId="212CEFA7" w14:textId="77777777" w:rsidR="009268F1" w:rsidRPr="009268F1" w:rsidRDefault="009268F1" w:rsidP="009268F1">
      <w:pPr>
        <w:pStyle w:val="ListParagraph"/>
        <w:ind w:left="720" w:firstLine="0"/>
        <w:rPr>
          <w:sz w:val="24"/>
          <w:szCs w:val="20"/>
        </w:rPr>
      </w:pPr>
    </w:p>
    <w:p w14:paraId="53F29D41" w14:textId="77777777" w:rsidR="009268F1" w:rsidRDefault="009268F1" w:rsidP="009268F1">
      <w:pPr>
        <w:pStyle w:val="ListParagraph"/>
        <w:numPr>
          <w:ilvl w:val="0"/>
          <w:numId w:val="8"/>
        </w:numPr>
        <w:rPr>
          <w:sz w:val="24"/>
          <w:szCs w:val="20"/>
        </w:rPr>
      </w:pPr>
      <w:r w:rsidRPr="009268F1">
        <w:rPr>
          <w:b/>
          <w:bCs/>
          <w:sz w:val="24"/>
          <w:szCs w:val="20"/>
          <w:u w:val="single"/>
        </w:rPr>
        <w:t>Improved security:</w:t>
      </w:r>
      <w:r w:rsidRPr="009268F1">
        <w:rPr>
          <w:sz w:val="24"/>
          <w:szCs w:val="20"/>
        </w:rPr>
        <w:t xml:space="preserve"> The system aims to provide a secure platform for storing and managing sensitive information, such as student records and financial details.</w:t>
      </w:r>
    </w:p>
    <w:p w14:paraId="1D879A50" w14:textId="77777777" w:rsidR="009268F1" w:rsidRPr="009268F1" w:rsidRDefault="009268F1" w:rsidP="009268F1">
      <w:pPr>
        <w:pStyle w:val="ListParagraph"/>
        <w:ind w:left="720" w:firstLine="0"/>
        <w:rPr>
          <w:sz w:val="24"/>
          <w:szCs w:val="20"/>
        </w:rPr>
      </w:pPr>
    </w:p>
    <w:p w14:paraId="76379E6A" w14:textId="77777777" w:rsidR="009268F1" w:rsidRDefault="009268F1" w:rsidP="009268F1">
      <w:pPr>
        <w:rPr>
          <w:rFonts w:ascii="Times New Roman" w:hAnsi="Times New Roman" w:cs="Times New Roman"/>
          <w:sz w:val="24"/>
          <w:szCs w:val="20"/>
        </w:rPr>
      </w:pPr>
      <w:r w:rsidRPr="009268F1">
        <w:rPr>
          <w:rFonts w:ascii="Times New Roman" w:hAnsi="Times New Roman" w:cs="Times New Roman"/>
          <w:sz w:val="24"/>
          <w:szCs w:val="20"/>
        </w:rPr>
        <w:t>Overall, the objectives of a school/college management system are to improve the efficiency and effectiveness of school/college operations and to provide better services to students, parents, and staff.</w:t>
      </w:r>
    </w:p>
    <w:p w14:paraId="4EC540EB" w14:textId="77777777" w:rsidR="009268F1" w:rsidRDefault="009268F1" w:rsidP="009268F1">
      <w:pPr>
        <w:rPr>
          <w:rFonts w:ascii="Times New Roman" w:hAnsi="Times New Roman" w:cs="Times New Roman"/>
          <w:sz w:val="24"/>
          <w:szCs w:val="20"/>
        </w:rPr>
      </w:pPr>
    </w:p>
    <w:p w14:paraId="00584D51" w14:textId="77777777" w:rsidR="009268F1" w:rsidRDefault="009268F1" w:rsidP="009268F1">
      <w:pPr>
        <w:rPr>
          <w:rFonts w:ascii="Times New Roman" w:hAnsi="Times New Roman" w:cs="Times New Roman"/>
          <w:b/>
          <w:bCs/>
          <w:sz w:val="24"/>
          <w:szCs w:val="20"/>
          <w:u w:val="single"/>
        </w:rPr>
      </w:pPr>
      <w:r>
        <w:rPr>
          <w:rFonts w:ascii="Times New Roman" w:hAnsi="Times New Roman" w:cs="Times New Roman"/>
          <w:b/>
          <w:bCs/>
          <w:sz w:val="24"/>
          <w:szCs w:val="20"/>
          <w:u w:val="single"/>
        </w:rPr>
        <w:t>1.</w:t>
      </w:r>
      <w:r w:rsidR="00F84246">
        <w:rPr>
          <w:rFonts w:ascii="Times New Roman" w:hAnsi="Times New Roman" w:cs="Times New Roman"/>
          <w:b/>
          <w:bCs/>
          <w:sz w:val="24"/>
          <w:szCs w:val="20"/>
          <w:u w:val="single"/>
        </w:rPr>
        <w:t>4</w:t>
      </w:r>
      <w:r>
        <w:rPr>
          <w:rFonts w:ascii="Times New Roman" w:hAnsi="Times New Roman" w:cs="Times New Roman"/>
          <w:b/>
          <w:bCs/>
          <w:sz w:val="24"/>
          <w:szCs w:val="20"/>
          <w:u w:val="single"/>
        </w:rPr>
        <w:t xml:space="preserve"> Scope of School/College Management System</w:t>
      </w:r>
    </w:p>
    <w:p w14:paraId="569ADD03" w14:textId="77777777" w:rsidR="00F84246" w:rsidRPr="00F84246" w:rsidRDefault="00F84246" w:rsidP="00F84246">
      <w:pPr>
        <w:rPr>
          <w:rFonts w:ascii="Times New Roman" w:hAnsi="Times New Roman" w:cs="Times New Roman"/>
          <w:sz w:val="24"/>
          <w:szCs w:val="20"/>
        </w:rPr>
      </w:pPr>
      <w:r w:rsidRPr="00F84246">
        <w:rPr>
          <w:rFonts w:ascii="Times New Roman" w:hAnsi="Times New Roman" w:cs="Times New Roman"/>
          <w:sz w:val="24"/>
          <w:szCs w:val="20"/>
        </w:rPr>
        <w:t>The scope of a school/college management system encompasses the various functionalities and features that the system provides to automate and streamline the administrative and academic processes of educational institutions. The scopes of a school/college management system can include:</w:t>
      </w:r>
    </w:p>
    <w:p w14:paraId="0E1DABF6" w14:textId="77777777" w:rsidR="00666368" w:rsidRPr="00F94077" w:rsidRDefault="00F84246" w:rsidP="00F94077">
      <w:pPr>
        <w:pStyle w:val="ListParagraph"/>
        <w:numPr>
          <w:ilvl w:val="0"/>
          <w:numId w:val="9"/>
        </w:numPr>
        <w:rPr>
          <w:sz w:val="24"/>
          <w:szCs w:val="20"/>
        </w:rPr>
      </w:pPr>
      <w:r w:rsidRPr="00F84246">
        <w:rPr>
          <w:b/>
          <w:bCs/>
          <w:sz w:val="24"/>
          <w:szCs w:val="20"/>
          <w:u w:val="single"/>
        </w:rPr>
        <w:t>Student Information Management:</w:t>
      </w:r>
      <w:r w:rsidRPr="00F84246">
        <w:rPr>
          <w:sz w:val="24"/>
          <w:szCs w:val="20"/>
        </w:rPr>
        <w:t xml:space="preserve"> The system allows schools/colleges to store and manage student records, including personal information, contact details, and academic performance. This includes features such as enrollment, attendance tracking, grade management, and report generation.</w:t>
      </w:r>
    </w:p>
    <w:p w14:paraId="235AC580" w14:textId="77777777" w:rsidR="00666368" w:rsidRPr="00F84246" w:rsidRDefault="00666368" w:rsidP="00F84246">
      <w:pPr>
        <w:pStyle w:val="ListParagraph"/>
        <w:ind w:left="720" w:firstLine="0"/>
        <w:rPr>
          <w:sz w:val="24"/>
          <w:szCs w:val="20"/>
        </w:rPr>
      </w:pPr>
    </w:p>
    <w:p w14:paraId="6C577DC3" w14:textId="77777777" w:rsidR="00F84246" w:rsidRPr="00F84246" w:rsidRDefault="00F84246" w:rsidP="00F84246">
      <w:pPr>
        <w:pStyle w:val="ListParagraph"/>
        <w:numPr>
          <w:ilvl w:val="0"/>
          <w:numId w:val="9"/>
        </w:numPr>
        <w:rPr>
          <w:sz w:val="24"/>
          <w:szCs w:val="20"/>
        </w:rPr>
      </w:pPr>
      <w:r w:rsidRPr="00F84246">
        <w:rPr>
          <w:b/>
          <w:bCs/>
          <w:sz w:val="24"/>
          <w:szCs w:val="20"/>
          <w:u w:val="single"/>
        </w:rPr>
        <w:t>Staff Management:</w:t>
      </w:r>
      <w:r w:rsidRPr="00F84246">
        <w:rPr>
          <w:sz w:val="24"/>
          <w:szCs w:val="20"/>
        </w:rPr>
        <w:t xml:space="preserve"> The system provides tools for managing staff information, including contact details, qualifications, and employment history. This includes features such as staff scheduling, payroll, and performance evaluation.</w:t>
      </w:r>
    </w:p>
    <w:p w14:paraId="73809FDE" w14:textId="77777777" w:rsidR="00F84246" w:rsidRPr="00F84246" w:rsidRDefault="00F84246" w:rsidP="00F84246">
      <w:pPr>
        <w:pStyle w:val="ListParagraph"/>
        <w:ind w:left="720" w:firstLine="0"/>
        <w:rPr>
          <w:sz w:val="24"/>
          <w:szCs w:val="20"/>
        </w:rPr>
      </w:pPr>
    </w:p>
    <w:p w14:paraId="2881F592" w14:textId="77777777" w:rsidR="00F94077" w:rsidRPr="00852AEC" w:rsidRDefault="00F84246" w:rsidP="00852AEC">
      <w:pPr>
        <w:pStyle w:val="ListParagraph"/>
        <w:numPr>
          <w:ilvl w:val="0"/>
          <w:numId w:val="9"/>
        </w:numPr>
        <w:rPr>
          <w:sz w:val="24"/>
          <w:szCs w:val="20"/>
        </w:rPr>
      </w:pPr>
      <w:r w:rsidRPr="00F84246">
        <w:rPr>
          <w:b/>
          <w:bCs/>
          <w:sz w:val="24"/>
          <w:szCs w:val="20"/>
          <w:u w:val="single"/>
        </w:rPr>
        <w:t>Class Scheduling and Timetable Management:</w:t>
      </w:r>
      <w:r w:rsidRPr="00F84246">
        <w:rPr>
          <w:sz w:val="24"/>
          <w:szCs w:val="20"/>
        </w:rPr>
        <w:t xml:space="preserve"> The system allows schools/colleges to create and manage class schedules and timetables. It also allows for automatic generation of timetable and allows to manage the classroom and facility reservation.</w:t>
      </w:r>
    </w:p>
    <w:p w14:paraId="1CB6A780" w14:textId="77777777" w:rsidR="00F94077" w:rsidRPr="00666368" w:rsidRDefault="00F94077" w:rsidP="00666368">
      <w:pPr>
        <w:pStyle w:val="ListParagraph"/>
        <w:ind w:left="720" w:firstLine="0"/>
        <w:rPr>
          <w:sz w:val="24"/>
          <w:szCs w:val="20"/>
        </w:rPr>
      </w:pPr>
    </w:p>
    <w:p w14:paraId="26449B97" w14:textId="77777777" w:rsidR="00F84246" w:rsidRPr="00F84246" w:rsidRDefault="00F84246" w:rsidP="00F84246">
      <w:pPr>
        <w:pStyle w:val="ListParagraph"/>
        <w:numPr>
          <w:ilvl w:val="0"/>
          <w:numId w:val="9"/>
        </w:numPr>
        <w:rPr>
          <w:sz w:val="24"/>
          <w:szCs w:val="20"/>
        </w:rPr>
      </w:pPr>
      <w:r w:rsidRPr="00F84246">
        <w:rPr>
          <w:b/>
          <w:bCs/>
          <w:sz w:val="24"/>
          <w:szCs w:val="20"/>
          <w:u w:val="single"/>
        </w:rPr>
        <w:t>Examination Management:</w:t>
      </w:r>
      <w:r w:rsidRPr="00F84246">
        <w:rPr>
          <w:sz w:val="24"/>
          <w:szCs w:val="20"/>
        </w:rPr>
        <w:t xml:space="preserve"> The system allows schools/colleges to create and manage examination schedules and results. This includes features such as question paper generation, online examination and results analysis.</w:t>
      </w:r>
    </w:p>
    <w:p w14:paraId="3111AB46" w14:textId="77777777" w:rsidR="00F84246" w:rsidRPr="00F84246" w:rsidRDefault="00F84246" w:rsidP="00F84246">
      <w:pPr>
        <w:pStyle w:val="ListParagraph"/>
        <w:ind w:left="720" w:firstLine="0"/>
        <w:rPr>
          <w:sz w:val="24"/>
          <w:szCs w:val="20"/>
        </w:rPr>
      </w:pPr>
    </w:p>
    <w:p w14:paraId="0DE477D8" w14:textId="77777777" w:rsidR="00F84246" w:rsidRPr="00F84246" w:rsidRDefault="00F84246" w:rsidP="00F84246">
      <w:pPr>
        <w:pStyle w:val="ListParagraph"/>
        <w:numPr>
          <w:ilvl w:val="0"/>
          <w:numId w:val="9"/>
        </w:numPr>
        <w:rPr>
          <w:sz w:val="24"/>
          <w:szCs w:val="20"/>
        </w:rPr>
      </w:pPr>
      <w:r w:rsidRPr="00F84246">
        <w:rPr>
          <w:b/>
          <w:bCs/>
          <w:sz w:val="24"/>
          <w:szCs w:val="20"/>
          <w:u w:val="single"/>
        </w:rPr>
        <w:lastRenderedPageBreak/>
        <w:t>Financial Management:</w:t>
      </w:r>
      <w:r w:rsidRPr="00F84246">
        <w:rPr>
          <w:sz w:val="24"/>
          <w:szCs w:val="20"/>
        </w:rPr>
        <w:t xml:space="preserve"> The system provides tools for managing school/college finances, including fee collection, budgeting, and expenses. This includes features such as fee management, financial reports, and budget forecasting.</w:t>
      </w:r>
    </w:p>
    <w:p w14:paraId="10D66407" w14:textId="77777777" w:rsidR="00F84246" w:rsidRPr="00F84246" w:rsidRDefault="00F84246" w:rsidP="00F84246">
      <w:pPr>
        <w:pStyle w:val="ListParagraph"/>
        <w:ind w:left="720" w:firstLine="0"/>
        <w:rPr>
          <w:sz w:val="24"/>
          <w:szCs w:val="20"/>
        </w:rPr>
      </w:pPr>
    </w:p>
    <w:p w14:paraId="0BC809C2" w14:textId="77777777" w:rsidR="00F84246" w:rsidRPr="00F84246" w:rsidRDefault="00F84246" w:rsidP="00F84246">
      <w:pPr>
        <w:pStyle w:val="ListParagraph"/>
        <w:numPr>
          <w:ilvl w:val="0"/>
          <w:numId w:val="9"/>
        </w:numPr>
        <w:rPr>
          <w:sz w:val="24"/>
          <w:szCs w:val="20"/>
        </w:rPr>
      </w:pPr>
      <w:r w:rsidRPr="00F84246">
        <w:rPr>
          <w:b/>
          <w:bCs/>
          <w:sz w:val="24"/>
          <w:szCs w:val="20"/>
          <w:u w:val="single"/>
        </w:rPr>
        <w:t>Communication:</w:t>
      </w:r>
      <w:r w:rsidRPr="00F84246">
        <w:rPr>
          <w:sz w:val="24"/>
          <w:szCs w:val="20"/>
        </w:rPr>
        <w:t xml:space="preserve"> The system allows schools/colleges to communicate with students, parents, and staff through various channels, including email, SMS, and other digital messaging systems.</w:t>
      </w:r>
    </w:p>
    <w:p w14:paraId="142B0735" w14:textId="77777777" w:rsidR="00F84246" w:rsidRPr="00F84246" w:rsidRDefault="00F84246" w:rsidP="00F84246">
      <w:pPr>
        <w:pStyle w:val="ListParagraph"/>
        <w:ind w:left="720" w:firstLine="0"/>
        <w:rPr>
          <w:sz w:val="24"/>
          <w:szCs w:val="20"/>
        </w:rPr>
      </w:pPr>
    </w:p>
    <w:p w14:paraId="51C04AC7" w14:textId="77777777" w:rsidR="00F84246" w:rsidRPr="00F84246" w:rsidRDefault="00F84246" w:rsidP="00F84246">
      <w:pPr>
        <w:pStyle w:val="ListParagraph"/>
        <w:numPr>
          <w:ilvl w:val="0"/>
          <w:numId w:val="9"/>
        </w:numPr>
        <w:rPr>
          <w:sz w:val="24"/>
          <w:szCs w:val="20"/>
        </w:rPr>
      </w:pPr>
      <w:r w:rsidRPr="00F84246">
        <w:rPr>
          <w:b/>
          <w:bCs/>
          <w:sz w:val="24"/>
          <w:szCs w:val="20"/>
          <w:u w:val="single"/>
        </w:rPr>
        <w:t>Reporting and Data Analysis:</w:t>
      </w:r>
      <w:r w:rsidRPr="00F84246">
        <w:rPr>
          <w:sz w:val="24"/>
          <w:szCs w:val="20"/>
        </w:rPr>
        <w:t xml:space="preserve"> The system provides a platform for schools/colleges to generate reports and analyze data, which will help in decision making and in identifying areas that need improvement.</w:t>
      </w:r>
    </w:p>
    <w:p w14:paraId="59019BEB" w14:textId="77777777" w:rsidR="00F84246" w:rsidRPr="00F84246" w:rsidRDefault="00F84246" w:rsidP="00F84246">
      <w:pPr>
        <w:pStyle w:val="ListParagraph"/>
        <w:ind w:left="720" w:firstLine="0"/>
        <w:rPr>
          <w:sz w:val="24"/>
          <w:szCs w:val="20"/>
        </w:rPr>
      </w:pPr>
    </w:p>
    <w:p w14:paraId="2DC7683B" w14:textId="77777777" w:rsidR="00F84246" w:rsidRPr="00F84246" w:rsidRDefault="00F84246" w:rsidP="00F84246">
      <w:pPr>
        <w:pStyle w:val="ListParagraph"/>
        <w:numPr>
          <w:ilvl w:val="0"/>
          <w:numId w:val="9"/>
        </w:numPr>
        <w:rPr>
          <w:sz w:val="24"/>
          <w:szCs w:val="20"/>
        </w:rPr>
      </w:pPr>
      <w:r w:rsidRPr="00F84246">
        <w:rPr>
          <w:b/>
          <w:bCs/>
          <w:sz w:val="24"/>
          <w:szCs w:val="20"/>
          <w:u w:val="single"/>
        </w:rPr>
        <w:t>Security:</w:t>
      </w:r>
      <w:r w:rsidRPr="00F84246">
        <w:rPr>
          <w:sz w:val="24"/>
          <w:szCs w:val="20"/>
        </w:rPr>
        <w:t xml:space="preserve"> The system aims to provide a secure platform for storing and managing sensitive information, such as student records and financial details.</w:t>
      </w:r>
    </w:p>
    <w:p w14:paraId="55F65B73" w14:textId="77777777" w:rsidR="00F84246" w:rsidRPr="00F84246" w:rsidRDefault="00F84246" w:rsidP="00F84246">
      <w:pPr>
        <w:pStyle w:val="ListParagraph"/>
        <w:ind w:left="720" w:firstLine="0"/>
        <w:rPr>
          <w:sz w:val="24"/>
          <w:szCs w:val="20"/>
        </w:rPr>
      </w:pPr>
    </w:p>
    <w:p w14:paraId="671F3792" w14:textId="77777777" w:rsidR="009268F1" w:rsidRDefault="00F84246" w:rsidP="00F84246">
      <w:pPr>
        <w:rPr>
          <w:rFonts w:ascii="Times New Roman" w:hAnsi="Times New Roman" w:cs="Times New Roman"/>
          <w:sz w:val="24"/>
          <w:szCs w:val="20"/>
        </w:rPr>
      </w:pPr>
      <w:r w:rsidRPr="00F84246">
        <w:rPr>
          <w:rFonts w:ascii="Times New Roman" w:hAnsi="Times New Roman" w:cs="Times New Roman"/>
          <w:sz w:val="24"/>
          <w:szCs w:val="20"/>
        </w:rPr>
        <w:t>These are some of the scopes of a school/college management system, but the specific features and functionalities may vary depending on the specific needs of the institution and the system used.</w:t>
      </w:r>
    </w:p>
    <w:p w14:paraId="33A3D25A" w14:textId="77777777" w:rsidR="00F84246" w:rsidRDefault="00F84246" w:rsidP="00F84246">
      <w:pPr>
        <w:rPr>
          <w:rFonts w:ascii="Times New Roman" w:hAnsi="Times New Roman" w:cs="Times New Roman"/>
          <w:sz w:val="24"/>
          <w:szCs w:val="20"/>
        </w:rPr>
      </w:pPr>
    </w:p>
    <w:p w14:paraId="2EC99945" w14:textId="77777777" w:rsidR="00F84246" w:rsidRDefault="00F84246" w:rsidP="00F84246">
      <w:pPr>
        <w:rPr>
          <w:rFonts w:ascii="Times New Roman" w:hAnsi="Times New Roman" w:cs="Times New Roman"/>
          <w:sz w:val="24"/>
          <w:szCs w:val="20"/>
        </w:rPr>
      </w:pPr>
    </w:p>
    <w:p w14:paraId="0709A5FD" w14:textId="77777777" w:rsidR="00F84246" w:rsidRDefault="00F84246" w:rsidP="00F84246">
      <w:pPr>
        <w:rPr>
          <w:rFonts w:ascii="Times New Roman" w:hAnsi="Times New Roman" w:cs="Times New Roman"/>
          <w:sz w:val="24"/>
          <w:szCs w:val="20"/>
        </w:rPr>
      </w:pPr>
    </w:p>
    <w:p w14:paraId="18319E0C" w14:textId="77777777" w:rsidR="00F84246" w:rsidRDefault="00F84246" w:rsidP="00F84246">
      <w:pPr>
        <w:rPr>
          <w:rFonts w:ascii="Times New Roman" w:hAnsi="Times New Roman" w:cs="Times New Roman"/>
          <w:sz w:val="24"/>
          <w:szCs w:val="20"/>
        </w:rPr>
      </w:pPr>
    </w:p>
    <w:p w14:paraId="4289029C" w14:textId="77777777" w:rsidR="00F84246" w:rsidRDefault="00F84246" w:rsidP="00F84246">
      <w:pPr>
        <w:rPr>
          <w:rFonts w:ascii="Times New Roman" w:hAnsi="Times New Roman" w:cs="Times New Roman"/>
          <w:sz w:val="24"/>
          <w:szCs w:val="20"/>
        </w:rPr>
      </w:pPr>
    </w:p>
    <w:p w14:paraId="1D35E2C1" w14:textId="77777777" w:rsidR="00F84246" w:rsidRDefault="00F84246" w:rsidP="00F84246">
      <w:pPr>
        <w:rPr>
          <w:rFonts w:ascii="Times New Roman" w:hAnsi="Times New Roman" w:cs="Times New Roman"/>
          <w:sz w:val="24"/>
          <w:szCs w:val="20"/>
        </w:rPr>
      </w:pPr>
    </w:p>
    <w:p w14:paraId="3748D5EA" w14:textId="77777777" w:rsidR="00F84246" w:rsidRDefault="00F84246" w:rsidP="00F84246">
      <w:pPr>
        <w:rPr>
          <w:rFonts w:ascii="Times New Roman" w:hAnsi="Times New Roman" w:cs="Times New Roman"/>
          <w:sz w:val="24"/>
          <w:szCs w:val="20"/>
        </w:rPr>
      </w:pPr>
    </w:p>
    <w:p w14:paraId="004336A5" w14:textId="77777777" w:rsidR="00F84246" w:rsidRDefault="00F84246" w:rsidP="00F84246">
      <w:pPr>
        <w:rPr>
          <w:rFonts w:ascii="Times New Roman" w:hAnsi="Times New Roman" w:cs="Times New Roman"/>
          <w:sz w:val="24"/>
          <w:szCs w:val="20"/>
        </w:rPr>
      </w:pPr>
    </w:p>
    <w:p w14:paraId="2D941A1B" w14:textId="77777777" w:rsidR="00F84246" w:rsidRDefault="00F84246" w:rsidP="00F84246">
      <w:pPr>
        <w:rPr>
          <w:rFonts w:ascii="Times New Roman" w:hAnsi="Times New Roman" w:cs="Times New Roman"/>
          <w:sz w:val="24"/>
          <w:szCs w:val="20"/>
        </w:rPr>
      </w:pPr>
    </w:p>
    <w:p w14:paraId="25BA4033" w14:textId="77777777" w:rsidR="00F94077" w:rsidRDefault="00F94077" w:rsidP="00F84246">
      <w:pPr>
        <w:rPr>
          <w:rFonts w:ascii="Times New Roman" w:hAnsi="Times New Roman" w:cs="Times New Roman"/>
          <w:sz w:val="24"/>
          <w:szCs w:val="20"/>
        </w:rPr>
      </w:pPr>
    </w:p>
    <w:p w14:paraId="753DA3D7" w14:textId="77777777" w:rsidR="00F94077" w:rsidRDefault="00F94077" w:rsidP="00F84246">
      <w:pPr>
        <w:rPr>
          <w:rFonts w:ascii="Times New Roman" w:hAnsi="Times New Roman" w:cs="Times New Roman"/>
          <w:sz w:val="24"/>
          <w:szCs w:val="20"/>
        </w:rPr>
      </w:pPr>
    </w:p>
    <w:p w14:paraId="58C35B9A" w14:textId="77777777" w:rsidR="00F94077" w:rsidRDefault="00F94077" w:rsidP="00F84246">
      <w:pPr>
        <w:rPr>
          <w:rFonts w:ascii="Times New Roman" w:hAnsi="Times New Roman" w:cs="Times New Roman"/>
          <w:sz w:val="24"/>
          <w:szCs w:val="20"/>
        </w:rPr>
      </w:pPr>
    </w:p>
    <w:p w14:paraId="599DFD62" w14:textId="77777777" w:rsidR="00F94077" w:rsidRDefault="00F94077" w:rsidP="00F84246">
      <w:pPr>
        <w:rPr>
          <w:rFonts w:ascii="Times New Roman" w:hAnsi="Times New Roman" w:cs="Times New Roman"/>
          <w:sz w:val="24"/>
          <w:szCs w:val="20"/>
        </w:rPr>
      </w:pPr>
    </w:p>
    <w:p w14:paraId="1D0E7BA9" w14:textId="77777777" w:rsidR="00754A21" w:rsidRDefault="00754A21" w:rsidP="00F84246">
      <w:pPr>
        <w:rPr>
          <w:rFonts w:ascii="Times New Roman" w:hAnsi="Times New Roman" w:cs="Times New Roman"/>
          <w:sz w:val="24"/>
          <w:szCs w:val="20"/>
        </w:rPr>
      </w:pPr>
    </w:p>
    <w:p w14:paraId="4FAABAD1" w14:textId="77777777" w:rsidR="00852AEC" w:rsidRDefault="00852AEC" w:rsidP="00F84246">
      <w:pPr>
        <w:rPr>
          <w:rFonts w:ascii="Times New Roman" w:hAnsi="Times New Roman" w:cs="Times New Roman"/>
          <w:sz w:val="24"/>
          <w:szCs w:val="20"/>
        </w:rPr>
      </w:pPr>
    </w:p>
    <w:p w14:paraId="63CDB525" w14:textId="77777777" w:rsidR="00852AEC" w:rsidRDefault="00852AEC" w:rsidP="00F84246">
      <w:pPr>
        <w:rPr>
          <w:rFonts w:ascii="Times New Roman" w:hAnsi="Times New Roman" w:cs="Times New Roman"/>
          <w:sz w:val="24"/>
          <w:szCs w:val="20"/>
        </w:rPr>
      </w:pPr>
    </w:p>
    <w:p w14:paraId="65AB48BF" w14:textId="77777777" w:rsidR="008365A7" w:rsidRDefault="008365A7" w:rsidP="00F84246">
      <w:pPr>
        <w:rPr>
          <w:rFonts w:ascii="Times New Roman" w:hAnsi="Times New Roman" w:cs="Times New Roman"/>
          <w:sz w:val="24"/>
          <w:szCs w:val="20"/>
        </w:rPr>
      </w:pPr>
    </w:p>
    <w:p w14:paraId="7712AE56" w14:textId="77777777" w:rsidR="00F84246" w:rsidRDefault="00F84246" w:rsidP="00F84246">
      <w:pPr>
        <w:rPr>
          <w:rFonts w:ascii="Times New Roman" w:hAnsi="Times New Roman" w:cs="Times New Roman"/>
          <w:b/>
          <w:bCs/>
          <w:sz w:val="28"/>
          <w:u w:val="single"/>
        </w:rPr>
      </w:pPr>
      <w:r>
        <w:rPr>
          <w:rFonts w:ascii="Times New Roman" w:hAnsi="Times New Roman" w:cs="Times New Roman"/>
          <w:b/>
          <w:bCs/>
          <w:sz w:val="28"/>
          <w:u w:val="single"/>
        </w:rPr>
        <w:lastRenderedPageBreak/>
        <w:t>Chapter Two: Literature Review</w:t>
      </w:r>
    </w:p>
    <w:p w14:paraId="22B7091D" w14:textId="77777777" w:rsidR="00F84246" w:rsidRDefault="00F84246" w:rsidP="00F84246">
      <w:pPr>
        <w:rPr>
          <w:rFonts w:ascii="Times New Roman" w:hAnsi="Times New Roman" w:cs="Times New Roman"/>
          <w:b/>
          <w:bCs/>
          <w:sz w:val="24"/>
          <w:szCs w:val="20"/>
          <w:u w:val="single"/>
        </w:rPr>
      </w:pPr>
      <w:r>
        <w:rPr>
          <w:rFonts w:ascii="Times New Roman" w:hAnsi="Times New Roman" w:cs="Times New Roman"/>
          <w:b/>
          <w:bCs/>
          <w:sz w:val="24"/>
          <w:szCs w:val="20"/>
          <w:u w:val="single"/>
        </w:rPr>
        <w:t>2.1</w:t>
      </w:r>
      <w:r w:rsidR="00BA1F5D">
        <w:rPr>
          <w:rFonts w:ascii="Times New Roman" w:hAnsi="Times New Roman" w:cs="Times New Roman"/>
          <w:b/>
          <w:bCs/>
          <w:sz w:val="24"/>
          <w:szCs w:val="20"/>
          <w:u w:val="single"/>
        </w:rPr>
        <w:t xml:space="preserve"> Necessary Designs used in School/College Management Systems</w:t>
      </w:r>
    </w:p>
    <w:p w14:paraId="62E5585A" w14:textId="77777777" w:rsidR="00BA1F5D" w:rsidRPr="00BA1F5D" w:rsidRDefault="00BA1F5D" w:rsidP="00BA1F5D">
      <w:pPr>
        <w:rPr>
          <w:rFonts w:ascii="Times New Roman" w:hAnsi="Times New Roman" w:cs="Times New Roman"/>
          <w:sz w:val="24"/>
          <w:szCs w:val="20"/>
        </w:rPr>
      </w:pPr>
      <w:r w:rsidRPr="00BA1F5D">
        <w:rPr>
          <w:rFonts w:ascii="Times New Roman" w:hAnsi="Times New Roman" w:cs="Times New Roman"/>
          <w:sz w:val="24"/>
          <w:szCs w:val="20"/>
        </w:rPr>
        <w:t>There is a significant body of literature on school/college management systems, which covers a wide range of topics such as their design, implementation, and evaluation. Some of the key themes that are addressed in the literature include:</w:t>
      </w:r>
    </w:p>
    <w:p w14:paraId="137B6517" w14:textId="77777777" w:rsidR="00BA1F5D" w:rsidRDefault="00BA1F5D" w:rsidP="00BA1F5D">
      <w:pPr>
        <w:pStyle w:val="ListParagraph"/>
        <w:numPr>
          <w:ilvl w:val="0"/>
          <w:numId w:val="11"/>
        </w:numPr>
        <w:rPr>
          <w:sz w:val="24"/>
          <w:szCs w:val="20"/>
        </w:rPr>
      </w:pPr>
      <w:r w:rsidRPr="00BA1F5D">
        <w:rPr>
          <w:b/>
          <w:bCs/>
          <w:sz w:val="24"/>
          <w:szCs w:val="20"/>
          <w:u w:val="single"/>
        </w:rPr>
        <w:t>User-centered design:</w:t>
      </w:r>
      <w:r w:rsidRPr="00BA1F5D">
        <w:rPr>
          <w:sz w:val="24"/>
          <w:szCs w:val="20"/>
        </w:rPr>
        <w:t xml:space="preserve"> Many studies have focused on the importance of user-centered design in the development of school/college management systems. This includes research on user-centered design methodologies and the use of user research and usability testing to inform design decisions.</w:t>
      </w:r>
    </w:p>
    <w:p w14:paraId="7FE1E883" w14:textId="77777777" w:rsidR="00BA1F5D" w:rsidRPr="00BA1F5D" w:rsidRDefault="00BA1F5D" w:rsidP="00BA1F5D">
      <w:pPr>
        <w:pStyle w:val="ListParagraph"/>
        <w:ind w:left="720" w:firstLine="0"/>
        <w:rPr>
          <w:sz w:val="24"/>
          <w:szCs w:val="20"/>
        </w:rPr>
      </w:pPr>
    </w:p>
    <w:p w14:paraId="18A1DC88" w14:textId="77777777" w:rsidR="00BA1F5D" w:rsidRPr="00BA1F5D" w:rsidRDefault="00BA1F5D" w:rsidP="00BA1F5D">
      <w:pPr>
        <w:pStyle w:val="ListParagraph"/>
        <w:numPr>
          <w:ilvl w:val="0"/>
          <w:numId w:val="11"/>
        </w:numPr>
        <w:rPr>
          <w:sz w:val="24"/>
          <w:szCs w:val="20"/>
        </w:rPr>
      </w:pPr>
      <w:r w:rsidRPr="00BA1F5D">
        <w:rPr>
          <w:b/>
          <w:bCs/>
          <w:sz w:val="24"/>
          <w:szCs w:val="20"/>
          <w:u w:val="single"/>
        </w:rPr>
        <w:t>System functionality:</w:t>
      </w:r>
      <w:r w:rsidRPr="00BA1F5D">
        <w:rPr>
          <w:sz w:val="24"/>
          <w:szCs w:val="20"/>
        </w:rPr>
        <w:t xml:space="preserve"> There is a large amount of literature that focuses on the specific functionalities and features of school/college management systems. This includes research on student information management, staff management, class scheduling, examination management, and financial management.</w:t>
      </w:r>
    </w:p>
    <w:p w14:paraId="14961976" w14:textId="77777777" w:rsidR="00BA1F5D" w:rsidRPr="00BA1F5D" w:rsidRDefault="00BA1F5D" w:rsidP="00BA1F5D">
      <w:pPr>
        <w:pStyle w:val="ListParagraph"/>
        <w:ind w:left="720" w:firstLine="0"/>
        <w:rPr>
          <w:sz w:val="24"/>
          <w:szCs w:val="20"/>
        </w:rPr>
      </w:pPr>
    </w:p>
    <w:p w14:paraId="5D5B855A" w14:textId="77777777" w:rsidR="00BA1F5D" w:rsidRPr="00BA1F5D" w:rsidRDefault="00BA1F5D" w:rsidP="00BA1F5D">
      <w:pPr>
        <w:pStyle w:val="ListParagraph"/>
        <w:numPr>
          <w:ilvl w:val="0"/>
          <w:numId w:val="11"/>
        </w:numPr>
        <w:rPr>
          <w:sz w:val="24"/>
          <w:szCs w:val="20"/>
        </w:rPr>
      </w:pPr>
      <w:r w:rsidRPr="00BA1F5D">
        <w:rPr>
          <w:b/>
          <w:bCs/>
          <w:sz w:val="24"/>
          <w:szCs w:val="20"/>
          <w:u w:val="single"/>
        </w:rPr>
        <w:t>Implementation and adoption:</w:t>
      </w:r>
      <w:r w:rsidRPr="00BA1F5D">
        <w:rPr>
          <w:sz w:val="24"/>
          <w:szCs w:val="20"/>
        </w:rPr>
        <w:t xml:space="preserve"> Many studies have focused on the implementation and adoption of school/college management systems. This includes research on the challenges and barriers to implementation, as well as best practices for system rollout and adoption.</w:t>
      </w:r>
    </w:p>
    <w:p w14:paraId="1B17C476" w14:textId="77777777" w:rsidR="00BA1F5D" w:rsidRPr="00BA1F5D" w:rsidRDefault="00BA1F5D" w:rsidP="00BA1F5D">
      <w:pPr>
        <w:pStyle w:val="ListParagraph"/>
        <w:ind w:left="720" w:firstLine="0"/>
        <w:rPr>
          <w:sz w:val="24"/>
          <w:szCs w:val="20"/>
        </w:rPr>
      </w:pPr>
    </w:p>
    <w:p w14:paraId="79D89285" w14:textId="77777777" w:rsidR="00BA1F5D" w:rsidRPr="00BA1F5D" w:rsidRDefault="00BA1F5D" w:rsidP="00BA1F5D">
      <w:pPr>
        <w:pStyle w:val="ListParagraph"/>
        <w:numPr>
          <w:ilvl w:val="0"/>
          <w:numId w:val="11"/>
        </w:numPr>
        <w:rPr>
          <w:sz w:val="24"/>
          <w:szCs w:val="20"/>
        </w:rPr>
      </w:pPr>
      <w:r w:rsidRPr="00BA1F5D">
        <w:rPr>
          <w:b/>
          <w:bCs/>
          <w:sz w:val="24"/>
          <w:szCs w:val="20"/>
          <w:u w:val="single"/>
        </w:rPr>
        <w:t>Evaluation and impact:</w:t>
      </w:r>
      <w:r w:rsidRPr="00BA1F5D">
        <w:rPr>
          <w:sz w:val="24"/>
          <w:szCs w:val="20"/>
        </w:rPr>
        <w:t xml:space="preserve"> There are a significant amount of literature that focuses on the evaluation and impact of school/college management systems. This includes research on the effectiveness of different systems in improving school/college operations, as well as the impact of systems on students, staff, and administrators.</w:t>
      </w:r>
    </w:p>
    <w:p w14:paraId="0479E63D" w14:textId="77777777" w:rsidR="00BA1F5D" w:rsidRPr="00BA1F5D" w:rsidRDefault="00BA1F5D" w:rsidP="00BA1F5D">
      <w:pPr>
        <w:pStyle w:val="ListParagraph"/>
        <w:ind w:left="720" w:firstLine="0"/>
        <w:rPr>
          <w:sz w:val="24"/>
          <w:szCs w:val="20"/>
        </w:rPr>
      </w:pPr>
    </w:p>
    <w:p w14:paraId="5382779E" w14:textId="77777777" w:rsidR="00BA1F5D" w:rsidRDefault="00BA1F5D" w:rsidP="00BA1F5D">
      <w:pPr>
        <w:pStyle w:val="ListParagraph"/>
        <w:numPr>
          <w:ilvl w:val="0"/>
          <w:numId w:val="11"/>
        </w:numPr>
        <w:rPr>
          <w:sz w:val="24"/>
          <w:szCs w:val="20"/>
        </w:rPr>
      </w:pPr>
      <w:r w:rsidRPr="00BA1F5D">
        <w:rPr>
          <w:b/>
          <w:bCs/>
          <w:sz w:val="24"/>
          <w:szCs w:val="20"/>
          <w:u w:val="single"/>
        </w:rPr>
        <w:t>Integration with other systems:</w:t>
      </w:r>
      <w:r w:rsidRPr="00BA1F5D">
        <w:rPr>
          <w:sz w:val="24"/>
          <w:szCs w:val="20"/>
        </w:rPr>
        <w:t xml:space="preserve"> Some of the literatures have also focused on the integration of school/college management systems with other systems such as Student Information Systems (SIS), Learning Management Systems (LMS) and other enterprise resource planning (ERP) systems.</w:t>
      </w:r>
    </w:p>
    <w:p w14:paraId="4F33D0D9" w14:textId="77777777" w:rsidR="00BA1F5D" w:rsidRPr="00BA1F5D" w:rsidRDefault="00BA1F5D" w:rsidP="00BA1F5D">
      <w:pPr>
        <w:pStyle w:val="ListParagraph"/>
        <w:ind w:left="720" w:firstLine="0"/>
        <w:rPr>
          <w:sz w:val="24"/>
          <w:szCs w:val="20"/>
        </w:rPr>
      </w:pPr>
    </w:p>
    <w:p w14:paraId="11DFF69E" w14:textId="77777777" w:rsidR="00BA1F5D" w:rsidRPr="00BA1F5D" w:rsidRDefault="00BA1F5D" w:rsidP="00BA1F5D">
      <w:pPr>
        <w:pStyle w:val="ListParagraph"/>
        <w:numPr>
          <w:ilvl w:val="0"/>
          <w:numId w:val="11"/>
        </w:numPr>
        <w:rPr>
          <w:sz w:val="24"/>
          <w:szCs w:val="20"/>
        </w:rPr>
      </w:pPr>
      <w:r w:rsidRPr="00BA1F5D">
        <w:rPr>
          <w:b/>
          <w:bCs/>
          <w:sz w:val="24"/>
          <w:szCs w:val="20"/>
          <w:u w:val="single"/>
        </w:rPr>
        <w:t>Cloud-based and Mobile systems:</w:t>
      </w:r>
      <w:r w:rsidRPr="00BA1F5D">
        <w:rPr>
          <w:sz w:val="24"/>
          <w:szCs w:val="20"/>
        </w:rPr>
        <w:t xml:space="preserve"> With the growing popularity of cloud-based and mobile systems, there is an increasing amount of literature on the implementation and benefits of these systems in school/college management.</w:t>
      </w:r>
    </w:p>
    <w:p w14:paraId="5804C072" w14:textId="77777777" w:rsidR="00BA1F5D" w:rsidRPr="00BA1F5D" w:rsidRDefault="00BA1F5D" w:rsidP="00BA1F5D">
      <w:pPr>
        <w:pStyle w:val="ListParagraph"/>
        <w:ind w:left="720" w:firstLine="0"/>
        <w:rPr>
          <w:sz w:val="24"/>
          <w:szCs w:val="20"/>
        </w:rPr>
      </w:pPr>
    </w:p>
    <w:p w14:paraId="4957C655" w14:textId="77777777" w:rsidR="00137303" w:rsidRDefault="00BA1F5D" w:rsidP="00BA1F5D">
      <w:pPr>
        <w:rPr>
          <w:rFonts w:ascii="Times New Roman" w:hAnsi="Times New Roman" w:cs="Times New Roman"/>
          <w:sz w:val="24"/>
          <w:szCs w:val="20"/>
        </w:rPr>
      </w:pPr>
      <w:r w:rsidRPr="00BA1F5D">
        <w:rPr>
          <w:rFonts w:ascii="Times New Roman" w:hAnsi="Times New Roman" w:cs="Times New Roman"/>
          <w:sz w:val="24"/>
          <w:szCs w:val="20"/>
        </w:rPr>
        <w:t>Overall, the literature on school/college management systems highlights the importance of user-centered design, the need for comprehensive system functionality, and the challenges and barriers to implementation and adoption. The literature also provides valuable insights into the evaluation and impact of these systems on school/college operations and the people who use them.</w:t>
      </w:r>
    </w:p>
    <w:p w14:paraId="47607A74" w14:textId="77777777" w:rsidR="00852AEC" w:rsidRDefault="00852AEC" w:rsidP="00BA1F5D">
      <w:pPr>
        <w:rPr>
          <w:rFonts w:ascii="Times New Roman" w:hAnsi="Times New Roman" w:cs="Times New Roman"/>
          <w:sz w:val="24"/>
          <w:szCs w:val="20"/>
        </w:rPr>
      </w:pPr>
    </w:p>
    <w:p w14:paraId="5B468A3B" w14:textId="77777777" w:rsidR="00BA1F5D" w:rsidRDefault="00137303" w:rsidP="00BA1F5D">
      <w:pPr>
        <w:rPr>
          <w:rFonts w:ascii="Times New Roman" w:hAnsi="Times New Roman" w:cs="Times New Roman"/>
          <w:b/>
          <w:bCs/>
          <w:sz w:val="24"/>
          <w:szCs w:val="20"/>
          <w:u w:val="single"/>
        </w:rPr>
      </w:pPr>
      <w:r>
        <w:rPr>
          <w:rFonts w:ascii="Times New Roman" w:hAnsi="Times New Roman" w:cs="Times New Roman"/>
          <w:b/>
          <w:bCs/>
          <w:sz w:val="24"/>
          <w:szCs w:val="20"/>
          <w:u w:val="single"/>
        </w:rPr>
        <w:t>2.2 Existing Systems and their features &amp; limitations</w:t>
      </w:r>
    </w:p>
    <w:p w14:paraId="3C31EE53" w14:textId="77777777" w:rsidR="00137303" w:rsidRPr="00137303" w:rsidRDefault="00137303" w:rsidP="00137303">
      <w:pPr>
        <w:rPr>
          <w:rFonts w:ascii="Times New Roman" w:hAnsi="Times New Roman" w:cs="Times New Roman"/>
          <w:sz w:val="24"/>
          <w:szCs w:val="20"/>
        </w:rPr>
      </w:pPr>
      <w:r w:rsidRPr="00137303">
        <w:rPr>
          <w:rFonts w:ascii="Times New Roman" w:hAnsi="Times New Roman" w:cs="Times New Roman"/>
          <w:sz w:val="24"/>
          <w:szCs w:val="20"/>
        </w:rPr>
        <w:t>There are many existing school/college management systems available on the market, each with their own set of features and limitations. Some of the most popular systems include:</w:t>
      </w:r>
    </w:p>
    <w:p w14:paraId="6290A76A" w14:textId="77777777" w:rsidR="00137303" w:rsidRDefault="00137303" w:rsidP="00852AEC">
      <w:pPr>
        <w:pStyle w:val="ListParagraph"/>
        <w:numPr>
          <w:ilvl w:val="0"/>
          <w:numId w:val="12"/>
        </w:numPr>
        <w:rPr>
          <w:sz w:val="24"/>
          <w:szCs w:val="20"/>
        </w:rPr>
      </w:pPr>
      <w:r w:rsidRPr="00852AEC">
        <w:rPr>
          <w:b/>
          <w:bCs/>
          <w:sz w:val="24"/>
          <w:szCs w:val="20"/>
          <w:u w:val="single"/>
        </w:rPr>
        <w:lastRenderedPageBreak/>
        <w:t>Blackbaud:</w:t>
      </w:r>
      <w:r w:rsidRPr="00852AEC">
        <w:rPr>
          <w:sz w:val="24"/>
          <w:szCs w:val="20"/>
        </w:rPr>
        <w:t xml:space="preserve"> Blackbaud is a comprehensive school/college management system that offers a range of features such as student information management, staff management, class scheduling, examination management, financial management, and communication tools. One of its key features is the integration with Blackbaud's student information system (SIS) and learning management system (LMS). However, it can be quite expensive and its implementation can be complex.</w:t>
      </w:r>
    </w:p>
    <w:p w14:paraId="62736F5D" w14:textId="77777777" w:rsidR="00852AEC" w:rsidRPr="00852AEC" w:rsidRDefault="00852AEC" w:rsidP="00852AEC">
      <w:pPr>
        <w:pStyle w:val="ListParagraph"/>
        <w:ind w:left="720" w:firstLine="0"/>
        <w:rPr>
          <w:sz w:val="24"/>
          <w:szCs w:val="20"/>
        </w:rPr>
      </w:pPr>
    </w:p>
    <w:p w14:paraId="0184252C" w14:textId="77777777" w:rsidR="00137303" w:rsidRDefault="00137303" w:rsidP="00137303">
      <w:pPr>
        <w:pStyle w:val="ListParagraph"/>
        <w:numPr>
          <w:ilvl w:val="0"/>
          <w:numId w:val="12"/>
        </w:numPr>
        <w:rPr>
          <w:sz w:val="24"/>
          <w:szCs w:val="20"/>
        </w:rPr>
      </w:pPr>
      <w:r w:rsidRPr="00137303">
        <w:rPr>
          <w:b/>
          <w:bCs/>
          <w:sz w:val="24"/>
          <w:szCs w:val="20"/>
          <w:u w:val="single"/>
        </w:rPr>
        <w:t>SchoolTime:</w:t>
      </w:r>
      <w:r w:rsidRPr="00137303">
        <w:rPr>
          <w:sz w:val="24"/>
          <w:szCs w:val="20"/>
        </w:rPr>
        <w:t xml:space="preserve"> SchoolTime is a cloud-based school/college management system that offers features such as student information management, staff management, class scheduling, examination management, financial management, and communication tools. It also provides features for parent-teacher communication and mobile access. However, it may lack some advanced features and customization options compared to other systems.</w:t>
      </w:r>
    </w:p>
    <w:p w14:paraId="4592A90E" w14:textId="77777777" w:rsidR="00137303" w:rsidRPr="00137303" w:rsidRDefault="00137303" w:rsidP="00137303">
      <w:pPr>
        <w:pStyle w:val="ListParagraph"/>
        <w:ind w:left="720" w:firstLine="0"/>
        <w:rPr>
          <w:sz w:val="24"/>
          <w:szCs w:val="20"/>
        </w:rPr>
      </w:pPr>
    </w:p>
    <w:p w14:paraId="266C4E0A" w14:textId="77777777" w:rsidR="00137303" w:rsidRDefault="00137303" w:rsidP="00137303">
      <w:pPr>
        <w:pStyle w:val="ListParagraph"/>
        <w:numPr>
          <w:ilvl w:val="0"/>
          <w:numId w:val="12"/>
        </w:numPr>
        <w:rPr>
          <w:sz w:val="24"/>
          <w:szCs w:val="20"/>
        </w:rPr>
      </w:pPr>
      <w:r w:rsidRPr="00137303">
        <w:rPr>
          <w:b/>
          <w:bCs/>
          <w:sz w:val="24"/>
          <w:szCs w:val="20"/>
          <w:u w:val="single"/>
        </w:rPr>
        <w:t>Fedena:</w:t>
      </w:r>
      <w:r w:rsidRPr="00137303">
        <w:rPr>
          <w:sz w:val="24"/>
          <w:szCs w:val="20"/>
        </w:rPr>
        <w:t xml:space="preserve"> Fedena is an open-source school/college management system that offers features such as student information management, staff management, class scheduling, examination management, financial management, and communication tools. It's free to use and offers customization options but it may require some technical expertise to set up and maintain.</w:t>
      </w:r>
    </w:p>
    <w:p w14:paraId="23FA8D4E" w14:textId="77777777" w:rsidR="00137303" w:rsidRPr="00137303" w:rsidRDefault="00137303" w:rsidP="00137303">
      <w:pPr>
        <w:pStyle w:val="ListParagraph"/>
        <w:ind w:left="720" w:firstLine="0"/>
        <w:rPr>
          <w:sz w:val="24"/>
          <w:szCs w:val="20"/>
        </w:rPr>
      </w:pPr>
    </w:p>
    <w:p w14:paraId="5E0BC19A" w14:textId="77777777" w:rsidR="00137303" w:rsidRDefault="00137303" w:rsidP="00137303">
      <w:pPr>
        <w:pStyle w:val="ListParagraph"/>
        <w:numPr>
          <w:ilvl w:val="0"/>
          <w:numId w:val="12"/>
        </w:numPr>
        <w:rPr>
          <w:sz w:val="24"/>
          <w:szCs w:val="20"/>
        </w:rPr>
      </w:pPr>
      <w:r w:rsidRPr="00137303">
        <w:rPr>
          <w:b/>
          <w:bCs/>
          <w:sz w:val="24"/>
          <w:szCs w:val="20"/>
          <w:u w:val="single"/>
        </w:rPr>
        <w:t>CampusVue:</w:t>
      </w:r>
      <w:r w:rsidRPr="00137303">
        <w:rPr>
          <w:sz w:val="24"/>
          <w:szCs w:val="20"/>
        </w:rPr>
        <w:t xml:space="preserve"> CampusVue is a comprehensive school/college management system that offers features such as student information management, staff management, class scheduling, examination management, financial management, and communication tools. It also provides features for student self-service and mobile access. However, it can be quite expensive and its implementation can be complex.</w:t>
      </w:r>
    </w:p>
    <w:p w14:paraId="040F09BD" w14:textId="77777777" w:rsidR="00137303" w:rsidRPr="00137303" w:rsidRDefault="00137303" w:rsidP="00137303">
      <w:pPr>
        <w:pStyle w:val="ListParagraph"/>
        <w:ind w:left="720" w:firstLine="0"/>
        <w:rPr>
          <w:sz w:val="24"/>
          <w:szCs w:val="20"/>
        </w:rPr>
      </w:pPr>
    </w:p>
    <w:p w14:paraId="4FF55480" w14:textId="77777777" w:rsidR="00137303" w:rsidRDefault="00137303" w:rsidP="00137303">
      <w:pPr>
        <w:pStyle w:val="ListParagraph"/>
        <w:numPr>
          <w:ilvl w:val="0"/>
          <w:numId w:val="12"/>
        </w:numPr>
        <w:rPr>
          <w:sz w:val="24"/>
          <w:szCs w:val="20"/>
        </w:rPr>
      </w:pPr>
      <w:r w:rsidRPr="00137303">
        <w:rPr>
          <w:b/>
          <w:bCs/>
          <w:sz w:val="24"/>
          <w:szCs w:val="20"/>
          <w:u w:val="single"/>
        </w:rPr>
        <w:t>Eduma:</w:t>
      </w:r>
      <w:r w:rsidRPr="00137303">
        <w:rPr>
          <w:sz w:val="24"/>
          <w:szCs w:val="20"/>
        </w:rPr>
        <w:t xml:space="preserve"> Eduma is a Learning Management System (LMS) that offers features such as student information management, class scheduling, examination management, financial management, and communication tools. It's a WordPress based LMS, it can be easily customizable and it's free to use. However, it may lack some advanced features and customization options compared to other systems.</w:t>
      </w:r>
    </w:p>
    <w:p w14:paraId="11B79F39" w14:textId="77777777" w:rsidR="00137303" w:rsidRPr="00137303" w:rsidRDefault="00137303" w:rsidP="00137303">
      <w:pPr>
        <w:pStyle w:val="ListParagraph"/>
        <w:ind w:left="720" w:firstLine="0"/>
        <w:rPr>
          <w:sz w:val="24"/>
          <w:szCs w:val="20"/>
        </w:rPr>
      </w:pPr>
    </w:p>
    <w:p w14:paraId="4C6416B0" w14:textId="77777777" w:rsidR="00137303" w:rsidRDefault="00137303" w:rsidP="00137303">
      <w:pPr>
        <w:rPr>
          <w:rFonts w:ascii="Times New Roman" w:hAnsi="Times New Roman" w:cs="Times New Roman"/>
          <w:sz w:val="24"/>
          <w:szCs w:val="20"/>
        </w:rPr>
      </w:pPr>
      <w:r w:rsidRPr="00137303">
        <w:rPr>
          <w:rFonts w:ascii="Times New Roman" w:hAnsi="Times New Roman" w:cs="Times New Roman"/>
          <w:sz w:val="24"/>
          <w:szCs w:val="20"/>
        </w:rPr>
        <w:t>Overall, the features of existing school/college management systems vary, and it's important to carefully evaluate the features and limitations of each system before making a decision. It's also important to consider the specific needs and resources of the school/college in order to choose the best system for their needs.</w:t>
      </w:r>
    </w:p>
    <w:p w14:paraId="36C734A1" w14:textId="77777777" w:rsidR="00137303" w:rsidRDefault="00137303" w:rsidP="00137303">
      <w:pPr>
        <w:rPr>
          <w:rFonts w:ascii="Times New Roman" w:hAnsi="Times New Roman" w:cs="Times New Roman"/>
          <w:sz w:val="24"/>
          <w:szCs w:val="20"/>
        </w:rPr>
      </w:pPr>
    </w:p>
    <w:p w14:paraId="133AE466" w14:textId="77777777" w:rsidR="008365A7" w:rsidRDefault="008365A7" w:rsidP="00137303">
      <w:pPr>
        <w:rPr>
          <w:rFonts w:ascii="Times New Roman" w:hAnsi="Times New Roman" w:cs="Times New Roman"/>
          <w:sz w:val="24"/>
          <w:szCs w:val="20"/>
        </w:rPr>
      </w:pPr>
    </w:p>
    <w:p w14:paraId="5558E3B6" w14:textId="77777777" w:rsidR="008365A7" w:rsidRDefault="008365A7" w:rsidP="00137303">
      <w:pPr>
        <w:rPr>
          <w:rFonts w:ascii="Times New Roman" w:hAnsi="Times New Roman" w:cs="Times New Roman"/>
          <w:sz w:val="24"/>
          <w:szCs w:val="20"/>
        </w:rPr>
      </w:pPr>
    </w:p>
    <w:p w14:paraId="4E24A1F8" w14:textId="77777777" w:rsidR="008365A7" w:rsidRDefault="008365A7" w:rsidP="00137303">
      <w:pPr>
        <w:rPr>
          <w:rFonts w:ascii="Times New Roman" w:hAnsi="Times New Roman" w:cs="Times New Roman"/>
          <w:sz w:val="24"/>
          <w:szCs w:val="20"/>
        </w:rPr>
      </w:pPr>
    </w:p>
    <w:p w14:paraId="6E6693AA" w14:textId="77777777" w:rsidR="00852AEC" w:rsidRDefault="00852AEC" w:rsidP="00137303">
      <w:pPr>
        <w:rPr>
          <w:rFonts w:ascii="Times New Roman" w:hAnsi="Times New Roman" w:cs="Times New Roman"/>
          <w:sz w:val="24"/>
          <w:szCs w:val="20"/>
        </w:rPr>
      </w:pPr>
    </w:p>
    <w:p w14:paraId="703BC229" w14:textId="77777777" w:rsidR="00852AEC" w:rsidRDefault="00852AEC" w:rsidP="00137303">
      <w:pPr>
        <w:rPr>
          <w:rFonts w:ascii="Times New Roman" w:hAnsi="Times New Roman" w:cs="Times New Roman"/>
          <w:sz w:val="24"/>
          <w:szCs w:val="20"/>
        </w:rPr>
      </w:pPr>
    </w:p>
    <w:p w14:paraId="3F94A431" w14:textId="77777777" w:rsidR="00852AEC" w:rsidRDefault="00852AEC" w:rsidP="00137303">
      <w:pPr>
        <w:rPr>
          <w:rFonts w:ascii="Times New Roman" w:hAnsi="Times New Roman" w:cs="Times New Roman"/>
          <w:sz w:val="24"/>
          <w:szCs w:val="20"/>
        </w:rPr>
      </w:pPr>
    </w:p>
    <w:p w14:paraId="446BCB09" w14:textId="77777777" w:rsidR="008365A7" w:rsidRDefault="008365A7" w:rsidP="00137303">
      <w:pPr>
        <w:rPr>
          <w:rFonts w:ascii="Times New Roman" w:hAnsi="Times New Roman" w:cs="Times New Roman"/>
          <w:b/>
          <w:bCs/>
          <w:sz w:val="28"/>
          <w:u w:val="single"/>
        </w:rPr>
      </w:pPr>
      <w:r>
        <w:rPr>
          <w:rFonts w:ascii="Times New Roman" w:hAnsi="Times New Roman" w:cs="Times New Roman"/>
          <w:b/>
          <w:bCs/>
          <w:sz w:val="28"/>
          <w:u w:val="single"/>
        </w:rPr>
        <w:lastRenderedPageBreak/>
        <w:t>Chapter Three: Problem Identification &amp; Definition, Process Modification</w:t>
      </w:r>
    </w:p>
    <w:p w14:paraId="7658ECEF" w14:textId="77777777" w:rsidR="008365A7" w:rsidRPr="008365A7" w:rsidRDefault="008365A7" w:rsidP="00137303">
      <w:pPr>
        <w:rPr>
          <w:rFonts w:ascii="Times New Roman" w:hAnsi="Times New Roman" w:cs="Times New Roman"/>
          <w:b/>
          <w:bCs/>
          <w:sz w:val="24"/>
          <w:szCs w:val="20"/>
          <w:u w:val="single"/>
        </w:rPr>
      </w:pPr>
      <w:r>
        <w:rPr>
          <w:rFonts w:ascii="Times New Roman" w:hAnsi="Times New Roman" w:cs="Times New Roman"/>
          <w:b/>
          <w:bCs/>
          <w:sz w:val="24"/>
          <w:szCs w:val="20"/>
          <w:u w:val="single"/>
        </w:rPr>
        <w:t>3.1 Problem Identification</w:t>
      </w:r>
    </w:p>
    <w:p w14:paraId="4C8696C4" w14:textId="77777777" w:rsidR="008365A7" w:rsidRPr="008365A7" w:rsidRDefault="008365A7" w:rsidP="008365A7">
      <w:pPr>
        <w:pStyle w:val="ListParagraph"/>
        <w:numPr>
          <w:ilvl w:val="0"/>
          <w:numId w:val="13"/>
        </w:numPr>
        <w:rPr>
          <w:sz w:val="24"/>
          <w:szCs w:val="20"/>
        </w:rPr>
      </w:pPr>
      <w:r w:rsidRPr="008365A7">
        <w:rPr>
          <w:sz w:val="24"/>
          <w:szCs w:val="20"/>
        </w:rPr>
        <w:t>Inadequate communication between administrators, teachers, and parents.</w:t>
      </w:r>
    </w:p>
    <w:p w14:paraId="6252C67A" w14:textId="77777777" w:rsidR="008365A7" w:rsidRPr="008365A7" w:rsidRDefault="008365A7" w:rsidP="008365A7">
      <w:pPr>
        <w:pStyle w:val="ListParagraph"/>
        <w:numPr>
          <w:ilvl w:val="0"/>
          <w:numId w:val="13"/>
        </w:numPr>
        <w:rPr>
          <w:sz w:val="24"/>
          <w:szCs w:val="20"/>
        </w:rPr>
      </w:pPr>
      <w:r w:rsidRPr="008365A7">
        <w:rPr>
          <w:sz w:val="24"/>
          <w:szCs w:val="20"/>
        </w:rPr>
        <w:t>Difficulty in tracking student progress and identifying areas where they need improvement.</w:t>
      </w:r>
    </w:p>
    <w:p w14:paraId="1C951807" w14:textId="77777777" w:rsidR="008365A7" w:rsidRPr="008365A7" w:rsidRDefault="008365A7" w:rsidP="008365A7">
      <w:pPr>
        <w:pStyle w:val="ListParagraph"/>
        <w:numPr>
          <w:ilvl w:val="0"/>
          <w:numId w:val="13"/>
        </w:numPr>
        <w:rPr>
          <w:sz w:val="24"/>
          <w:szCs w:val="20"/>
        </w:rPr>
      </w:pPr>
      <w:r w:rsidRPr="008365A7">
        <w:rPr>
          <w:sz w:val="24"/>
          <w:szCs w:val="20"/>
        </w:rPr>
        <w:t>Limited resources and budget constraints affecting the quality of education.</w:t>
      </w:r>
    </w:p>
    <w:p w14:paraId="1EC798FD" w14:textId="77777777" w:rsidR="008365A7" w:rsidRPr="008365A7" w:rsidRDefault="008365A7" w:rsidP="008365A7">
      <w:pPr>
        <w:pStyle w:val="ListParagraph"/>
        <w:numPr>
          <w:ilvl w:val="0"/>
          <w:numId w:val="13"/>
        </w:numPr>
        <w:rPr>
          <w:sz w:val="24"/>
          <w:szCs w:val="20"/>
        </w:rPr>
      </w:pPr>
      <w:r w:rsidRPr="008365A7">
        <w:rPr>
          <w:sz w:val="24"/>
          <w:szCs w:val="20"/>
        </w:rPr>
        <w:t>Difficulty in managing student data and ensuring its security and privacy.</w:t>
      </w:r>
    </w:p>
    <w:p w14:paraId="6A44F095" w14:textId="77777777" w:rsidR="008365A7" w:rsidRPr="008365A7" w:rsidRDefault="008365A7" w:rsidP="008365A7">
      <w:pPr>
        <w:pStyle w:val="ListParagraph"/>
        <w:numPr>
          <w:ilvl w:val="0"/>
          <w:numId w:val="13"/>
        </w:numPr>
        <w:rPr>
          <w:sz w:val="24"/>
          <w:szCs w:val="20"/>
        </w:rPr>
      </w:pPr>
      <w:r w:rsidRPr="008365A7">
        <w:rPr>
          <w:sz w:val="24"/>
          <w:szCs w:val="20"/>
        </w:rPr>
        <w:t>Inefficient scheduling and allocation of resources such as classrooms and equipment.</w:t>
      </w:r>
    </w:p>
    <w:p w14:paraId="71CE79B0" w14:textId="77777777" w:rsidR="008365A7" w:rsidRPr="008365A7" w:rsidRDefault="008365A7" w:rsidP="008365A7">
      <w:pPr>
        <w:pStyle w:val="ListParagraph"/>
        <w:numPr>
          <w:ilvl w:val="0"/>
          <w:numId w:val="13"/>
        </w:numPr>
        <w:rPr>
          <w:sz w:val="24"/>
          <w:szCs w:val="20"/>
        </w:rPr>
      </w:pPr>
      <w:r w:rsidRPr="008365A7">
        <w:rPr>
          <w:sz w:val="24"/>
          <w:szCs w:val="20"/>
        </w:rPr>
        <w:t>Lack of integration between different systems and software used by the school.</w:t>
      </w:r>
    </w:p>
    <w:p w14:paraId="191F54EB" w14:textId="77777777" w:rsidR="008365A7" w:rsidRPr="008365A7" w:rsidRDefault="008365A7" w:rsidP="008365A7">
      <w:pPr>
        <w:pStyle w:val="ListParagraph"/>
        <w:numPr>
          <w:ilvl w:val="0"/>
          <w:numId w:val="13"/>
        </w:numPr>
        <w:rPr>
          <w:sz w:val="24"/>
          <w:szCs w:val="20"/>
        </w:rPr>
      </w:pPr>
      <w:r w:rsidRPr="008365A7">
        <w:rPr>
          <w:sz w:val="24"/>
          <w:szCs w:val="20"/>
        </w:rPr>
        <w:t>Limited ability to customize the system to meet the specific needs of the school or district.</w:t>
      </w:r>
    </w:p>
    <w:p w14:paraId="62097823" w14:textId="77777777" w:rsidR="008365A7" w:rsidRPr="008365A7" w:rsidRDefault="008365A7" w:rsidP="008365A7">
      <w:pPr>
        <w:pStyle w:val="ListParagraph"/>
        <w:numPr>
          <w:ilvl w:val="0"/>
          <w:numId w:val="13"/>
        </w:numPr>
        <w:rPr>
          <w:sz w:val="24"/>
          <w:szCs w:val="20"/>
        </w:rPr>
      </w:pPr>
      <w:r w:rsidRPr="008365A7">
        <w:rPr>
          <w:sz w:val="24"/>
          <w:szCs w:val="20"/>
        </w:rPr>
        <w:t>Difficulty in generating accurate and meaningful reports for decision making.</w:t>
      </w:r>
    </w:p>
    <w:p w14:paraId="2052BC78" w14:textId="77777777" w:rsidR="008365A7" w:rsidRPr="008365A7" w:rsidRDefault="008365A7" w:rsidP="008365A7">
      <w:pPr>
        <w:pStyle w:val="ListParagraph"/>
        <w:numPr>
          <w:ilvl w:val="0"/>
          <w:numId w:val="13"/>
        </w:numPr>
        <w:rPr>
          <w:sz w:val="24"/>
          <w:szCs w:val="20"/>
        </w:rPr>
      </w:pPr>
      <w:r w:rsidRPr="008365A7">
        <w:rPr>
          <w:sz w:val="24"/>
          <w:szCs w:val="20"/>
        </w:rPr>
        <w:t>Inadequate technology infrastructure and support for online and remote learning.</w:t>
      </w:r>
    </w:p>
    <w:p w14:paraId="211514B2" w14:textId="77777777" w:rsidR="008365A7" w:rsidRDefault="008365A7" w:rsidP="008365A7">
      <w:pPr>
        <w:pStyle w:val="ListParagraph"/>
        <w:numPr>
          <w:ilvl w:val="0"/>
          <w:numId w:val="13"/>
        </w:numPr>
        <w:rPr>
          <w:sz w:val="24"/>
          <w:szCs w:val="20"/>
        </w:rPr>
      </w:pPr>
      <w:r w:rsidRPr="008365A7">
        <w:rPr>
          <w:sz w:val="24"/>
          <w:szCs w:val="20"/>
        </w:rPr>
        <w:t>Difficulty in tracking and managing student attendance and punctuality.</w:t>
      </w:r>
    </w:p>
    <w:p w14:paraId="40C7C6FB" w14:textId="77777777" w:rsidR="00666368" w:rsidRPr="00666368" w:rsidRDefault="00666368" w:rsidP="00666368">
      <w:pPr>
        <w:rPr>
          <w:rFonts w:ascii="Times New Roman" w:hAnsi="Times New Roman" w:cs="Times New Roman"/>
          <w:sz w:val="24"/>
          <w:szCs w:val="20"/>
        </w:rPr>
      </w:pPr>
    </w:p>
    <w:p w14:paraId="4B296E9D" w14:textId="77777777" w:rsidR="00666368" w:rsidRDefault="00666368" w:rsidP="00666368">
      <w:pPr>
        <w:rPr>
          <w:rFonts w:ascii="Times New Roman" w:hAnsi="Times New Roman" w:cs="Times New Roman"/>
          <w:b/>
          <w:bCs/>
          <w:sz w:val="24"/>
          <w:szCs w:val="20"/>
          <w:u w:val="single"/>
        </w:rPr>
      </w:pPr>
      <w:r>
        <w:rPr>
          <w:rFonts w:ascii="Times New Roman" w:hAnsi="Times New Roman" w:cs="Times New Roman"/>
          <w:b/>
          <w:bCs/>
          <w:sz w:val="24"/>
          <w:szCs w:val="20"/>
          <w:u w:val="single"/>
        </w:rPr>
        <w:t>3.2 Project Definition</w:t>
      </w:r>
    </w:p>
    <w:p w14:paraId="0F85584D" w14:textId="77777777" w:rsidR="00666368" w:rsidRPr="00666368" w:rsidRDefault="00666368" w:rsidP="00666368">
      <w:pPr>
        <w:rPr>
          <w:rFonts w:ascii="Times New Roman" w:hAnsi="Times New Roman" w:cs="Times New Roman"/>
          <w:sz w:val="24"/>
          <w:szCs w:val="20"/>
        </w:rPr>
      </w:pPr>
      <w:r w:rsidRPr="00666368">
        <w:rPr>
          <w:rFonts w:ascii="Times New Roman" w:hAnsi="Times New Roman" w:cs="Times New Roman"/>
          <w:sz w:val="24"/>
          <w:szCs w:val="20"/>
        </w:rPr>
        <w:t>A school/college management system is a software solution that helps educational institutions to manage and organize a few cores administrative tasks and functions. It typically includes the following features:</w:t>
      </w:r>
    </w:p>
    <w:p w14:paraId="09993E98" w14:textId="77777777" w:rsidR="00666368" w:rsidRDefault="00666368" w:rsidP="00666368">
      <w:pPr>
        <w:pStyle w:val="ListParagraph"/>
        <w:numPr>
          <w:ilvl w:val="0"/>
          <w:numId w:val="14"/>
        </w:numPr>
        <w:rPr>
          <w:sz w:val="24"/>
          <w:szCs w:val="20"/>
        </w:rPr>
      </w:pPr>
      <w:r w:rsidRPr="00666368">
        <w:rPr>
          <w:b/>
          <w:bCs/>
          <w:sz w:val="24"/>
          <w:szCs w:val="20"/>
          <w:u w:val="single"/>
        </w:rPr>
        <w:t>Student Information Management:</w:t>
      </w:r>
      <w:r w:rsidRPr="00666368">
        <w:rPr>
          <w:sz w:val="24"/>
          <w:szCs w:val="20"/>
        </w:rPr>
        <w:t xml:space="preserve"> Store and organize student records, including personal information, contact details, and basic academic history.</w:t>
      </w:r>
    </w:p>
    <w:p w14:paraId="5702FEAC" w14:textId="77777777" w:rsidR="00666368" w:rsidRPr="00666368" w:rsidRDefault="00666368" w:rsidP="00666368">
      <w:pPr>
        <w:pStyle w:val="ListParagraph"/>
        <w:ind w:left="720" w:firstLine="0"/>
        <w:rPr>
          <w:sz w:val="24"/>
          <w:szCs w:val="20"/>
        </w:rPr>
      </w:pPr>
    </w:p>
    <w:p w14:paraId="28F0E1D4" w14:textId="77777777" w:rsidR="00666368" w:rsidRPr="00666368" w:rsidRDefault="00666368" w:rsidP="00666368">
      <w:pPr>
        <w:pStyle w:val="ListParagraph"/>
        <w:numPr>
          <w:ilvl w:val="0"/>
          <w:numId w:val="14"/>
        </w:numPr>
        <w:rPr>
          <w:sz w:val="24"/>
          <w:szCs w:val="20"/>
        </w:rPr>
      </w:pPr>
      <w:r w:rsidRPr="00666368">
        <w:rPr>
          <w:b/>
          <w:bCs/>
          <w:sz w:val="24"/>
          <w:szCs w:val="20"/>
          <w:u w:val="single"/>
        </w:rPr>
        <w:t>Class Scheduling:</w:t>
      </w:r>
      <w:r w:rsidRPr="00666368">
        <w:rPr>
          <w:sz w:val="24"/>
          <w:szCs w:val="20"/>
        </w:rPr>
        <w:t xml:space="preserve"> Create and manage class schedules, including room assignments and teacher assignments.</w:t>
      </w:r>
    </w:p>
    <w:p w14:paraId="3C145796" w14:textId="77777777" w:rsidR="00666368" w:rsidRPr="00666368" w:rsidRDefault="00666368" w:rsidP="00666368">
      <w:pPr>
        <w:pStyle w:val="ListParagraph"/>
        <w:ind w:left="720" w:firstLine="0"/>
        <w:rPr>
          <w:sz w:val="24"/>
          <w:szCs w:val="20"/>
        </w:rPr>
      </w:pPr>
    </w:p>
    <w:p w14:paraId="7370D999" w14:textId="77777777" w:rsidR="00666368" w:rsidRPr="00666368" w:rsidRDefault="00666368" w:rsidP="00666368">
      <w:pPr>
        <w:pStyle w:val="ListParagraph"/>
        <w:numPr>
          <w:ilvl w:val="0"/>
          <w:numId w:val="14"/>
        </w:numPr>
        <w:rPr>
          <w:sz w:val="24"/>
          <w:szCs w:val="20"/>
        </w:rPr>
      </w:pPr>
      <w:r w:rsidRPr="00666368">
        <w:rPr>
          <w:b/>
          <w:bCs/>
          <w:sz w:val="24"/>
          <w:szCs w:val="20"/>
          <w:u w:val="single"/>
        </w:rPr>
        <w:t>Grade Tracking:</w:t>
      </w:r>
      <w:r w:rsidRPr="00666368">
        <w:rPr>
          <w:sz w:val="24"/>
          <w:szCs w:val="20"/>
        </w:rPr>
        <w:t xml:space="preserve"> Track and record student grades, including test scores and homework assignments.</w:t>
      </w:r>
    </w:p>
    <w:p w14:paraId="4B58C70E" w14:textId="77777777" w:rsidR="00666368" w:rsidRPr="00666368" w:rsidRDefault="00666368" w:rsidP="00666368">
      <w:pPr>
        <w:pStyle w:val="ListParagraph"/>
        <w:ind w:left="720" w:firstLine="0"/>
        <w:rPr>
          <w:sz w:val="24"/>
          <w:szCs w:val="20"/>
        </w:rPr>
      </w:pPr>
    </w:p>
    <w:p w14:paraId="27D94352" w14:textId="77777777" w:rsidR="00666368" w:rsidRPr="00666368" w:rsidRDefault="00666368" w:rsidP="00666368">
      <w:pPr>
        <w:pStyle w:val="ListParagraph"/>
        <w:numPr>
          <w:ilvl w:val="0"/>
          <w:numId w:val="14"/>
        </w:numPr>
        <w:rPr>
          <w:sz w:val="24"/>
          <w:szCs w:val="20"/>
        </w:rPr>
      </w:pPr>
      <w:r w:rsidRPr="00666368">
        <w:rPr>
          <w:b/>
          <w:bCs/>
          <w:sz w:val="24"/>
          <w:szCs w:val="20"/>
          <w:u w:val="single"/>
        </w:rPr>
        <w:t>Student Attendance:</w:t>
      </w:r>
      <w:r w:rsidRPr="00666368">
        <w:rPr>
          <w:sz w:val="24"/>
          <w:szCs w:val="20"/>
        </w:rPr>
        <w:t xml:space="preserve"> Track student attendance, including absences and tardiness.</w:t>
      </w:r>
    </w:p>
    <w:p w14:paraId="54F87575" w14:textId="77777777" w:rsidR="00666368" w:rsidRPr="00666368" w:rsidRDefault="00666368" w:rsidP="00666368">
      <w:pPr>
        <w:pStyle w:val="ListParagraph"/>
        <w:ind w:left="720" w:firstLine="0"/>
        <w:rPr>
          <w:sz w:val="24"/>
          <w:szCs w:val="20"/>
        </w:rPr>
      </w:pPr>
    </w:p>
    <w:p w14:paraId="5ABEED15" w14:textId="77777777" w:rsidR="00666368" w:rsidRPr="00666368" w:rsidRDefault="00666368" w:rsidP="00666368">
      <w:pPr>
        <w:pStyle w:val="ListParagraph"/>
        <w:numPr>
          <w:ilvl w:val="0"/>
          <w:numId w:val="14"/>
        </w:numPr>
        <w:rPr>
          <w:sz w:val="24"/>
          <w:szCs w:val="20"/>
        </w:rPr>
      </w:pPr>
      <w:r w:rsidRPr="00666368">
        <w:rPr>
          <w:b/>
          <w:bCs/>
          <w:sz w:val="24"/>
          <w:szCs w:val="20"/>
          <w:u w:val="single"/>
        </w:rPr>
        <w:t>Communication:</w:t>
      </w:r>
      <w:r w:rsidRPr="00666368">
        <w:rPr>
          <w:sz w:val="24"/>
          <w:szCs w:val="20"/>
        </w:rPr>
        <w:t xml:space="preserve"> Facilitate basic communication between teachers and administrators.</w:t>
      </w:r>
    </w:p>
    <w:p w14:paraId="699A27D3" w14:textId="77777777" w:rsidR="00666368" w:rsidRPr="00666368" w:rsidRDefault="00666368" w:rsidP="00666368">
      <w:pPr>
        <w:pStyle w:val="ListParagraph"/>
        <w:ind w:left="720" w:firstLine="0"/>
        <w:rPr>
          <w:sz w:val="24"/>
          <w:szCs w:val="20"/>
        </w:rPr>
      </w:pPr>
    </w:p>
    <w:p w14:paraId="59F6CAC1" w14:textId="77777777" w:rsidR="00666368" w:rsidRPr="00666368" w:rsidRDefault="00666368" w:rsidP="00666368">
      <w:pPr>
        <w:pStyle w:val="ListParagraph"/>
        <w:numPr>
          <w:ilvl w:val="0"/>
          <w:numId w:val="14"/>
        </w:numPr>
        <w:rPr>
          <w:sz w:val="24"/>
          <w:szCs w:val="20"/>
        </w:rPr>
      </w:pPr>
      <w:r w:rsidRPr="00666368">
        <w:rPr>
          <w:b/>
          <w:bCs/>
          <w:sz w:val="24"/>
          <w:szCs w:val="20"/>
          <w:u w:val="single"/>
        </w:rPr>
        <w:t>Reporting:</w:t>
      </w:r>
      <w:r w:rsidRPr="00666368">
        <w:rPr>
          <w:sz w:val="24"/>
          <w:szCs w:val="20"/>
        </w:rPr>
        <w:t xml:space="preserve"> Generate basic reports such as attendance records, grade reports and basic student information reports.</w:t>
      </w:r>
    </w:p>
    <w:p w14:paraId="6BCD26AD" w14:textId="77777777" w:rsidR="00666368" w:rsidRPr="00666368" w:rsidRDefault="00666368" w:rsidP="00666368">
      <w:pPr>
        <w:pStyle w:val="ListParagraph"/>
        <w:ind w:left="720" w:firstLine="0"/>
        <w:rPr>
          <w:sz w:val="24"/>
          <w:szCs w:val="20"/>
        </w:rPr>
      </w:pPr>
    </w:p>
    <w:p w14:paraId="3851AF83" w14:textId="77777777" w:rsidR="00666368" w:rsidRPr="00666368" w:rsidRDefault="00666368" w:rsidP="00666368">
      <w:pPr>
        <w:pStyle w:val="ListParagraph"/>
        <w:numPr>
          <w:ilvl w:val="0"/>
          <w:numId w:val="14"/>
        </w:numPr>
        <w:rPr>
          <w:sz w:val="24"/>
          <w:szCs w:val="20"/>
        </w:rPr>
      </w:pPr>
      <w:r w:rsidRPr="00666368">
        <w:rPr>
          <w:b/>
          <w:bCs/>
          <w:sz w:val="24"/>
          <w:szCs w:val="20"/>
          <w:u w:val="single"/>
        </w:rPr>
        <w:t>User Management:</w:t>
      </w:r>
      <w:r w:rsidRPr="00666368">
        <w:rPr>
          <w:sz w:val="24"/>
          <w:szCs w:val="20"/>
        </w:rPr>
        <w:t xml:space="preserve"> Manage user accounts and roles, including teachers, administrators, and students.</w:t>
      </w:r>
    </w:p>
    <w:p w14:paraId="30C70763" w14:textId="77777777" w:rsidR="00666368" w:rsidRPr="00666368" w:rsidRDefault="00666368" w:rsidP="00666368">
      <w:pPr>
        <w:pStyle w:val="ListParagraph"/>
        <w:ind w:left="720" w:firstLine="0"/>
        <w:rPr>
          <w:sz w:val="24"/>
          <w:szCs w:val="20"/>
        </w:rPr>
      </w:pPr>
    </w:p>
    <w:p w14:paraId="5E732FCA" w14:textId="77777777" w:rsidR="00666368" w:rsidRDefault="00666368" w:rsidP="00666368">
      <w:pPr>
        <w:rPr>
          <w:rFonts w:ascii="Times New Roman" w:hAnsi="Times New Roman" w:cs="Times New Roman"/>
          <w:sz w:val="24"/>
          <w:szCs w:val="20"/>
        </w:rPr>
      </w:pPr>
      <w:r w:rsidRPr="00666368">
        <w:rPr>
          <w:rFonts w:ascii="Times New Roman" w:hAnsi="Times New Roman" w:cs="Times New Roman"/>
          <w:sz w:val="24"/>
          <w:szCs w:val="20"/>
        </w:rPr>
        <w:t>This type of system is typically used by smaller educational institutions or as a starting point for larger institutions that want to automate their basic processes before implementing more advanced features.</w:t>
      </w:r>
    </w:p>
    <w:p w14:paraId="03FD3586" w14:textId="77777777" w:rsidR="00852AEC" w:rsidRDefault="00852AEC" w:rsidP="00666368">
      <w:pPr>
        <w:rPr>
          <w:rFonts w:ascii="Times New Roman" w:hAnsi="Times New Roman" w:cs="Times New Roman"/>
          <w:sz w:val="24"/>
          <w:szCs w:val="20"/>
        </w:rPr>
      </w:pPr>
    </w:p>
    <w:p w14:paraId="23FB00B1" w14:textId="77777777" w:rsidR="00666368" w:rsidRDefault="00666368" w:rsidP="00666368">
      <w:pPr>
        <w:rPr>
          <w:rFonts w:ascii="Times New Roman" w:hAnsi="Times New Roman" w:cs="Times New Roman"/>
          <w:b/>
          <w:bCs/>
          <w:sz w:val="24"/>
          <w:szCs w:val="20"/>
          <w:u w:val="single"/>
        </w:rPr>
      </w:pPr>
      <w:r>
        <w:rPr>
          <w:rFonts w:ascii="Times New Roman" w:hAnsi="Times New Roman" w:cs="Times New Roman"/>
          <w:b/>
          <w:bCs/>
          <w:sz w:val="24"/>
          <w:szCs w:val="20"/>
          <w:u w:val="single"/>
        </w:rPr>
        <w:lastRenderedPageBreak/>
        <w:t>3.3 Project Purpose</w:t>
      </w:r>
    </w:p>
    <w:p w14:paraId="6F5643D0" w14:textId="77777777" w:rsidR="00666368" w:rsidRPr="00666368" w:rsidRDefault="00666368" w:rsidP="00666368">
      <w:pPr>
        <w:rPr>
          <w:rFonts w:ascii="Times New Roman" w:hAnsi="Times New Roman" w:cs="Times New Roman"/>
          <w:sz w:val="24"/>
          <w:szCs w:val="20"/>
        </w:rPr>
      </w:pPr>
      <w:r w:rsidRPr="00666368">
        <w:rPr>
          <w:rFonts w:ascii="Times New Roman" w:hAnsi="Times New Roman" w:cs="Times New Roman"/>
          <w:sz w:val="24"/>
          <w:szCs w:val="20"/>
        </w:rPr>
        <w:t>A school/college management system serves several purposes, including:</w:t>
      </w:r>
    </w:p>
    <w:p w14:paraId="5B7487A2" w14:textId="77777777" w:rsidR="00666368" w:rsidRDefault="00666368" w:rsidP="00666368">
      <w:pPr>
        <w:pStyle w:val="ListParagraph"/>
        <w:numPr>
          <w:ilvl w:val="0"/>
          <w:numId w:val="15"/>
        </w:numPr>
        <w:rPr>
          <w:sz w:val="24"/>
          <w:szCs w:val="20"/>
        </w:rPr>
      </w:pPr>
      <w:r w:rsidRPr="00666368">
        <w:rPr>
          <w:b/>
          <w:bCs/>
          <w:sz w:val="24"/>
          <w:szCs w:val="20"/>
          <w:u w:val="single"/>
        </w:rPr>
        <w:t>Automation of administrative tasks:</w:t>
      </w:r>
      <w:r w:rsidRPr="00666368">
        <w:rPr>
          <w:sz w:val="24"/>
          <w:szCs w:val="20"/>
        </w:rPr>
        <w:t xml:space="preserve"> The system automates tasks such as student registration, class scheduling, grade tracking, and report card generation, reducing the need for manual data entry and increasing efficiency.</w:t>
      </w:r>
    </w:p>
    <w:p w14:paraId="20844279" w14:textId="77777777" w:rsidR="00852AEC" w:rsidRPr="00666368" w:rsidRDefault="00852AEC" w:rsidP="00852AEC">
      <w:pPr>
        <w:pStyle w:val="ListParagraph"/>
        <w:ind w:left="720" w:firstLine="0"/>
        <w:rPr>
          <w:sz w:val="24"/>
          <w:szCs w:val="20"/>
        </w:rPr>
      </w:pPr>
    </w:p>
    <w:p w14:paraId="0CF6CFA9" w14:textId="77777777" w:rsidR="00666368" w:rsidRDefault="00666368" w:rsidP="00666368">
      <w:pPr>
        <w:pStyle w:val="ListParagraph"/>
        <w:numPr>
          <w:ilvl w:val="0"/>
          <w:numId w:val="15"/>
        </w:numPr>
        <w:rPr>
          <w:sz w:val="24"/>
          <w:szCs w:val="20"/>
        </w:rPr>
      </w:pPr>
      <w:r w:rsidRPr="00666368">
        <w:rPr>
          <w:b/>
          <w:bCs/>
          <w:sz w:val="24"/>
          <w:szCs w:val="20"/>
          <w:u w:val="single"/>
        </w:rPr>
        <w:t>Improved communication and collaboration:</w:t>
      </w:r>
      <w:r w:rsidRPr="00666368">
        <w:rPr>
          <w:sz w:val="24"/>
          <w:szCs w:val="20"/>
        </w:rPr>
        <w:t xml:space="preserve"> The system facilitates communication and collaboration between teachers, administrators, and parents, allowing them to easily share information and stay informed about student progress.</w:t>
      </w:r>
    </w:p>
    <w:p w14:paraId="7389469B" w14:textId="77777777" w:rsidR="00852AEC" w:rsidRPr="00666368" w:rsidRDefault="00852AEC" w:rsidP="00852AEC">
      <w:pPr>
        <w:pStyle w:val="ListParagraph"/>
        <w:ind w:left="720" w:firstLine="0"/>
        <w:rPr>
          <w:sz w:val="24"/>
          <w:szCs w:val="20"/>
        </w:rPr>
      </w:pPr>
    </w:p>
    <w:p w14:paraId="74669BB2" w14:textId="77777777" w:rsidR="00666368" w:rsidRDefault="00666368" w:rsidP="00666368">
      <w:pPr>
        <w:pStyle w:val="ListParagraph"/>
        <w:numPr>
          <w:ilvl w:val="0"/>
          <w:numId w:val="15"/>
        </w:numPr>
        <w:rPr>
          <w:sz w:val="24"/>
          <w:szCs w:val="20"/>
        </w:rPr>
      </w:pPr>
      <w:r w:rsidRPr="00666368">
        <w:rPr>
          <w:b/>
          <w:bCs/>
          <w:sz w:val="24"/>
          <w:szCs w:val="20"/>
          <w:u w:val="single"/>
        </w:rPr>
        <w:t>Increased data security and privacy:</w:t>
      </w:r>
      <w:r w:rsidRPr="00666368">
        <w:rPr>
          <w:sz w:val="24"/>
          <w:szCs w:val="20"/>
        </w:rPr>
        <w:t xml:space="preserve"> The system provides a secure and centralized database of student information, ensuring that sensitive data is protected and can only be accessed by authorized personnel.</w:t>
      </w:r>
    </w:p>
    <w:p w14:paraId="1F6FF161" w14:textId="77777777" w:rsidR="00852AEC" w:rsidRPr="00666368" w:rsidRDefault="00852AEC" w:rsidP="00852AEC">
      <w:pPr>
        <w:pStyle w:val="ListParagraph"/>
        <w:ind w:left="720" w:firstLine="0"/>
        <w:rPr>
          <w:sz w:val="24"/>
          <w:szCs w:val="20"/>
        </w:rPr>
      </w:pPr>
    </w:p>
    <w:p w14:paraId="248BD781" w14:textId="77777777" w:rsidR="00666368" w:rsidRDefault="00666368" w:rsidP="00666368">
      <w:pPr>
        <w:pStyle w:val="ListParagraph"/>
        <w:numPr>
          <w:ilvl w:val="0"/>
          <w:numId w:val="15"/>
        </w:numPr>
        <w:rPr>
          <w:sz w:val="24"/>
          <w:szCs w:val="20"/>
        </w:rPr>
      </w:pPr>
      <w:r w:rsidRPr="00666368">
        <w:rPr>
          <w:b/>
          <w:bCs/>
          <w:sz w:val="24"/>
          <w:szCs w:val="20"/>
          <w:u w:val="single"/>
        </w:rPr>
        <w:t>Better decision making:</w:t>
      </w:r>
      <w:r w:rsidRPr="00666368">
        <w:rPr>
          <w:sz w:val="24"/>
          <w:szCs w:val="20"/>
        </w:rPr>
        <w:t xml:space="preserve"> The system generates accurate and meaningful reports that can be used to make informed decisions about student progress and the overall operation of the school or college.</w:t>
      </w:r>
    </w:p>
    <w:p w14:paraId="23D72B5C" w14:textId="77777777" w:rsidR="00852AEC" w:rsidRPr="00666368" w:rsidRDefault="00852AEC" w:rsidP="00852AEC">
      <w:pPr>
        <w:pStyle w:val="ListParagraph"/>
        <w:ind w:left="720" w:firstLine="0"/>
        <w:rPr>
          <w:sz w:val="24"/>
          <w:szCs w:val="20"/>
        </w:rPr>
      </w:pPr>
    </w:p>
    <w:p w14:paraId="10A72471" w14:textId="77777777" w:rsidR="00666368" w:rsidRDefault="00666368" w:rsidP="00666368">
      <w:pPr>
        <w:pStyle w:val="ListParagraph"/>
        <w:numPr>
          <w:ilvl w:val="0"/>
          <w:numId w:val="15"/>
        </w:numPr>
        <w:rPr>
          <w:sz w:val="24"/>
          <w:szCs w:val="20"/>
        </w:rPr>
      </w:pPr>
      <w:r w:rsidRPr="00666368">
        <w:rPr>
          <w:b/>
          <w:bCs/>
          <w:sz w:val="24"/>
          <w:szCs w:val="20"/>
          <w:u w:val="single"/>
        </w:rPr>
        <w:t>Enhanced student tracking:</w:t>
      </w:r>
      <w:r w:rsidRPr="00666368">
        <w:rPr>
          <w:sz w:val="24"/>
          <w:szCs w:val="20"/>
        </w:rPr>
        <w:t xml:space="preserve"> The system allows for the tracking of student attendance, punctuality, and performance which enables the school to identify areas where students need additional support.</w:t>
      </w:r>
    </w:p>
    <w:p w14:paraId="772DC97B" w14:textId="77777777" w:rsidR="00852AEC" w:rsidRPr="00666368" w:rsidRDefault="00852AEC" w:rsidP="00852AEC">
      <w:pPr>
        <w:pStyle w:val="ListParagraph"/>
        <w:ind w:left="720" w:firstLine="0"/>
        <w:rPr>
          <w:sz w:val="24"/>
          <w:szCs w:val="20"/>
        </w:rPr>
      </w:pPr>
    </w:p>
    <w:p w14:paraId="329769FF" w14:textId="77777777" w:rsidR="00666368" w:rsidRDefault="00666368" w:rsidP="00666368">
      <w:pPr>
        <w:pStyle w:val="ListParagraph"/>
        <w:numPr>
          <w:ilvl w:val="0"/>
          <w:numId w:val="15"/>
        </w:numPr>
        <w:rPr>
          <w:sz w:val="24"/>
          <w:szCs w:val="20"/>
        </w:rPr>
      </w:pPr>
      <w:r w:rsidRPr="00666368">
        <w:rPr>
          <w:b/>
          <w:bCs/>
          <w:sz w:val="24"/>
          <w:szCs w:val="20"/>
          <w:u w:val="single"/>
        </w:rPr>
        <w:t>Flexibility and customization:</w:t>
      </w:r>
      <w:r w:rsidRPr="00666368">
        <w:rPr>
          <w:sz w:val="24"/>
          <w:szCs w:val="20"/>
        </w:rPr>
        <w:t xml:space="preserve"> The system can be customized to meet the specific needs of the school or college, allowing it to be tailored to their unique requirements.</w:t>
      </w:r>
    </w:p>
    <w:p w14:paraId="75CA2E48" w14:textId="77777777" w:rsidR="00852AEC" w:rsidRPr="00666368" w:rsidRDefault="00852AEC" w:rsidP="00852AEC">
      <w:pPr>
        <w:pStyle w:val="ListParagraph"/>
        <w:ind w:left="720" w:firstLine="0"/>
        <w:rPr>
          <w:sz w:val="24"/>
          <w:szCs w:val="20"/>
        </w:rPr>
      </w:pPr>
    </w:p>
    <w:p w14:paraId="685E6768" w14:textId="77777777" w:rsidR="00666368" w:rsidRDefault="00666368" w:rsidP="00666368">
      <w:pPr>
        <w:pStyle w:val="ListParagraph"/>
        <w:numPr>
          <w:ilvl w:val="0"/>
          <w:numId w:val="15"/>
        </w:numPr>
        <w:rPr>
          <w:sz w:val="24"/>
          <w:szCs w:val="20"/>
        </w:rPr>
      </w:pPr>
      <w:r w:rsidRPr="00666368">
        <w:rPr>
          <w:b/>
          <w:bCs/>
          <w:sz w:val="24"/>
          <w:szCs w:val="20"/>
          <w:u w:val="single"/>
        </w:rPr>
        <w:t>Improved resource management:</w:t>
      </w:r>
      <w:r w:rsidRPr="00666368">
        <w:rPr>
          <w:sz w:val="24"/>
          <w:szCs w:val="20"/>
        </w:rPr>
        <w:t xml:space="preserve"> The system enables efficient scheduling and allocation of resources such as classrooms and equipment.</w:t>
      </w:r>
    </w:p>
    <w:p w14:paraId="08B1E650" w14:textId="77777777" w:rsidR="00852AEC" w:rsidRPr="00666368" w:rsidRDefault="00852AEC" w:rsidP="00852AEC">
      <w:pPr>
        <w:pStyle w:val="ListParagraph"/>
        <w:ind w:left="720" w:firstLine="0"/>
        <w:rPr>
          <w:sz w:val="24"/>
          <w:szCs w:val="20"/>
        </w:rPr>
      </w:pPr>
    </w:p>
    <w:p w14:paraId="2BDD4343" w14:textId="77777777" w:rsidR="00666368" w:rsidRDefault="00666368" w:rsidP="00666368">
      <w:pPr>
        <w:pStyle w:val="ListParagraph"/>
        <w:numPr>
          <w:ilvl w:val="0"/>
          <w:numId w:val="15"/>
        </w:numPr>
        <w:rPr>
          <w:sz w:val="24"/>
          <w:szCs w:val="20"/>
        </w:rPr>
      </w:pPr>
      <w:r w:rsidRPr="00666368">
        <w:rPr>
          <w:b/>
          <w:bCs/>
          <w:sz w:val="24"/>
          <w:szCs w:val="20"/>
          <w:u w:val="single"/>
        </w:rPr>
        <w:t>Online and remote learning:</w:t>
      </w:r>
      <w:r w:rsidRPr="00666368">
        <w:rPr>
          <w:sz w:val="24"/>
          <w:szCs w:val="20"/>
        </w:rPr>
        <w:t xml:space="preserve"> The system can support online and remote learning, which are becoming more prevalent in recent years.</w:t>
      </w:r>
    </w:p>
    <w:p w14:paraId="626A1DA8" w14:textId="77777777" w:rsidR="00852AEC" w:rsidRDefault="00852AEC" w:rsidP="00666368">
      <w:pPr>
        <w:rPr>
          <w:sz w:val="24"/>
          <w:szCs w:val="20"/>
        </w:rPr>
      </w:pPr>
    </w:p>
    <w:p w14:paraId="1C009857" w14:textId="77777777" w:rsidR="00666368" w:rsidRDefault="00666368" w:rsidP="00666368">
      <w:pPr>
        <w:rPr>
          <w:rFonts w:ascii="Times New Roman" w:hAnsi="Times New Roman" w:cs="Times New Roman"/>
          <w:b/>
          <w:bCs/>
          <w:sz w:val="24"/>
          <w:szCs w:val="20"/>
          <w:u w:val="single"/>
        </w:rPr>
      </w:pPr>
      <w:r>
        <w:rPr>
          <w:rFonts w:ascii="Times New Roman" w:hAnsi="Times New Roman" w:cs="Times New Roman"/>
          <w:b/>
          <w:bCs/>
          <w:sz w:val="24"/>
          <w:szCs w:val="20"/>
          <w:u w:val="single"/>
        </w:rPr>
        <w:t>3.4 Project Management</w:t>
      </w:r>
    </w:p>
    <w:p w14:paraId="5DE10111" w14:textId="77777777" w:rsidR="00ED50DA" w:rsidRPr="00ED50DA" w:rsidRDefault="00ED50DA" w:rsidP="00ED50DA">
      <w:pPr>
        <w:rPr>
          <w:rFonts w:ascii="Times New Roman" w:hAnsi="Times New Roman" w:cs="Times New Roman"/>
          <w:sz w:val="24"/>
          <w:szCs w:val="20"/>
        </w:rPr>
      </w:pPr>
      <w:r w:rsidRPr="00ED50DA">
        <w:rPr>
          <w:rFonts w:ascii="Times New Roman" w:hAnsi="Times New Roman" w:cs="Times New Roman"/>
          <w:sz w:val="24"/>
          <w:szCs w:val="20"/>
        </w:rPr>
        <w:t>Project management of a school/college management system can be understood in the context of the software development life cycle (SDLC). The SDLC is a methodology used to develop software systems, and it typically includes the following phases:</w:t>
      </w:r>
    </w:p>
    <w:p w14:paraId="1BF2E39C" w14:textId="77777777" w:rsidR="00852AEC" w:rsidRPr="00852AEC" w:rsidRDefault="00ED50DA" w:rsidP="00852AEC">
      <w:pPr>
        <w:pStyle w:val="ListParagraph"/>
        <w:numPr>
          <w:ilvl w:val="0"/>
          <w:numId w:val="16"/>
        </w:numPr>
        <w:rPr>
          <w:sz w:val="24"/>
          <w:szCs w:val="20"/>
        </w:rPr>
      </w:pPr>
      <w:r w:rsidRPr="00ED50DA">
        <w:rPr>
          <w:b/>
          <w:bCs/>
          <w:sz w:val="24"/>
          <w:szCs w:val="20"/>
          <w:u w:val="single"/>
        </w:rPr>
        <w:t>Planning:</w:t>
      </w:r>
      <w:r w:rsidRPr="00ED50DA">
        <w:rPr>
          <w:sz w:val="24"/>
          <w:szCs w:val="20"/>
        </w:rPr>
        <w:t xml:space="preserve"> Identify the need for a school/college management system, define the project objectives, scope, and deliverables. This phase is similar to the initiation phase of project management.</w:t>
      </w:r>
    </w:p>
    <w:p w14:paraId="5012A9DE" w14:textId="77777777" w:rsidR="00852AEC" w:rsidRPr="00ED50DA" w:rsidRDefault="00852AEC" w:rsidP="00ED50DA">
      <w:pPr>
        <w:pStyle w:val="ListParagraph"/>
        <w:ind w:left="720" w:firstLine="0"/>
        <w:rPr>
          <w:sz w:val="24"/>
          <w:szCs w:val="20"/>
        </w:rPr>
      </w:pPr>
    </w:p>
    <w:p w14:paraId="770B8D73" w14:textId="77777777" w:rsidR="00ED50DA" w:rsidRPr="00ED50DA" w:rsidRDefault="00ED50DA" w:rsidP="00ED50DA">
      <w:pPr>
        <w:pStyle w:val="ListParagraph"/>
        <w:numPr>
          <w:ilvl w:val="0"/>
          <w:numId w:val="16"/>
        </w:numPr>
        <w:rPr>
          <w:sz w:val="24"/>
          <w:szCs w:val="20"/>
        </w:rPr>
      </w:pPr>
      <w:r w:rsidRPr="00ED50DA">
        <w:rPr>
          <w:b/>
          <w:bCs/>
          <w:sz w:val="24"/>
          <w:szCs w:val="20"/>
          <w:u w:val="single"/>
        </w:rPr>
        <w:t>Analysis:</w:t>
      </w:r>
      <w:r w:rsidRPr="00ED50DA">
        <w:rPr>
          <w:sz w:val="24"/>
          <w:szCs w:val="20"/>
        </w:rPr>
        <w:t xml:space="preserve"> Gather and analyze requirements for the system, including the needs and expectations of users and stakeholders. Identify the key features and functionalities required, and create a detailed project plan. This phase is similar to the planning phase of project management.</w:t>
      </w:r>
    </w:p>
    <w:p w14:paraId="113E72E3" w14:textId="77777777" w:rsidR="00ED50DA" w:rsidRDefault="00ED50DA" w:rsidP="00ED50DA">
      <w:pPr>
        <w:pStyle w:val="ListParagraph"/>
        <w:ind w:left="720" w:firstLine="0"/>
        <w:rPr>
          <w:sz w:val="24"/>
          <w:szCs w:val="20"/>
        </w:rPr>
      </w:pPr>
    </w:p>
    <w:p w14:paraId="23CA168E" w14:textId="77777777" w:rsidR="00754A21" w:rsidRPr="00ED50DA" w:rsidRDefault="00754A21" w:rsidP="00ED50DA">
      <w:pPr>
        <w:pStyle w:val="ListParagraph"/>
        <w:ind w:left="720" w:firstLine="0"/>
        <w:rPr>
          <w:sz w:val="24"/>
          <w:szCs w:val="20"/>
        </w:rPr>
      </w:pPr>
    </w:p>
    <w:p w14:paraId="1ACFFFE2" w14:textId="77777777" w:rsidR="00ED50DA" w:rsidRPr="00852AEC" w:rsidRDefault="00ED50DA" w:rsidP="00852AEC">
      <w:pPr>
        <w:pStyle w:val="ListParagraph"/>
        <w:numPr>
          <w:ilvl w:val="0"/>
          <w:numId w:val="16"/>
        </w:numPr>
        <w:rPr>
          <w:sz w:val="24"/>
          <w:szCs w:val="20"/>
        </w:rPr>
      </w:pPr>
      <w:r w:rsidRPr="00ED50DA">
        <w:rPr>
          <w:b/>
          <w:bCs/>
          <w:sz w:val="24"/>
          <w:szCs w:val="20"/>
          <w:u w:val="single"/>
        </w:rPr>
        <w:lastRenderedPageBreak/>
        <w:t>Design:</w:t>
      </w:r>
      <w:r w:rsidRPr="00ED50DA">
        <w:rPr>
          <w:sz w:val="24"/>
          <w:szCs w:val="20"/>
        </w:rPr>
        <w:t xml:space="preserve"> Create a detailed design of the system, including the user interface, database structure, and system architecture. This phase is also similar to the planning phase of project management.</w:t>
      </w:r>
    </w:p>
    <w:p w14:paraId="389840B7" w14:textId="77777777" w:rsidR="00ED50DA" w:rsidRPr="00ED50DA" w:rsidRDefault="00ED50DA" w:rsidP="00ED50DA">
      <w:pPr>
        <w:pStyle w:val="ListParagraph"/>
        <w:ind w:left="720" w:firstLine="0"/>
        <w:rPr>
          <w:sz w:val="24"/>
          <w:szCs w:val="20"/>
        </w:rPr>
      </w:pPr>
    </w:p>
    <w:p w14:paraId="43F78E7D" w14:textId="77777777" w:rsidR="00ED50DA" w:rsidRDefault="00ED50DA" w:rsidP="00ED50DA">
      <w:pPr>
        <w:pStyle w:val="ListParagraph"/>
        <w:numPr>
          <w:ilvl w:val="0"/>
          <w:numId w:val="16"/>
        </w:numPr>
        <w:rPr>
          <w:sz w:val="24"/>
          <w:szCs w:val="20"/>
        </w:rPr>
      </w:pPr>
      <w:r w:rsidRPr="00ED50DA">
        <w:rPr>
          <w:b/>
          <w:bCs/>
          <w:sz w:val="24"/>
          <w:szCs w:val="20"/>
          <w:u w:val="single"/>
        </w:rPr>
        <w:t>Implementation:</w:t>
      </w:r>
      <w:r w:rsidRPr="00ED50DA">
        <w:rPr>
          <w:sz w:val="24"/>
          <w:szCs w:val="20"/>
        </w:rPr>
        <w:t xml:space="preserve"> Coordinate the development and testing of the system, including the selection of software vendors or developers, and the management of any subcontractors. This phase is similar to the execution phase of project management.</w:t>
      </w:r>
    </w:p>
    <w:p w14:paraId="0B221B5E" w14:textId="77777777" w:rsidR="00ED50DA" w:rsidRPr="00ED50DA" w:rsidRDefault="00ED50DA" w:rsidP="00ED50DA">
      <w:pPr>
        <w:pStyle w:val="ListParagraph"/>
        <w:ind w:left="720" w:firstLine="0"/>
        <w:rPr>
          <w:sz w:val="24"/>
          <w:szCs w:val="20"/>
        </w:rPr>
      </w:pPr>
    </w:p>
    <w:p w14:paraId="3680A357" w14:textId="77777777" w:rsidR="00ED50DA" w:rsidRPr="00ED50DA" w:rsidRDefault="00ED50DA" w:rsidP="00ED50DA">
      <w:pPr>
        <w:pStyle w:val="ListParagraph"/>
        <w:numPr>
          <w:ilvl w:val="0"/>
          <w:numId w:val="16"/>
        </w:numPr>
        <w:rPr>
          <w:sz w:val="24"/>
          <w:szCs w:val="20"/>
        </w:rPr>
      </w:pPr>
      <w:r w:rsidRPr="00ED50DA">
        <w:rPr>
          <w:b/>
          <w:bCs/>
          <w:sz w:val="24"/>
          <w:szCs w:val="20"/>
          <w:u w:val="single"/>
        </w:rPr>
        <w:t>Testing:</w:t>
      </w:r>
      <w:r w:rsidRPr="00ED50DA">
        <w:rPr>
          <w:sz w:val="24"/>
          <w:szCs w:val="20"/>
        </w:rPr>
        <w:t xml:space="preserve"> Conduct testing of the system to ensure it meets the requirements and functionalities, validate the system performance and usability, and fix any bugs or defects. This phase also similar to the monitoring and controlling phase of project management.</w:t>
      </w:r>
    </w:p>
    <w:p w14:paraId="0007114F" w14:textId="77777777" w:rsidR="00ED50DA" w:rsidRPr="00ED50DA" w:rsidRDefault="00ED50DA" w:rsidP="00ED50DA">
      <w:pPr>
        <w:pStyle w:val="ListParagraph"/>
        <w:ind w:left="720" w:firstLine="0"/>
        <w:rPr>
          <w:sz w:val="24"/>
          <w:szCs w:val="20"/>
        </w:rPr>
      </w:pPr>
    </w:p>
    <w:p w14:paraId="2A2FA8DE" w14:textId="77777777" w:rsidR="00ED50DA" w:rsidRPr="00ED50DA" w:rsidRDefault="00ED50DA" w:rsidP="00ED50DA">
      <w:pPr>
        <w:pStyle w:val="ListParagraph"/>
        <w:numPr>
          <w:ilvl w:val="0"/>
          <w:numId w:val="16"/>
        </w:numPr>
        <w:rPr>
          <w:sz w:val="24"/>
          <w:szCs w:val="20"/>
        </w:rPr>
      </w:pPr>
      <w:r w:rsidRPr="00ED50DA">
        <w:rPr>
          <w:b/>
          <w:bCs/>
          <w:sz w:val="24"/>
          <w:szCs w:val="20"/>
          <w:u w:val="single"/>
        </w:rPr>
        <w:t>Deployment:</w:t>
      </w:r>
      <w:r w:rsidRPr="00ED50DA">
        <w:rPr>
          <w:sz w:val="24"/>
          <w:szCs w:val="20"/>
        </w:rPr>
        <w:t xml:space="preserve"> Roll out the system to the school or college and provide training and support to users. This phase is similar to the closure and implementation phase of project management.</w:t>
      </w:r>
    </w:p>
    <w:p w14:paraId="016E03BA" w14:textId="77777777" w:rsidR="00ED50DA" w:rsidRPr="00ED50DA" w:rsidRDefault="00ED50DA" w:rsidP="00ED50DA">
      <w:pPr>
        <w:pStyle w:val="ListParagraph"/>
        <w:ind w:left="720" w:firstLine="0"/>
        <w:rPr>
          <w:sz w:val="24"/>
          <w:szCs w:val="20"/>
        </w:rPr>
      </w:pPr>
    </w:p>
    <w:p w14:paraId="7491A4B9" w14:textId="77777777" w:rsidR="00ED50DA" w:rsidRPr="00ED50DA" w:rsidRDefault="00ED50DA" w:rsidP="00ED50DA">
      <w:pPr>
        <w:pStyle w:val="ListParagraph"/>
        <w:numPr>
          <w:ilvl w:val="0"/>
          <w:numId w:val="16"/>
        </w:numPr>
        <w:rPr>
          <w:sz w:val="24"/>
          <w:szCs w:val="20"/>
        </w:rPr>
      </w:pPr>
      <w:r w:rsidRPr="00ED50DA">
        <w:rPr>
          <w:b/>
          <w:bCs/>
          <w:sz w:val="24"/>
          <w:szCs w:val="20"/>
          <w:u w:val="single"/>
        </w:rPr>
        <w:t>Maintenance:</w:t>
      </w:r>
      <w:r w:rsidRPr="00ED50DA">
        <w:rPr>
          <w:sz w:val="24"/>
          <w:szCs w:val="20"/>
        </w:rPr>
        <w:t xml:space="preserve"> Monitor the system's performance and make necessary updates, fix defects, and implement changes to ensure the system continues to meet the needs of the school or college. This phase is similar to the monitoring and controlling phase of project management.</w:t>
      </w:r>
    </w:p>
    <w:p w14:paraId="12694938" w14:textId="77777777" w:rsidR="00ED50DA" w:rsidRPr="00ED50DA" w:rsidRDefault="00ED50DA" w:rsidP="00ED50DA">
      <w:pPr>
        <w:pStyle w:val="ListParagraph"/>
        <w:ind w:left="720" w:firstLine="0"/>
        <w:rPr>
          <w:sz w:val="24"/>
          <w:szCs w:val="20"/>
        </w:rPr>
      </w:pPr>
    </w:p>
    <w:p w14:paraId="6C2A99AC" w14:textId="77777777" w:rsidR="00666368" w:rsidRDefault="00ED50DA" w:rsidP="00ED50DA">
      <w:pPr>
        <w:rPr>
          <w:rFonts w:ascii="Times New Roman" w:hAnsi="Times New Roman" w:cs="Times New Roman"/>
          <w:sz w:val="24"/>
          <w:szCs w:val="20"/>
        </w:rPr>
      </w:pPr>
      <w:r w:rsidRPr="00ED50DA">
        <w:rPr>
          <w:rFonts w:ascii="Times New Roman" w:hAnsi="Times New Roman" w:cs="Times New Roman"/>
          <w:sz w:val="24"/>
          <w:szCs w:val="20"/>
        </w:rPr>
        <w:t>As you can see, the project management process and the SDLC are closely related and work together to ensure the successful development and implementation of a school/college management system.</w:t>
      </w:r>
      <w:r>
        <w:rPr>
          <w:rFonts w:ascii="Times New Roman" w:hAnsi="Times New Roman" w:cs="Times New Roman"/>
          <w:sz w:val="24"/>
          <w:szCs w:val="20"/>
        </w:rPr>
        <w:t xml:space="preserve"> </w:t>
      </w:r>
      <w:r w:rsidRPr="00ED50DA">
        <w:rPr>
          <w:rFonts w:ascii="Times New Roman" w:hAnsi="Times New Roman" w:cs="Times New Roman"/>
          <w:sz w:val="24"/>
          <w:szCs w:val="20"/>
        </w:rPr>
        <w:t>Project management of a school/college management system requires a team of experts with different skill sets. The team should include project manager, software developers, IT experts, system analysts, and subject matter experts from the school or college. A good communication and collaboration are vital for successful project management. Additionally, it is important to have a clear project plan, set milestones and regularly review the progress against the plan, to ensure the project is on track.</w:t>
      </w:r>
    </w:p>
    <w:p w14:paraId="39563B65" w14:textId="77777777" w:rsidR="00ED50DA" w:rsidRDefault="00ED50DA" w:rsidP="00ED50DA">
      <w:pPr>
        <w:rPr>
          <w:rFonts w:ascii="Times New Roman" w:hAnsi="Times New Roman" w:cs="Times New Roman"/>
          <w:sz w:val="24"/>
          <w:szCs w:val="20"/>
        </w:rPr>
      </w:pPr>
    </w:p>
    <w:p w14:paraId="3C315859" w14:textId="77777777" w:rsidR="00ED50DA" w:rsidRDefault="00ED50DA" w:rsidP="00ED50DA">
      <w:pPr>
        <w:rPr>
          <w:rFonts w:ascii="Times New Roman" w:hAnsi="Times New Roman" w:cs="Times New Roman"/>
          <w:b/>
          <w:bCs/>
          <w:sz w:val="24"/>
          <w:szCs w:val="20"/>
          <w:u w:val="single"/>
        </w:rPr>
      </w:pPr>
      <w:r>
        <w:rPr>
          <w:rFonts w:ascii="Times New Roman" w:hAnsi="Times New Roman" w:cs="Times New Roman"/>
          <w:b/>
          <w:bCs/>
          <w:sz w:val="24"/>
          <w:szCs w:val="20"/>
          <w:u w:val="single"/>
        </w:rPr>
        <w:t>3.5 Process Modification</w:t>
      </w:r>
    </w:p>
    <w:p w14:paraId="4C17332F" w14:textId="77777777" w:rsidR="00ED50DA" w:rsidRPr="00ED50DA" w:rsidRDefault="00ED50DA" w:rsidP="00ED50DA">
      <w:pPr>
        <w:rPr>
          <w:rFonts w:ascii="Times New Roman" w:hAnsi="Times New Roman" w:cs="Times New Roman"/>
          <w:sz w:val="24"/>
          <w:szCs w:val="20"/>
        </w:rPr>
      </w:pPr>
      <w:r w:rsidRPr="00ED50DA">
        <w:rPr>
          <w:rFonts w:ascii="Times New Roman" w:hAnsi="Times New Roman" w:cs="Times New Roman"/>
          <w:sz w:val="24"/>
          <w:szCs w:val="20"/>
        </w:rPr>
        <w:t>Process modification of a school/college management system refers to making changes to the existing processes and procedures used to manage the system. This can include changes to the way data is entered and stored, changes to the way reports are generated, or changes to the way users interact with the system. The process modification typically includes the following steps:</w:t>
      </w:r>
    </w:p>
    <w:p w14:paraId="31137EA6" w14:textId="77777777" w:rsidR="00ED50DA" w:rsidRDefault="00ED50DA" w:rsidP="00ED50DA">
      <w:pPr>
        <w:pStyle w:val="ListParagraph"/>
        <w:numPr>
          <w:ilvl w:val="0"/>
          <w:numId w:val="17"/>
        </w:numPr>
        <w:rPr>
          <w:sz w:val="24"/>
          <w:szCs w:val="20"/>
        </w:rPr>
      </w:pPr>
      <w:r w:rsidRPr="00ED50DA">
        <w:rPr>
          <w:b/>
          <w:bCs/>
          <w:sz w:val="24"/>
          <w:szCs w:val="20"/>
          <w:u w:val="single"/>
        </w:rPr>
        <w:t>Identifying the need for modification:</w:t>
      </w:r>
      <w:r w:rsidRPr="00ED50DA">
        <w:rPr>
          <w:sz w:val="24"/>
          <w:szCs w:val="20"/>
        </w:rPr>
        <w:t xml:space="preserve"> Identify areas where the existing processes and procedures are not meeting the needs of the school or college or where there is room for improvement.</w:t>
      </w:r>
    </w:p>
    <w:p w14:paraId="53EE6159" w14:textId="77777777" w:rsidR="00ED50DA" w:rsidRPr="00ED50DA" w:rsidRDefault="00ED50DA" w:rsidP="00ED50DA">
      <w:pPr>
        <w:pStyle w:val="ListParagraph"/>
        <w:ind w:left="720" w:firstLine="0"/>
        <w:rPr>
          <w:sz w:val="24"/>
          <w:szCs w:val="20"/>
        </w:rPr>
      </w:pPr>
    </w:p>
    <w:p w14:paraId="7B197243" w14:textId="77777777" w:rsidR="00ED50DA" w:rsidRPr="00ED50DA" w:rsidRDefault="00ED50DA" w:rsidP="00ED50DA">
      <w:pPr>
        <w:pStyle w:val="ListParagraph"/>
        <w:numPr>
          <w:ilvl w:val="0"/>
          <w:numId w:val="17"/>
        </w:numPr>
        <w:rPr>
          <w:sz w:val="24"/>
          <w:szCs w:val="20"/>
        </w:rPr>
      </w:pPr>
      <w:r w:rsidRPr="00ED50DA">
        <w:rPr>
          <w:b/>
          <w:bCs/>
          <w:sz w:val="24"/>
          <w:szCs w:val="20"/>
          <w:u w:val="single"/>
        </w:rPr>
        <w:t>Analysis:</w:t>
      </w:r>
      <w:r w:rsidRPr="00ED50DA">
        <w:rPr>
          <w:sz w:val="24"/>
          <w:szCs w:val="20"/>
        </w:rPr>
        <w:t xml:space="preserve"> Gather and analyze the requirements for the modification, including the needs and expectations of users and stakeholders. Identify the key processes and procedures that need to be added or modified.</w:t>
      </w:r>
    </w:p>
    <w:p w14:paraId="1A4179DD" w14:textId="77777777" w:rsidR="00ED50DA" w:rsidRPr="00ED50DA" w:rsidRDefault="00ED50DA" w:rsidP="00ED50DA">
      <w:pPr>
        <w:pStyle w:val="ListParagraph"/>
        <w:ind w:left="720" w:firstLine="0"/>
        <w:rPr>
          <w:sz w:val="24"/>
          <w:szCs w:val="20"/>
        </w:rPr>
      </w:pPr>
    </w:p>
    <w:p w14:paraId="0685CAFE" w14:textId="5C99E5DA" w:rsidR="00ED50DA" w:rsidRPr="00E532B4" w:rsidRDefault="00ED50DA" w:rsidP="00E532B4">
      <w:pPr>
        <w:pStyle w:val="ListParagraph"/>
        <w:numPr>
          <w:ilvl w:val="0"/>
          <w:numId w:val="17"/>
        </w:numPr>
        <w:rPr>
          <w:sz w:val="24"/>
          <w:szCs w:val="20"/>
        </w:rPr>
      </w:pPr>
      <w:r w:rsidRPr="00ED50DA">
        <w:rPr>
          <w:b/>
          <w:bCs/>
          <w:sz w:val="24"/>
          <w:szCs w:val="20"/>
          <w:u w:val="single"/>
        </w:rPr>
        <w:lastRenderedPageBreak/>
        <w:t>Design:</w:t>
      </w:r>
      <w:r w:rsidRPr="00ED50DA">
        <w:rPr>
          <w:sz w:val="24"/>
          <w:szCs w:val="20"/>
        </w:rPr>
        <w:t xml:space="preserve"> Create a detailed design of the modification, including changes to the system processes and procedures.</w:t>
      </w:r>
    </w:p>
    <w:p w14:paraId="55C92C7E" w14:textId="77777777" w:rsidR="00ED50DA" w:rsidRPr="00ED50DA" w:rsidRDefault="00ED50DA" w:rsidP="00ED50DA">
      <w:pPr>
        <w:pStyle w:val="ListParagraph"/>
        <w:ind w:left="720" w:firstLine="0"/>
        <w:rPr>
          <w:sz w:val="24"/>
          <w:szCs w:val="20"/>
        </w:rPr>
      </w:pPr>
    </w:p>
    <w:p w14:paraId="21BCBCC9" w14:textId="77777777" w:rsidR="00ED50DA" w:rsidRDefault="00ED50DA" w:rsidP="00ED50DA">
      <w:pPr>
        <w:pStyle w:val="ListParagraph"/>
        <w:numPr>
          <w:ilvl w:val="0"/>
          <w:numId w:val="17"/>
        </w:numPr>
        <w:rPr>
          <w:sz w:val="24"/>
          <w:szCs w:val="20"/>
        </w:rPr>
      </w:pPr>
      <w:r w:rsidRPr="00ED50DA">
        <w:rPr>
          <w:b/>
          <w:bCs/>
          <w:sz w:val="24"/>
          <w:szCs w:val="20"/>
          <w:u w:val="single"/>
        </w:rPr>
        <w:t>Implementation:</w:t>
      </w:r>
      <w:r w:rsidRPr="00ED50DA">
        <w:rPr>
          <w:sz w:val="24"/>
          <w:szCs w:val="20"/>
        </w:rPr>
        <w:t xml:space="preserve"> Coordinate the implementation of the modification, including training and support for users.</w:t>
      </w:r>
    </w:p>
    <w:p w14:paraId="60A32AC8" w14:textId="77777777" w:rsidR="00ED50DA" w:rsidRPr="00ED50DA" w:rsidRDefault="00ED50DA" w:rsidP="00ED50DA">
      <w:pPr>
        <w:pStyle w:val="ListParagraph"/>
        <w:ind w:left="720" w:firstLine="0"/>
        <w:rPr>
          <w:sz w:val="24"/>
          <w:szCs w:val="20"/>
        </w:rPr>
      </w:pPr>
    </w:p>
    <w:p w14:paraId="6EAD2A99" w14:textId="77777777" w:rsidR="00ED50DA" w:rsidRPr="00ED50DA" w:rsidRDefault="00ED50DA" w:rsidP="00ED50DA">
      <w:pPr>
        <w:pStyle w:val="ListParagraph"/>
        <w:numPr>
          <w:ilvl w:val="0"/>
          <w:numId w:val="17"/>
        </w:numPr>
        <w:rPr>
          <w:sz w:val="24"/>
          <w:szCs w:val="20"/>
        </w:rPr>
      </w:pPr>
      <w:r w:rsidRPr="00ED50DA">
        <w:rPr>
          <w:b/>
          <w:bCs/>
          <w:sz w:val="24"/>
          <w:szCs w:val="20"/>
          <w:u w:val="single"/>
        </w:rPr>
        <w:t>Testing:</w:t>
      </w:r>
      <w:r w:rsidRPr="00ED50DA">
        <w:rPr>
          <w:sz w:val="24"/>
          <w:szCs w:val="20"/>
        </w:rPr>
        <w:t xml:space="preserve"> Conduct testing of the modification to ensure it meets the requirements and functionalities, validate the system performance and usability, and fix any bugs or defects.</w:t>
      </w:r>
    </w:p>
    <w:p w14:paraId="044817A9" w14:textId="77777777" w:rsidR="00ED50DA" w:rsidRPr="00ED50DA" w:rsidRDefault="00ED50DA" w:rsidP="00ED50DA">
      <w:pPr>
        <w:pStyle w:val="ListParagraph"/>
        <w:ind w:left="720" w:firstLine="0"/>
        <w:rPr>
          <w:sz w:val="24"/>
          <w:szCs w:val="20"/>
        </w:rPr>
      </w:pPr>
    </w:p>
    <w:p w14:paraId="5CC06D68" w14:textId="77777777" w:rsidR="00ED50DA" w:rsidRPr="00ED50DA" w:rsidRDefault="00ED50DA" w:rsidP="00ED50DA">
      <w:pPr>
        <w:pStyle w:val="ListParagraph"/>
        <w:numPr>
          <w:ilvl w:val="0"/>
          <w:numId w:val="17"/>
        </w:numPr>
        <w:rPr>
          <w:sz w:val="24"/>
          <w:szCs w:val="20"/>
        </w:rPr>
      </w:pPr>
      <w:r w:rsidRPr="00ED50DA">
        <w:rPr>
          <w:b/>
          <w:bCs/>
          <w:sz w:val="24"/>
          <w:szCs w:val="20"/>
          <w:u w:val="single"/>
        </w:rPr>
        <w:t>Deployment:</w:t>
      </w:r>
      <w:r w:rsidRPr="00ED50DA">
        <w:rPr>
          <w:sz w:val="24"/>
          <w:szCs w:val="20"/>
        </w:rPr>
        <w:t xml:space="preserve"> Roll out the modification to the school or college and provide training and support to users.</w:t>
      </w:r>
    </w:p>
    <w:p w14:paraId="5D3225C4" w14:textId="77777777" w:rsidR="00ED50DA" w:rsidRPr="00ED50DA" w:rsidRDefault="00ED50DA" w:rsidP="00ED50DA">
      <w:pPr>
        <w:pStyle w:val="ListParagraph"/>
        <w:ind w:left="720" w:firstLine="0"/>
        <w:rPr>
          <w:sz w:val="24"/>
          <w:szCs w:val="20"/>
        </w:rPr>
      </w:pPr>
    </w:p>
    <w:p w14:paraId="67DFBB20" w14:textId="77777777" w:rsidR="00ED50DA" w:rsidRPr="00ED50DA" w:rsidRDefault="00ED50DA" w:rsidP="00ED50DA">
      <w:pPr>
        <w:pStyle w:val="ListParagraph"/>
        <w:numPr>
          <w:ilvl w:val="0"/>
          <w:numId w:val="17"/>
        </w:numPr>
        <w:rPr>
          <w:sz w:val="24"/>
          <w:szCs w:val="20"/>
        </w:rPr>
      </w:pPr>
      <w:r w:rsidRPr="00ED50DA">
        <w:rPr>
          <w:b/>
          <w:bCs/>
          <w:sz w:val="24"/>
          <w:szCs w:val="20"/>
          <w:u w:val="single"/>
        </w:rPr>
        <w:t>Maintenance:</w:t>
      </w:r>
      <w:r w:rsidRPr="00ED50DA">
        <w:rPr>
          <w:sz w:val="24"/>
          <w:szCs w:val="20"/>
        </w:rPr>
        <w:t xml:space="preserve"> Monitor the system's performance and make necessary updates, fix defects, and implement changes to ensure the system continues to meet the needs of the school or college.</w:t>
      </w:r>
    </w:p>
    <w:p w14:paraId="0D1A9C2F" w14:textId="77777777" w:rsidR="00ED50DA" w:rsidRPr="00ED50DA" w:rsidRDefault="00ED50DA" w:rsidP="00ED50DA">
      <w:pPr>
        <w:pStyle w:val="ListParagraph"/>
        <w:ind w:left="720" w:firstLine="0"/>
        <w:rPr>
          <w:sz w:val="24"/>
          <w:szCs w:val="20"/>
        </w:rPr>
      </w:pPr>
    </w:p>
    <w:p w14:paraId="50E67D95" w14:textId="77777777" w:rsidR="00ED50DA" w:rsidRDefault="00ED50DA" w:rsidP="00ED50DA">
      <w:pPr>
        <w:rPr>
          <w:rFonts w:ascii="Times New Roman" w:hAnsi="Times New Roman" w:cs="Times New Roman"/>
          <w:sz w:val="24"/>
          <w:szCs w:val="20"/>
        </w:rPr>
      </w:pPr>
      <w:r w:rsidRPr="00ED50DA">
        <w:rPr>
          <w:rFonts w:ascii="Times New Roman" w:hAnsi="Times New Roman" w:cs="Times New Roman"/>
          <w:sz w:val="24"/>
          <w:szCs w:val="20"/>
        </w:rPr>
        <w:t>It's important to note that process modification should be planned and executed carefully to minimize disruptions to the system's normal operation and to ensure that the modifications don't negatively impact the existing functionalities. Also, the process modification should be aligned with the system modification, to ensure the system and the process are working together seamlessly.</w:t>
      </w:r>
    </w:p>
    <w:p w14:paraId="356C940C" w14:textId="77777777" w:rsidR="00C35212" w:rsidRDefault="00C35212" w:rsidP="00ED50DA">
      <w:pPr>
        <w:rPr>
          <w:rFonts w:ascii="Times New Roman" w:hAnsi="Times New Roman" w:cs="Times New Roman"/>
          <w:sz w:val="24"/>
          <w:szCs w:val="20"/>
        </w:rPr>
      </w:pPr>
    </w:p>
    <w:p w14:paraId="21785ED0" w14:textId="77777777" w:rsidR="00C35212" w:rsidRDefault="00C35212" w:rsidP="00ED50DA">
      <w:pPr>
        <w:rPr>
          <w:rFonts w:ascii="Times New Roman" w:hAnsi="Times New Roman" w:cs="Times New Roman"/>
          <w:b/>
          <w:bCs/>
          <w:sz w:val="24"/>
          <w:szCs w:val="20"/>
          <w:u w:val="single"/>
        </w:rPr>
      </w:pPr>
      <w:r>
        <w:rPr>
          <w:rFonts w:ascii="Times New Roman" w:hAnsi="Times New Roman" w:cs="Times New Roman"/>
          <w:b/>
          <w:bCs/>
          <w:sz w:val="24"/>
          <w:szCs w:val="20"/>
          <w:u w:val="single"/>
        </w:rPr>
        <w:t xml:space="preserve">3.6 Advantages of Proposed </w:t>
      </w:r>
      <w:r w:rsidR="003876E1">
        <w:rPr>
          <w:rFonts w:ascii="Times New Roman" w:hAnsi="Times New Roman" w:cs="Times New Roman"/>
          <w:b/>
          <w:bCs/>
          <w:sz w:val="24"/>
          <w:szCs w:val="20"/>
          <w:u w:val="single"/>
        </w:rPr>
        <w:t>S</w:t>
      </w:r>
      <w:r>
        <w:rPr>
          <w:rFonts w:ascii="Times New Roman" w:hAnsi="Times New Roman" w:cs="Times New Roman"/>
          <w:b/>
          <w:bCs/>
          <w:sz w:val="24"/>
          <w:szCs w:val="20"/>
          <w:u w:val="single"/>
        </w:rPr>
        <w:t>ystem</w:t>
      </w:r>
    </w:p>
    <w:p w14:paraId="21DA0BDC" w14:textId="77777777" w:rsidR="00C35212" w:rsidRPr="00C35212" w:rsidRDefault="00C35212" w:rsidP="00C35212">
      <w:pPr>
        <w:rPr>
          <w:rFonts w:ascii="Times New Roman" w:hAnsi="Times New Roman" w:cs="Times New Roman"/>
          <w:sz w:val="24"/>
          <w:szCs w:val="20"/>
        </w:rPr>
      </w:pPr>
      <w:r w:rsidRPr="00C35212">
        <w:rPr>
          <w:rFonts w:ascii="Times New Roman" w:hAnsi="Times New Roman" w:cs="Times New Roman"/>
          <w:sz w:val="24"/>
          <w:szCs w:val="20"/>
        </w:rPr>
        <w:t>A proposed school/college management system can offer several advantages that can improve the overall functioning of an educational institution. Some of these advantages are:</w:t>
      </w:r>
    </w:p>
    <w:p w14:paraId="4505B689" w14:textId="77777777" w:rsidR="00C35212" w:rsidRDefault="00C35212" w:rsidP="003876E1">
      <w:pPr>
        <w:pStyle w:val="ListParagraph"/>
        <w:numPr>
          <w:ilvl w:val="0"/>
          <w:numId w:val="18"/>
        </w:numPr>
        <w:rPr>
          <w:sz w:val="24"/>
          <w:szCs w:val="20"/>
        </w:rPr>
      </w:pPr>
      <w:r w:rsidRPr="003876E1">
        <w:rPr>
          <w:b/>
          <w:bCs/>
          <w:sz w:val="24"/>
          <w:szCs w:val="20"/>
          <w:u w:val="single"/>
        </w:rPr>
        <w:t>Streamlined administration:</w:t>
      </w:r>
      <w:r w:rsidRPr="003876E1">
        <w:rPr>
          <w:sz w:val="24"/>
          <w:szCs w:val="20"/>
        </w:rPr>
        <w:t xml:space="preserve"> The system automates tasks such as student registration, class scheduling, grade tracking, and report card generation, reducing the need for manual data entry, and increasing efficiency.</w:t>
      </w:r>
    </w:p>
    <w:p w14:paraId="073887C8" w14:textId="77777777" w:rsidR="003876E1" w:rsidRPr="003876E1" w:rsidRDefault="003876E1" w:rsidP="003876E1">
      <w:pPr>
        <w:pStyle w:val="ListParagraph"/>
        <w:ind w:left="720" w:firstLine="0"/>
        <w:rPr>
          <w:sz w:val="24"/>
          <w:szCs w:val="20"/>
        </w:rPr>
      </w:pPr>
    </w:p>
    <w:p w14:paraId="1EBDA740" w14:textId="77777777" w:rsidR="003876E1" w:rsidRPr="003876E1" w:rsidRDefault="00C35212" w:rsidP="003876E1">
      <w:pPr>
        <w:pStyle w:val="ListParagraph"/>
        <w:numPr>
          <w:ilvl w:val="0"/>
          <w:numId w:val="18"/>
        </w:numPr>
        <w:rPr>
          <w:sz w:val="24"/>
          <w:szCs w:val="20"/>
        </w:rPr>
      </w:pPr>
      <w:r w:rsidRPr="003876E1">
        <w:rPr>
          <w:b/>
          <w:bCs/>
          <w:sz w:val="24"/>
          <w:szCs w:val="20"/>
          <w:u w:val="single"/>
        </w:rPr>
        <w:t>Improved communication and collaboration:</w:t>
      </w:r>
      <w:r w:rsidRPr="003876E1">
        <w:rPr>
          <w:sz w:val="24"/>
          <w:szCs w:val="20"/>
        </w:rPr>
        <w:t xml:space="preserve"> The system facilitates communication and collaboration between teachers, administrators, and parents, allowing them to easily share information, and stay informed about student progress. This can lead to better coordination and teamwork among the stakeholders.</w:t>
      </w:r>
    </w:p>
    <w:p w14:paraId="6CC60070" w14:textId="77777777" w:rsidR="003876E1" w:rsidRPr="003876E1" w:rsidRDefault="003876E1" w:rsidP="003876E1">
      <w:pPr>
        <w:pStyle w:val="ListParagraph"/>
        <w:ind w:left="720" w:firstLine="0"/>
        <w:rPr>
          <w:sz w:val="24"/>
          <w:szCs w:val="20"/>
        </w:rPr>
      </w:pPr>
    </w:p>
    <w:p w14:paraId="030BBFC1" w14:textId="77777777" w:rsidR="003876E1" w:rsidRPr="003876E1" w:rsidRDefault="00C35212" w:rsidP="003876E1">
      <w:pPr>
        <w:pStyle w:val="ListParagraph"/>
        <w:numPr>
          <w:ilvl w:val="0"/>
          <w:numId w:val="18"/>
        </w:numPr>
        <w:rPr>
          <w:sz w:val="24"/>
          <w:szCs w:val="20"/>
        </w:rPr>
      </w:pPr>
      <w:r w:rsidRPr="003876E1">
        <w:rPr>
          <w:b/>
          <w:bCs/>
          <w:sz w:val="24"/>
          <w:szCs w:val="20"/>
          <w:u w:val="single"/>
        </w:rPr>
        <w:t>Increased data security and privacy:</w:t>
      </w:r>
      <w:r w:rsidRPr="003876E1">
        <w:rPr>
          <w:sz w:val="24"/>
          <w:szCs w:val="20"/>
        </w:rPr>
        <w:t xml:space="preserve"> The system provides a secure and centralized database of student information, ensuring that sensitive data is protected and can only be accessed by authorized personnel. This can help to comply with regulations and protect student's data.</w:t>
      </w:r>
    </w:p>
    <w:p w14:paraId="74C7F45A" w14:textId="77777777" w:rsidR="003876E1" w:rsidRPr="003876E1" w:rsidRDefault="003876E1" w:rsidP="003876E1">
      <w:pPr>
        <w:pStyle w:val="ListParagraph"/>
        <w:ind w:left="720" w:firstLine="0"/>
        <w:rPr>
          <w:sz w:val="24"/>
          <w:szCs w:val="20"/>
        </w:rPr>
      </w:pPr>
    </w:p>
    <w:p w14:paraId="35F6051A" w14:textId="77777777" w:rsidR="003876E1" w:rsidRPr="00852AEC" w:rsidRDefault="00C35212" w:rsidP="00852AEC">
      <w:pPr>
        <w:pStyle w:val="ListParagraph"/>
        <w:numPr>
          <w:ilvl w:val="0"/>
          <w:numId w:val="18"/>
        </w:numPr>
        <w:rPr>
          <w:sz w:val="24"/>
          <w:szCs w:val="20"/>
        </w:rPr>
      </w:pPr>
      <w:r w:rsidRPr="003876E1">
        <w:rPr>
          <w:b/>
          <w:bCs/>
          <w:sz w:val="24"/>
          <w:szCs w:val="20"/>
          <w:u w:val="single"/>
        </w:rPr>
        <w:t>Better decision making:</w:t>
      </w:r>
      <w:r w:rsidRPr="003876E1">
        <w:rPr>
          <w:sz w:val="24"/>
          <w:szCs w:val="20"/>
        </w:rPr>
        <w:t xml:space="preserve"> The system generates accurate and meaningful reports that can be used to make informed decisions about student progress and the overall operation of the school or college. This can help to identify areas of improvement and make data-driven decisions.</w:t>
      </w:r>
    </w:p>
    <w:p w14:paraId="3A2E9049" w14:textId="27B9A92F" w:rsidR="003876E1" w:rsidRDefault="003876E1" w:rsidP="003876E1">
      <w:pPr>
        <w:pStyle w:val="ListParagraph"/>
        <w:ind w:left="720" w:firstLine="0"/>
        <w:rPr>
          <w:sz w:val="24"/>
          <w:szCs w:val="20"/>
        </w:rPr>
      </w:pPr>
    </w:p>
    <w:p w14:paraId="189C3576" w14:textId="77777777" w:rsidR="00E532B4" w:rsidRPr="003876E1" w:rsidRDefault="00E532B4" w:rsidP="003876E1">
      <w:pPr>
        <w:pStyle w:val="ListParagraph"/>
        <w:ind w:left="720" w:firstLine="0"/>
        <w:rPr>
          <w:sz w:val="24"/>
          <w:szCs w:val="20"/>
        </w:rPr>
      </w:pPr>
    </w:p>
    <w:p w14:paraId="27621231" w14:textId="77777777" w:rsidR="00852AEC" w:rsidRPr="00833652" w:rsidRDefault="00C35212" w:rsidP="00833652">
      <w:pPr>
        <w:pStyle w:val="ListParagraph"/>
        <w:numPr>
          <w:ilvl w:val="0"/>
          <w:numId w:val="18"/>
        </w:numPr>
        <w:rPr>
          <w:sz w:val="24"/>
          <w:szCs w:val="20"/>
        </w:rPr>
      </w:pPr>
      <w:r w:rsidRPr="003876E1">
        <w:rPr>
          <w:b/>
          <w:bCs/>
          <w:sz w:val="24"/>
          <w:szCs w:val="20"/>
          <w:u w:val="single"/>
        </w:rPr>
        <w:lastRenderedPageBreak/>
        <w:t>Enhanced student tracking:</w:t>
      </w:r>
      <w:r w:rsidRPr="003876E1">
        <w:rPr>
          <w:sz w:val="24"/>
          <w:szCs w:val="20"/>
        </w:rPr>
        <w:t xml:space="preserve"> The system allows for the tracking of student attendance, punctuality, and performance which enables the school to identify areas where students need additional support. This can help to improve student's performance and reduce dropout rates.</w:t>
      </w:r>
    </w:p>
    <w:p w14:paraId="7860BB30" w14:textId="77777777" w:rsidR="003876E1" w:rsidRPr="003876E1" w:rsidRDefault="003876E1" w:rsidP="003876E1">
      <w:pPr>
        <w:pStyle w:val="ListParagraph"/>
        <w:ind w:left="720" w:firstLine="0"/>
        <w:rPr>
          <w:sz w:val="24"/>
          <w:szCs w:val="20"/>
        </w:rPr>
      </w:pPr>
    </w:p>
    <w:p w14:paraId="31FA1507" w14:textId="77777777" w:rsidR="003876E1" w:rsidRPr="003876E1" w:rsidRDefault="00C35212" w:rsidP="003876E1">
      <w:pPr>
        <w:pStyle w:val="ListParagraph"/>
        <w:numPr>
          <w:ilvl w:val="0"/>
          <w:numId w:val="18"/>
        </w:numPr>
        <w:rPr>
          <w:sz w:val="24"/>
          <w:szCs w:val="20"/>
        </w:rPr>
      </w:pPr>
      <w:r w:rsidRPr="003876E1">
        <w:rPr>
          <w:b/>
          <w:bCs/>
          <w:sz w:val="24"/>
          <w:szCs w:val="20"/>
          <w:u w:val="single"/>
        </w:rPr>
        <w:t>Flexibility and customization:</w:t>
      </w:r>
      <w:r w:rsidRPr="003876E1">
        <w:rPr>
          <w:sz w:val="24"/>
          <w:szCs w:val="20"/>
        </w:rPr>
        <w:t xml:space="preserve"> The system can be customized to meet the specific needs of the school or college, allowing it to be tailored to their unique requirements. This can help to make the system more user-friendly and meet the institution's specific needs.</w:t>
      </w:r>
    </w:p>
    <w:p w14:paraId="6205794B" w14:textId="77777777" w:rsidR="003876E1" w:rsidRPr="003876E1" w:rsidRDefault="003876E1" w:rsidP="003876E1">
      <w:pPr>
        <w:pStyle w:val="ListParagraph"/>
        <w:ind w:left="720" w:firstLine="0"/>
        <w:rPr>
          <w:sz w:val="24"/>
          <w:szCs w:val="20"/>
        </w:rPr>
      </w:pPr>
    </w:p>
    <w:p w14:paraId="070B2497" w14:textId="77777777" w:rsidR="003876E1" w:rsidRPr="003876E1" w:rsidRDefault="00C35212" w:rsidP="003876E1">
      <w:pPr>
        <w:pStyle w:val="ListParagraph"/>
        <w:numPr>
          <w:ilvl w:val="0"/>
          <w:numId w:val="18"/>
        </w:numPr>
        <w:rPr>
          <w:sz w:val="24"/>
          <w:szCs w:val="20"/>
        </w:rPr>
      </w:pPr>
      <w:r w:rsidRPr="003876E1">
        <w:rPr>
          <w:b/>
          <w:bCs/>
          <w:sz w:val="24"/>
          <w:szCs w:val="20"/>
          <w:u w:val="single"/>
        </w:rPr>
        <w:t>Improved resource management:</w:t>
      </w:r>
      <w:r w:rsidRPr="003876E1">
        <w:rPr>
          <w:sz w:val="24"/>
          <w:szCs w:val="20"/>
        </w:rPr>
        <w:t xml:space="preserve"> The system enables efficient scheduling and allocation of resources such as classrooms and equipment. This can help to reduce waste and increase resource utilization.</w:t>
      </w:r>
    </w:p>
    <w:p w14:paraId="51876F60" w14:textId="77777777" w:rsidR="003876E1" w:rsidRPr="003876E1" w:rsidRDefault="003876E1" w:rsidP="003876E1">
      <w:pPr>
        <w:pStyle w:val="ListParagraph"/>
        <w:ind w:left="720" w:firstLine="0"/>
        <w:rPr>
          <w:sz w:val="24"/>
          <w:szCs w:val="20"/>
        </w:rPr>
      </w:pPr>
    </w:p>
    <w:p w14:paraId="53C88A65" w14:textId="77777777" w:rsidR="003876E1" w:rsidRPr="003876E1" w:rsidRDefault="00C35212" w:rsidP="003876E1">
      <w:pPr>
        <w:pStyle w:val="ListParagraph"/>
        <w:numPr>
          <w:ilvl w:val="0"/>
          <w:numId w:val="18"/>
        </w:numPr>
        <w:rPr>
          <w:sz w:val="24"/>
          <w:szCs w:val="20"/>
        </w:rPr>
      </w:pPr>
      <w:r w:rsidRPr="003876E1">
        <w:rPr>
          <w:b/>
          <w:bCs/>
          <w:sz w:val="24"/>
          <w:szCs w:val="20"/>
          <w:u w:val="single"/>
        </w:rPr>
        <w:t>Online and remote learning:</w:t>
      </w:r>
      <w:r w:rsidRPr="003876E1">
        <w:rPr>
          <w:sz w:val="24"/>
          <w:szCs w:val="20"/>
        </w:rPr>
        <w:t xml:space="preserve"> The system can support online and remote learning, which are becoming more prevalent in recent years. This can help to adapt to the changing learning environment and support students who are not able to attend in person.</w:t>
      </w:r>
    </w:p>
    <w:p w14:paraId="4F721A55" w14:textId="77777777" w:rsidR="003876E1" w:rsidRPr="003876E1" w:rsidRDefault="003876E1" w:rsidP="003876E1">
      <w:pPr>
        <w:pStyle w:val="ListParagraph"/>
        <w:ind w:left="720" w:firstLine="0"/>
        <w:rPr>
          <w:sz w:val="24"/>
          <w:szCs w:val="20"/>
        </w:rPr>
      </w:pPr>
    </w:p>
    <w:p w14:paraId="67692051" w14:textId="77777777" w:rsidR="003876E1" w:rsidRPr="003876E1" w:rsidRDefault="00C35212" w:rsidP="003876E1">
      <w:pPr>
        <w:pStyle w:val="ListParagraph"/>
        <w:numPr>
          <w:ilvl w:val="0"/>
          <w:numId w:val="18"/>
        </w:numPr>
        <w:rPr>
          <w:sz w:val="24"/>
          <w:szCs w:val="20"/>
        </w:rPr>
      </w:pPr>
      <w:r w:rsidRPr="003876E1">
        <w:rPr>
          <w:b/>
          <w:bCs/>
          <w:sz w:val="24"/>
          <w:szCs w:val="20"/>
          <w:u w:val="single"/>
        </w:rPr>
        <w:t>Cost-effective:</w:t>
      </w:r>
      <w:r w:rsidRPr="003876E1">
        <w:rPr>
          <w:sz w:val="24"/>
          <w:szCs w:val="20"/>
        </w:rPr>
        <w:t xml:space="preserve"> A proposed school/college management system can be cost-effective as it can automate tasks, reduce the need for manual data entry, and increase efficiency, this can lead to cost savings for the institution.</w:t>
      </w:r>
    </w:p>
    <w:p w14:paraId="4709C3C7" w14:textId="77777777" w:rsidR="003876E1" w:rsidRPr="003876E1" w:rsidRDefault="003876E1" w:rsidP="003876E1">
      <w:pPr>
        <w:pStyle w:val="ListParagraph"/>
        <w:ind w:left="720" w:firstLine="0"/>
        <w:rPr>
          <w:sz w:val="24"/>
          <w:szCs w:val="20"/>
        </w:rPr>
      </w:pPr>
    </w:p>
    <w:p w14:paraId="5CA888E6" w14:textId="77777777" w:rsidR="00C35212" w:rsidRPr="003876E1" w:rsidRDefault="00C35212" w:rsidP="003876E1">
      <w:pPr>
        <w:pStyle w:val="ListParagraph"/>
        <w:numPr>
          <w:ilvl w:val="0"/>
          <w:numId w:val="18"/>
        </w:numPr>
        <w:rPr>
          <w:sz w:val="24"/>
          <w:szCs w:val="20"/>
        </w:rPr>
      </w:pPr>
      <w:r w:rsidRPr="003876E1">
        <w:rPr>
          <w:b/>
          <w:bCs/>
          <w:sz w:val="24"/>
          <w:szCs w:val="20"/>
          <w:u w:val="single"/>
        </w:rPr>
        <w:t>Scalability:</w:t>
      </w:r>
      <w:r w:rsidRPr="003876E1">
        <w:rPr>
          <w:sz w:val="24"/>
          <w:szCs w:val="20"/>
        </w:rPr>
        <w:t xml:space="preserve"> A good proposed school/college management system can be scalable, meaning it can adapt to the changing needs of the institution as it grows or evolves. This can help to ensure the system will continue to meet the institution's needs in the future.</w:t>
      </w:r>
    </w:p>
    <w:p w14:paraId="4898D711" w14:textId="77777777" w:rsidR="008365A7" w:rsidRDefault="008365A7" w:rsidP="00137303">
      <w:pPr>
        <w:rPr>
          <w:rFonts w:ascii="Times New Roman" w:hAnsi="Times New Roman" w:cs="Times New Roman"/>
          <w:b/>
          <w:bCs/>
          <w:sz w:val="28"/>
          <w:u w:val="single"/>
        </w:rPr>
      </w:pPr>
    </w:p>
    <w:p w14:paraId="2A7F7627" w14:textId="77777777" w:rsidR="00913148" w:rsidRDefault="00913148" w:rsidP="00137303">
      <w:pPr>
        <w:rPr>
          <w:rFonts w:ascii="Times New Roman" w:hAnsi="Times New Roman" w:cs="Times New Roman"/>
          <w:b/>
          <w:bCs/>
          <w:sz w:val="28"/>
          <w:u w:val="single"/>
        </w:rPr>
      </w:pPr>
    </w:p>
    <w:p w14:paraId="76E47AE0" w14:textId="77777777" w:rsidR="00913148" w:rsidRDefault="00913148" w:rsidP="00137303">
      <w:pPr>
        <w:rPr>
          <w:rFonts w:ascii="Times New Roman" w:hAnsi="Times New Roman" w:cs="Times New Roman"/>
          <w:b/>
          <w:bCs/>
          <w:sz w:val="28"/>
          <w:u w:val="single"/>
        </w:rPr>
      </w:pPr>
    </w:p>
    <w:p w14:paraId="364AD2DF" w14:textId="77777777" w:rsidR="00913148" w:rsidRDefault="00913148" w:rsidP="00137303">
      <w:pPr>
        <w:rPr>
          <w:rFonts w:ascii="Times New Roman" w:hAnsi="Times New Roman" w:cs="Times New Roman"/>
          <w:b/>
          <w:bCs/>
          <w:sz w:val="28"/>
          <w:u w:val="single"/>
        </w:rPr>
      </w:pPr>
    </w:p>
    <w:p w14:paraId="6F887346" w14:textId="77777777" w:rsidR="00913148" w:rsidRDefault="00913148" w:rsidP="00137303">
      <w:pPr>
        <w:rPr>
          <w:rFonts w:ascii="Times New Roman" w:hAnsi="Times New Roman" w:cs="Times New Roman"/>
          <w:b/>
          <w:bCs/>
          <w:sz w:val="28"/>
          <w:u w:val="single"/>
        </w:rPr>
      </w:pPr>
    </w:p>
    <w:p w14:paraId="60BB4275" w14:textId="77777777" w:rsidR="00913148" w:rsidRDefault="00913148" w:rsidP="00137303">
      <w:pPr>
        <w:rPr>
          <w:rFonts w:ascii="Times New Roman" w:hAnsi="Times New Roman" w:cs="Times New Roman"/>
          <w:b/>
          <w:bCs/>
          <w:sz w:val="28"/>
          <w:u w:val="single"/>
        </w:rPr>
      </w:pPr>
    </w:p>
    <w:p w14:paraId="0AF1706D" w14:textId="77777777" w:rsidR="00913148" w:rsidRDefault="00913148" w:rsidP="00137303">
      <w:pPr>
        <w:rPr>
          <w:rFonts w:ascii="Times New Roman" w:hAnsi="Times New Roman" w:cs="Times New Roman"/>
          <w:b/>
          <w:bCs/>
          <w:sz w:val="28"/>
          <w:u w:val="single"/>
        </w:rPr>
      </w:pPr>
    </w:p>
    <w:p w14:paraId="6B72CAFB" w14:textId="77777777" w:rsidR="00913148" w:rsidRDefault="00913148" w:rsidP="00137303">
      <w:pPr>
        <w:rPr>
          <w:rFonts w:ascii="Times New Roman" w:hAnsi="Times New Roman" w:cs="Times New Roman"/>
          <w:b/>
          <w:bCs/>
          <w:sz w:val="28"/>
          <w:u w:val="single"/>
        </w:rPr>
      </w:pPr>
    </w:p>
    <w:p w14:paraId="2DE1E0AB" w14:textId="77777777" w:rsidR="00913148" w:rsidRDefault="00913148" w:rsidP="00137303">
      <w:pPr>
        <w:rPr>
          <w:rFonts w:ascii="Times New Roman" w:hAnsi="Times New Roman" w:cs="Times New Roman"/>
          <w:b/>
          <w:bCs/>
          <w:sz w:val="28"/>
          <w:u w:val="single"/>
        </w:rPr>
      </w:pPr>
    </w:p>
    <w:p w14:paraId="4D74BFBC" w14:textId="1713CD91" w:rsidR="00913148" w:rsidRDefault="00913148" w:rsidP="00137303">
      <w:pPr>
        <w:rPr>
          <w:rFonts w:ascii="Times New Roman" w:hAnsi="Times New Roman" w:cs="Times New Roman"/>
          <w:b/>
          <w:bCs/>
          <w:sz w:val="28"/>
          <w:u w:val="single"/>
        </w:rPr>
      </w:pPr>
    </w:p>
    <w:p w14:paraId="299B6B73" w14:textId="77777777" w:rsidR="00E532B4" w:rsidRDefault="00E532B4" w:rsidP="00137303">
      <w:pPr>
        <w:rPr>
          <w:rFonts w:ascii="Times New Roman" w:hAnsi="Times New Roman" w:cs="Times New Roman"/>
          <w:b/>
          <w:bCs/>
          <w:sz w:val="28"/>
          <w:u w:val="single"/>
        </w:rPr>
      </w:pPr>
    </w:p>
    <w:p w14:paraId="13C3874B" w14:textId="3BBBAAFC" w:rsidR="00913148" w:rsidRDefault="00913148" w:rsidP="00137303">
      <w:pPr>
        <w:rPr>
          <w:rFonts w:ascii="Times New Roman" w:hAnsi="Times New Roman" w:cs="Times New Roman"/>
          <w:b/>
          <w:bCs/>
          <w:sz w:val="28"/>
          <w:u w:val="single"/>
        </w:rPr>
      </w:pPr>
      <w:r>
        <w:rPr>
          <w:rFonts w:ascii="Times New Roman" w:hAnsi="Times New Roman" w:cs="Times New Roman"/>
          <w:b/>
          <w:bCs/>
          <w:sz w:val="28"/>
          <w:u w:val="single"/>
        </w:rPr>
        <w:lastRenderedPageBreak/>
        <w:t>Chapter Four: Industrial Process, Product &amp; Problem Analysis</w:t>
      </w:r>
    </w:p>
    <w:p w14:paraId="4F2A0670" w14:textId="77777777" w:rsidR="00913148" w:rsidRPr="00913148" w:rsidRDefault="00913148" w:rsidP="00913148">
      <w:pPr>
        <w:rPr>
          <w:b/>
          <w:bCs/>
          <w:sz w:val="24"/>
          <w:szCs w:val="20"/>
          <w:u w:val="single"/>
        </w:rPr>
      </w:pPr>
      <w:r w:rsidRPr="00913148">
        <w:rPr>
          <w:rFonts w:ascii="Times New Roman" w:hAnsi="Times New Roman" w:cs="Times New Roman"/>
          <w:b/>
          <w:bCs/>
          <w:sz w:val="24"/>
          <w:szCs w:val="20"/>
          <w:u w:val="single"/>
        </w:rPr>
        <w:t>4.1 The Whole Process</w:t>
      </w:r>
    </w:p>
    <w:p w14:paraId="1A45C763" w14:textId="77777777" w:rsidR="00913148" w:rsidRPr="00913148" w:rsidRDefault="00913148" w:rsidP="00913148">
      <w:pPr>
        <w:rPr>
          <w:rFonts w:ascii="Times New Roman" w:hAnsi="Times New Roman" w:cs="Times New Roman"/>
          <w:sz w:val="24"/>
          <w:szCs w:val="24"/>
        </w:rPr>
      </w:pPr>
      <w:r w:rsidRPr="00913148">
        <w:rPr>
          <w:rFonts w:ascii="Times New Roman" w:hAnsi="Times New Roman" w:cs="Times New Roman"/>
          <w:sz w:val="24"/>
          <w:szCs w:val="24"/>
        </w:rPr>
        <w:t>A project process for a school/college management system typically includes the following steps:</w:t>
      </w:r>
    </w:p>
    <w:p w14:paraId="01FEEC7F" w14:textId="77777777" w:rsidR="00913148" w:rsidRDefault="00913148" w:rsidP="00913148">
      <w:pPr>
        <w:pStyle w:val="ListParagraph"/>
        <w:numPr>
          <w:ilvl w:val="0"/>
          <w:numId w:val="20"/>
        </w:numPr>
        <w:rPr>
          <w:sz w:val="24"/>
          <w:szCs w:val="24"/>
        </w:rPr>
      </w:pPr>
      <w:r w:rsidRPr="00913148">
        <w:rPr>
          <w:b/>
          <w:bCs/>
          <w:sz w:val="24"/>
          <w:szCs w:val="24"/>
          <w:u w:val="single"/>
        </w:rPr>
        <w:t>Initiation:</w:t>
      </w:r>
      <w:r w:rsidRPr="00913148">
        <w:rPr>
          <w:sz w:val="24"/>
          <w:szCs w:val="24"/>
        </w:rPr>
        <w:t xml:space="preserve"> Identify the need for a school/college management system and define the project objectives, scope, and deliverables.</w:t>
      </w:r>
    </w:p>
    <w:p w14:paraId="2BC37B36" w14:textId="77777777" w:rsidR="00913148" w:rsidRPr="00913148" w:rsidRDefault="00913148" w:rsidP="00913148">
      <w:pPr>
        <w:pStyle w:val="ListParagraph"/>
        <w:ind w:left="720" w:firstLine="0"/>
        <w:rPr>
          <w:sz w:val="24"/>
          <w:szCs w:val="24"/>
        </w:rPr>
      </w:pPr>
    </w:p>
    <w:p w14:paraId="055A8D81" w14:textId="77777777" w:rsidR="00913148" w:rsidRPr="00913148" w:rsidRDefault="00913148" w:rsidP="00913148">
      <w:pPr>
        <w:pStyle w:val="ListParagraph"/>
        <w:numPr>
          <w:ilvl w:val="0"/>
          <w:numId w:val="20"/>
        </w:numPr>
        <w:rPr>
          <w:sz w:val="24"/>
          <w:szCs w:val="24"/>
        </w:rPr>
      </w:pPr>
      <w:r w:rsidRPr="00913148">
        <w:rPr>
          <w:b/>
          <w:bCs/>
          <w:sz w:val="24"/>
          <w:szCs w:val="24"/>
          <w:u w:val="single"/>
        </w:rPr>
        <w:t>Planning:</w:t>
      </w:r>
      <w:r w:rsidRPr="00913148">
        <w:rPr>
          <w:sz w:val="24"/>
          <w:szCs w:val="24"/>
        </w:rPr>
        <w:t xml:space="preserve"> Develop a detailed project plan, including timelines, resource requirements, and project milestones. This step includes identifying the stakeholders, gathering the requirements, selecting the appropriate methodology, and creating a project charter.</w:t>
      </w:r>
    </w:p>
    <w:p w14:paraId="7DF351E5" w14:textId="77777777" w:rsidR="00913148" w:rsidRPr="00913148" w:rsidRDefault="00913148" w:rsidP="00913148">
      <w:pPr>
        <w:pStyle w:val="ListParagraph"/>
        <w:ind w:left="720" w:firstLine="0"/>
        <w:rPr>
          <w:sz w:val="24"/>
          <w:szCs w:val="24"/>
        </w:rPr>
      </w:pPr>
    </w:p>
    <w:p w14:paraId="7A99BBB1" w14:textId="77777777" w:rsidR="00913148" w:rsidRPr="00913148" w:rsidRDefault="00913148" w:rsidP="00913148">
      <w:pPr>
        <w:pStyle w:val="ListParagraph"/>
        <w:numPr>
          <w:ilvl w:val="0"/>
          <w:numId w:val="20"/>
        </w:numPr>
        <w:rPr>
          <w:sz w:val="24"/>
          <w:szCs w:val="24"/>
        </w:rPr>
      </w:pPr>
      <w:r w:rsidRPr="00913148">
        <w:rPr>
          <w:b/>
          <w:bCs/>
          <w:sz w:val="24"/>
          <w:szCs w:val="24"/>
          <w:u w:val="single"/>
        </w:rPr>
        <w:t>Execution:</w:t>
      </w:r>
      <w:r w:rsidRPr="00913148">
        <w:rPr>
          <w:sz w:val="24"/>
          <w:szCs w:val="24"/>
        </w:rPr>
        <w:t xml:space="preserve"> Coordinate the development and testing of the system, including the selection of software vendors or developers, and the management of any subcontractors. This step includes the development of the system, testing and debugging, and creating the necessary documentation.</w:t>
      </w:r>
    </w:p>
    <w:p w14:paraId="76C27F17" w14:textId="77777777" w:rsidR="00913148" w:rsidRPr="00913148" w:rsidRDefault="00913148" w:rsidP="00913148">
      <w:pPr>
        <w:pStyle w:val="ListParagraph"/>
        <w:ind w:left="720" w:firstLine="0"/>
        <w:rPr>
          <w:sz w:val="24"/>
          <w:szCs w:val="24"/>
        </w:rPr>
      </w:pPr>
    </w:p>
    <w:p w14:paraId="1E92970F" w14:textId="77777777" w:rsidR="00913148" w:rsidRPr="00913148" w:rsidRDefault="00913148" w:rsidP="00913148">
      <w:pPr>
        <w:pStyle w:val="ListParagraph"/>
        <w:numPr>
          <w:ilvl w:val="0"/>
          <w:numId w:val="20"/>
        </w:numPr>
        <w:rPr>
          <w:sz w:val="24"/>
          <w:szCs w:val="24"/>
        </w:rPr>
      </w:pPr>
      <w:r w:rsidRPr="00913148">
        <w:rPr>
          <w:b/>
          <w:bCs/>
          <w:sz w:val="24"/>
          <w:szCs w:val="24"/>
          <w:u w:val="single"/>
        </w:rPr>
        <w:t>Monitoring and controlling:</w:t>
      </w:r>
      <w:r w:rsidRPr="00913148">
        <w:rPr>
          <w:sz w:val="24"/>
          <w:szCs w:val="24"/>
        </w:rPr>
        <w:t xml:space="preserve"> Track the progress of the project, identify and address any issues that arise, and make any necessary adjustments to the project plan. This step includes monitoring the project schedule, budget, and quality, and controlling the scope, risks, and issues.</w:t>
      </w:r>
    </w:p>
    <w:p w14:paraId="78B9DE1B" w14:textId="77777777" w:rsidR="00913148" w:rsidRPr="00913148" w:rsidRDefault="00913148" w:rsidP="00913148">
      <w:pPr>
        <w:pStyle w:val="ListParagraph"/>
        <w:ind w:left="720" w:firstLine="0"/>
        <w:rPr>
          <w:sz w:val="24"/>
          <w:szCs w:val="24"/>
        </w:rPr>
      </w:pPr>
    </w:p>
    <w:p w14:paraId="0D8AB2D7" w14:textId="77777777" w:rsidR="00913148" w:rsidRPr="00913148" w:rsidRDefault="00913148" w:rsidP="00913148">
      <w:pPr>
        <w:pStyle w:val="ListParagraph"/>
        <w:numPr>
          <w:ilvl w:val="0"/>
          <w:numId w:val="20"/>
        </w:numPr>
        <w:rPr>
          <w:sz w:val="24"/>
          <w:szCs w:val="24"/>
        </w:rPr>
      </w:pPr>
      <w:r w:rsidRPr="00913148">
        <w:rPr>
          <w:b/>
          <w:bCs/>
          <w:sz w:val="24"/>
          <w:szCs w:val="24"/>
          <w:u w:val="single"/>
        </w:rPr>
        <w:t>Closure:</w:t>
      </w:r>
      <w:r w:rsidRPr="00913148">
        <w:rPr>
          <w:sz w:val="24"/>
          <w:szCs w:val="24"/>
        </w:rPr>
        <w:t xml:space="preserve"> Close out the project by conducting a final review and evaluation, and documenting any lessons learned for future reference. This step includes completing the project deliverables, conducting a final project review, and closing out the project.</w:t>
      </w:r>
    </w:p>
    <w:p w14:paraId="1CFB8D7E" w14:textId="77777777" w:rsidR="00913148" w:rsidRPr="00913148" w:rsidRDefault="00913148" w:rsidP="00913148">
      <w:pPr>
        <w:pStyle w:val="ListParagraph"/>
        <w:ind w:left="720" w:firstLine="0"/>
        <w:rPr>
          <w:sz w:val="24"/>
          <w:szCs w:val="24"/>
        </w:rPr>
      </w:pPr>
    </w:p>
    <w:p w14:paraId="796FD4C4" w14:textId="77777777" w:rsidR="00913148" w:rsidRPr="00913148" w:rsidRDefault="00913148" w:rsidP="00913148">
      <w:pPr>
        <w:pStyle w:val="ListParagraph"/>
        <w:numPr>
          <w:ilvl w:val="0"/>
          <w:numId w:val="20"/>
        </w:numPr>
        <w:rPr>
          <w:sz w:val="24"/>
          <w:szCs w:val="24"/>
        </w:rPr>
      </w:pPr>
      <w:r w:rsidRPr="00913148">
        <w:rPr>
          <w:b/>
          <w:bCs/>
          <w:sz w:val="24"/>
          <w:szCs w:val="24"/>
          <w:u w:val="single"/>
        </w:rPr>
        <w:t>Implementation:</w:t>
      </w:r>
      <w:r w:rsidRPr="00913148">
        <w:rPr>
          <w:sz w:val="24"/>
          <w:szCs w:val="24"/>
        </w:rPr>
        <w:t xml:space="preserve"> Roll out the system to the school or college, and provide training and support to users. This step includes the deployment of the system, providing the necessary support and training for the users, and monitoring the system's performance.</w:t>
      </w:r>
    </w:p>
    <w:p w14:paraId="524253AB" w14:textId="77777777" w:rsidR="00913148" w:rsidRPr="00913148" w:rsidRDefault="00913148" w:rsidP="00913148">
      <w:pPr>
        <w:pStyle w:val="ListParagraph"/>
        <w:ind w:left="720" w:firstLine="0"/>
        <w:rPr>
          <w:sz w:val="24"/>
          <w:szCs w:val="24"/>
        </w:rPr>
      </w:pPr>
    </w:p>
    <w:p w14:paraId="5590B9AF" w14:textId="77777777" w:rsidR="00913148" w:rsidRDefault="00913148" w:rsidP="00913148">
      <w:pPr>
        <w:rPr>
          <w:rFonts w:ascii="Times New Roman" w:hAnsi="Times New Roman" w:cs="Times New Roman"/>
          <w:sz w:val="24"/>
          <w:szCs w:val="24"/>
        </w:rPr>
      </w:pPr>
      <w:r w:rsidRPr="00913148">
        <w:rPr>
          <w:rFonts w:ascii="Times New Roman" w:hAnsi="Times New Roman" w:cs="Times New Roman"/>
          <w:sz w:val="24"/>
          <w:szCs w:val="24"/>
        </w:rPr>
        <w:t>It is important to note that the project process should be flexible and adaptable to the unique requirements and constraints of each project, and it should be aligned with the SDLC (Software Development Life Cycle) methodology.</w:t>
      </w:r>
    </w:p>
    <w:p w14:paraId="2C30645D" w14:textId="77777777" w:rsidR="00913148" w:rsidRDefault="00913148" w:rsidP="00913148">
      <w:pPr>
        <w:rPr>
          <w:rFonts w:ascii="Times New Roman" w:hAnsi="Times New Roman" w:cs="Times New Roman"/>
          <w:sz w:val="24"/>
          <w:szCs w:val="24"/>
        </w:rPr>
      </w:pPr>
    </w:p>
    <w:p w14:paraId="57870BF1" w14:textId="77777777" w:rsidR="00913148" w:rsidRPr="00913148" w:rsidRDefault="00913148" w:rsidP="00913148">
      <w:pPr>
        <w:rPr>
          <w:rFonts w:ascii="Times New Roman" w:hAnsi="Times New Roman" w:cs="Times New Roman"/>
          <w:b/>
          <w:bCs/>
          <w:sz w:val="24"/>
          <w:szCs w:val="24"/>
          <w:u w:val="single"/>
        </w:rPr>
      </w:pPr>
      <w:r w:rsidRPr="00913148">
        <w:rPr>
          <w:rFonts w:ascii="Times New Roman" w:hAnsi="Times New Roman" w:cs="Times New Roman"/>
          <w:b/>
          <w:bCs/>
          <w:sz w:val="24"/>
          <w:szCs w:val="24"/>
          <w:u w:val="single"/>
        </w:rPr>
        <w:t>4.2 Problem Study</w:t>
      </w:r>
    </w:p>
    <w:p w14:paraId="72E1F351" w14:textId="77777777" w:rsidR="00913148" w:rsidRPr="00913148" w:rsidRDefault="00913148" w:rsidP="00913148">
      <w:pPr>
        <w:rPr>
          <w:rFonts w:ascii="Times New Roman" w:hAnsi="Times New Roman" w:cs="Times New Roman"/>
          <w:sz w:val="24"/>
          <w:szCs w:val="24"/>
        </w:rPr>
      </w:pPr>
      <w:r w:rsidRPr="00913148">
        <w:rPr>
          <w:rFonts w:ascii="Times New Roman" w:hAnsi="Times New Roman" w:cs="Times New Roman"/>
          <w:sz w:val="24"/>
          <w:szCs w:val="24"/>
        </w:rPr>
        <w:t>A problem study of a school/college management system involves identifying and analyzing the issues and challenges related to the existing system in use. This process typically includes the following steps:</w:t>
      </w:r>
    </w:p>
    <w:p w14:paraId="6140514D" w14:textId="77777777" w:rsidR="00913148" w:rsidRDefault="00913148" w:rsidP="00913148">
      <w:pPr>
        <w:pStyle w:val="ListParagraph"/>
        <w:numPr>
          <w:ilvl w:val="0"/>
          <w:numId w:val="21"/>
        </w:numPr>
        <w:rPr>
          <w:sz w:val="24"/>
          <w:szCs w:val="24"/>
        </w:rPr>
      </w:pPr>
      <w:r w:rsidRPr="002032F6">
        <w:rPr>
          <w:b/>
          <w:bCs/>
          <w:sz w:val="24"/>
          <w:szCs w:val="24"/>
          <w:u w:val="single"/>
        </w:rPr>
        <w:t>Identifying the problem:</w:t>
      </w:r>
      <w:r w:rsidRPr="00913148">
        <w:rPr>
          <w:sz w:val="24"/>
          <w:szCs w:val="24"/>
        </w:rPr>
        <w:t xml:space="preserve"> Gather feedback from users, including teachers, administrators, and parents, to understand the issues and challenges they are facing with the current system.</w:t>
      </w:r>
    </w:p>
    <w:p w14:paraId="7B7BDFF2" w14:textId="77777777" w:rsidR="002032F6" w:rsidRPr="00913148" w:rsidRDefault="002032F6" w:rsidP="002032F6">
      <w:pPr>
        <w:pStyle w:val="ListParagraph"/>
        <w:ind w:left="720" w:firstLine="0"/>
        <w:rPr>
          <w:sz w:val="24"/>
          <w:szCs w:val="24"/>
        </w:rPr>
      </w:pPr>
    </w:p>
    <w:p w14:paraId="11F49E1A" w14:textId="066DD5AC" w:rsidR="002032F6" w:rsidRPr="00E532B4" w:rsidRDefault="00913148" w:rsidP="00E532B4">
      <w:pPr>
        <w:pStyle w:val="ListParagraph"/>
        <w:numPr>
          <w:ilvl w:val="0"/>
          <w:numId w:val="21"/>
        </w:numPr>
        <w:rPr>
          <w:sz w:val="24"/>
          <w:szCs w:val="24"/>
        </w:rPr>
      </w:pPr>
      <w:r w:rsidRPr="002032F6">
        <w:rPr>
          <w:b/>
          <w:bCs/>
          <w:sz w:val="24"/>
          <w:szCs w:val="24"/>
          <w:u w:val="single"/>
        </w:rPr>
        <w:lastRenderedPageBreak/>
        <w:t>Analysis:</w:t>
      </w:r>
      <w:r w:rsidRPr="00913148">
        <w:rPr>
          <w:sz w:val="24"/>
          <w:szCs w:val="24"/>
        </w:rPr>
        <w:t xml:space="preserve"> Analyze the data collected and identify the root cause of the problem.</w:t>
      </w:r>
    </w:p>
    <w:p w14:paraId="7062189E" w14:textId="77777777" w:rsidR="00852AEC" w:rsidRPr="00913148" w:rsidRDefault="00852AEC" w:rsidP="002032F6">
      <w:pPr>
        <w:pStyle w:val="ListParagraph"/>
        <w:ind w:left="720" w:firstLine="0"/>
        <w:rPr>
          <w:sz w:val="24"/>
          <w:szCs w:val="24"/>
        </w:rPr>
      </w:pPr>
    </w:p>
    <w:p w14:paraId="7E57690B" w14:textId="77777777" w:rsidR="002032F6" w:rsidRPr="002032F6" w:rsidRDefault="00913148" w:rsidP="002032F6">
      <w:pPr>
        <w:pStyle w:val="ListParagraph"/>
        <w:numPr>
          <w:ilvl w:val="0"/>
          <w:numId w:val="21"/>
        </w:numPr>
        <w:rPr>
          <w:sz w:val="24"/>
          <w:szCs w:val="24"/>
        </w:rPr>
      </w:pPr>
      <w:r w:rsidRPr="002032F6">
        <w:rPr>
          <w:b/>
          <w:bCs/>
          <w:sz w:val="24"/>
          <w:szCs w:val="24"/>
          <w:u w:val="single"/>
        </w:rPr>
        <w:t>Identifying potential solutions:</w:t>
      </w:r>
      <w:r w:rsidRPr="00913148">
        <w:rPr>
          <w:sz w:val="24"/>
          <w:szCs w:val="24"/>
        </w:rPr>
        <w:t xml:space="preserve"> Based on the analysis, identify potential solutions to address the problem.</w:t>
      </w:r>
    </w:p>
    <w:p w14:paraId="7A65D0BD" w14:textId="77777777" w:rsidR="002032F6" w:rsidRPr="00913148" w:rsidRDefault="002032F6" w:rsidP="002032F6">
      <w:pPr>
        <w:pStyle w:val="ListParagraph"/>
        <w:ind w:left="720" w:firstLine="0"/>
        <w:rPr>
          <w:sz w:val="24"/>
          <w:szCs w:val="24"/>
        </w:rPr>
      </w:pPr>
    </w:p>
    <w:p w14:paraId="2F05EBB5" w14:textId="77777777" w:rsidR="002032F6" w:rsidRPr="002032F6" w:rsidRDefault="00913148" w:rsidP="002032F6">
      <w:pPr>
        <w:pStyle w:val="ListParagraph"/>
        <w:numPr>
          <w:ilvl w:val="0"/>
          <w:numId w:val="21"/>
        </w:numPr>
        <w:rPr>
          <w:sz w:val="24"/>
          <w:szCs w:val="24"/>
        </w:rPr>
      </w:pPr>
      <w:r w:rsidRPr="002032F6">
        <w:rPr>
          <w:b/>
          <w:bCs/>
          <w:sz w:val="24"/>
          <w:szCs w:val="24"/>
          <w:u w:val="single"/>
        </w:rPr>
        <w:t>Evaluating solutions:</w:t>
      </w:r>
      <w:r w:rsidRPr="00913148">
        <w:rPr>
          <w:sz w:val="24"/>
          <w:szCs w:val="24"/>
        </w:rPr>
        <w:t xml:space="preserve"> Evaluate the potential solutions and determine the best course of action.</w:t>
      </w:r>
    </w:p>
    <w:p w14:paraId="11303AC6" w14:textId="77777777" w:rsidR="002032F6" w:rsidRPr="00913148" w:rsidRDefault="002032F6" w:rsidP="002032F6">
      <w:pPr>
        <w:pStyle w:val="ListParagraph"/>
        <w:ind w:left="720" w:firstLine="0"/>
        <w:rPr>
          <w:sz w:val="24"/>
          <w:szCs w:val="24"/>
        </w:rPr>
      </w:pPr>
    </w:p>
    <w:p w14:paraId="024B845E" w14:textId="77777777" w:rsidR="002032F6" w:rsidRPr="002032F6" w:rsidRDefault="00913148" w:rsidP="002032F6">
      <w:pPr>
        <w:pStyle w:val="ListParagraph"/>
        <w:numPr>
          <w:ilvl w:val="0"/>
          <w:numId w:val="21"/>
        </w:numPr>
        <w:rPr>
          <w:sz w:val="24"/>
          <w:szCs w:val="24"/>
        </w:rPr>
      </w:pPr>
      <w:r w:rsidRPr="002032F6">
        <w:rPr>
          <w:b/>
          <w:bCs/>
          <w:sz w:val="24"/>
          <w:szCs w:val="24"/>
          <w:u w:val="single"/>
        </w:rPr>
        <w:t>Implementing solutions:</w:t>
      </w:r>
      <w:r w:rsidRPr="00913148">
        <w:rPr>
          <w:sz w:val="24"/>
          <w:szCs w:val="24"/>
        </w:rPr>
        <w:t xml:space="preserve"> Implement the chosen solution and monitor its effectiveness.</w:t>
      </w:r>
    </w:p>
    <w:p w14:paraId="2621B3BC" w14:textId="77777777" w:rsidR="002032F6" w:rsidRPr="00913148" w:rsidRDefault="002032F6" w:rsidP="002032F6">
      <w:pPr>
        <w:pStyle w:val="ListParagraph"/>
        <w:ind w:left="720" w:firstLine="0"/>
        <w:rPr>
          <w:sz w:val="24"/>
          <w:szCs w:val="24"/>
        </w:rPr>
      </w:pPr>
    </w:p>
    <w:p w14:paraId="75F905DE" w14:textId="77777777" w:rsidR="002032F6" w:rsidRPr="002032F6" w:rsidRDefault="00913148" w:rsidP="002032F6">
      <w:pPr>
        <w:pStyle w:val="ListParagraph"/>
        <w:numPr>
          <w:ilvl w:val="0"/>
          <w:numId w:val="21"/>
        </w:numPr>
        <w:rPr>
          <w:sz w:val="24"/>
          <w:szCs w:val="24"/>
        </w:rPr>
      </w:pPr>
      <w:r w:rsidRPr="002032F6">
        <w:rPr>
          <w:b/>
          <w:bCs/>
          <w:sz w:val="24"/>
          <w:szCs w:val="24"/>
          <w:u w:val="single"/>
        </w:rPr>
        <w:t>Review and maintenance:</w:t>
      </w:r>
      <w:r w:rsidRPr="00913148">
        <w:rPr>
          <w:sz w:val="24"/>
          <w:szCs w:val="24"/>
        </w:rPr>
        <w:t xml:space="preserve"> Review the system regularly to ensure it is meeting the needs of the school or college and make any necessary adjustments.</w:t>
      </w:r>
    </w:p>
    <w:p w14:paraId="6D630CEF" w14:textId="77777777" w:rsidR="002032F6" w:rsidRPr="00913148" w:rsidRDefault="002032F6" w:rsidP="002032F6">
      <w:pPr>
        <w:pStyle w:val="ListParagraph"/>
        <w:ind w:left="720" w:firstLine="0"/>
        <w:rPr>
          <w:sz w:val="24"/>
          <w:szCs w:val="24"/>
        </w:rPr>
      </w:pPr>
    </w:p>
    <w:p w14:paraId="0BF40D43" w14:textId="77777777" w:rsidR="00913148" w:rsidRDefault="00913148" w:rsidP="00913148">
      <w:pPr>
        <w:rPr>
          <w:rFonts w:ascii="Times New Roman" w:hAnsi="Times New Roman" w:cs="Times New Roman"/>
          <w:sz w:val="24"/>
          <w:szCs w:val="24"/>
        </w:rPr>
      </w:pPr>
      <w:r w:rsidRPr="00913148">
        <w:rPr>
          <w:rFonts w:ascii="Times New Roman" w:hAnsi="Times New Roman" w:cs="Times New Roman"/>
          <w:sz w:val="24"/>
          <w:szCs w:val="24"/>
        </w:rPr>
        <w:t>The problem study of a school/college management system can help to identify areas where the existing system is not meeting the needs of the school or college, and can lead to the implementation of solutions that can improve the overall functioning of the institution. This process can be an ongoing one, as the system and the requirements will change over time.</w:t>
      </w:r>
    </w:p>
    <w:p w14:paraId="2CAD6E20" w14:textId="77777777" w:rsidR="001F110E" w:rsidRDefault="001F110E" w:rsidP="001F110E">
      <w:pPr>
        <w:rPr>
          <w:rFonts w:ascii="Times New Roman" w:hAnsi="Times New Roman" w:cs="Times New Roman"/>
          <w:sz w:val="24"/>
          <w:szCs w:val="24"/>
        </w:rPr>
      </w:pPr>
    </w:p>
    <w:p w14:paraId="1466909A" w14:textId="77777777" w:rsidR="000F0344" w:rsidRDefault="000F0344" w:rsidP="001F110E">
      <w:pPr>
        <w:rPr>
          <w:rFonts w:ascii="Times New Roman" w:hAnsi="Times New Roman" w:cs="Times New Roman"/>
          <w:b/>
          <w:bCs/>
          <w:sz w:val="24"/>
          <w:szCs w:val="24"/>
          <w:u w:val="single"/>
        </w:rPr>
      </w:pPr>
      <w:r>
        <w:rPr>
          <w:rFonts w:ascii="Times New Roman" w:hAnsi="Times New Roman" w:cs="Times New Roman"/>
          <w:b/>
          <w:bCs/>
          <w:sz w:val="24"/>
          <w:szCs w:val="24"/>
          <w:u w:val="single"/>
        </w:rPr>
        <w:t>4.3 Project Planning</w:t>
      </w:r>
    </w:p>
    <w:p w14:paraId="3DC628A8" w14:textId="77777777" w:rsidR="000F0344" w:rsidRPr="000F0344" w:rsidRDefault="000F0344" w:rsidP="000F0344">
      <w:pPr>
        <w:rPr>
          <w:rFonts w:ascii="Times New Roman" w:hAnsi="Times New Roman" w:cs="Times New Roman"/>
          <w:sz w:val="24"/>
          <w:szCs w:val="20"/>
        </w:rPr>
      </w:pPr>
      <w:r w:rsidRPr="000F0344">
        <w:rPr>
          <w:rFonts w:ascii="Times New Roman" w:hAnsi="Times New Roman" w:cs="Times New Roman"/>
          <w:sz w:val="24"/>
          <w:szCs w:val="20"/>
        </w:rPr>
        <w:t>A school/college management system project plan following the Waterfall model would typically include the following phases:</w:t>
      </w:r>
    </w:p>
    <w:p w14:paraId="76127E29" w14:textId="77777777" w:rsidR="000F0344" w:rsidRDefault="000F0344" w:rsidP="000F0344">
      <w:pPr>
        <w:pStyle w:val="ListParagraph"/>
        <w:numPr>
          <w:ilvl w:val="0"/>
          <w:numId w:val="22"/>
        </w:numPr>
        <w:rPr>
          <w:sz w:val="24"/>
          <w:szCs w:val="20"/>
        </w:rPr>
      </w:pPr>
      <w:r w:rsidRPr="000F0344">
        <w:rPr>
          <w:b/>
          <w:bCs/>
          <w:sz w:val="24"/>
          <w:szCs w:val="20"/>
          <w:u w:val="single"/>
        </w:rPr>
        <w:t>Requirements Gathering:</w:t>
      </w:r>
      <w:r w:rsidRPr="000F0344">
        <w:rPr>
          <w:sz w:val="24"/>
          <w:szCs w:val="20"/>
        </w:rPr>
        <w:t xml:space="preserve"> In this phase, the project team would gather requirements from stakeholders such as teachers, administrators, and parents to understand the needs and expectations of the system. This would include meetings, interviews, and workshops to gather information on the system's functional and non-functional requirements.</w:t>
      </w:r>
    </w:p>
    <w:p w14:paraId="3E7ECF86" w14:textId="77777777" w:rsidR="000F0344" w:rsidRPr="000F0344" w:rsidRDefault="000F0344" w:rsidP="000F0344">
      <w:pPr>
        <w:pStyle w:val="ListParagraph"/>
        <w:ind w:left="720" w:firstLine="0"/>
        <w:rPr>
          <w:sz w:val="24"/>
          <w:szCs w:val="20"/>
        </w:rPr>
      </w:pPr>
    </w:p>
    <w:p w14:paraId="21EC1F6C" w14:textId="77777777" w:rsidR="000F0344" w:rsidRDefault="000F0344" w:rsidP="000F0344">
      <w:pPr>
        <w:pStyle w:val="ListParagraph"/>
        <w:numPr>
          <w:ilvl w:val="0"/>
          <w:numId w:val="22"/>
        </w:numPr>
        <w:rPr>
          <w:sz w:val="24"/>
          <w:szCs w:val="20"/>
        </w:rPr>
      </w:pPr>
      <w:r w:rsidRPr="000F0344">
        <w:rPr>
          <w:b/>
          <w:bCs/>
          <w:sz w:val="24"/>
          <w:szCs w:val="20"/>
          <w:u w:val="single"/>
        </w:rPr>
        <w:t>System Design:</w:t>
      </w:r>
      <w:r w:rsidRPr="000F0344">
        <w:rPr>
          <w:sz w:val="24"/>
          <w:szCs w:val="20"/>
        </w:rPr>
        <w:t xml:space="preserve"> In this phase, the project team would use the requirements gathered in the previous phase to design the system's architecture, user interface, and database structure. The project team would also create detailed design documents outlining the system's functionalities and technical specifications.</w:t>
      </w:r>
    </w:p>
    <w:p w14:paraId="7A7E409B" w14:textId="77777777" w:rsidR="000F0344" w:rsidRPr="000F0344" w:rsidRDefault="000F0344" w:rsidP="000F0344">
      <w:pPr>
        <w:pStyle w:val="ListParagraph"/>
        <w:ind w:left="720" w:firstLine="0"/>
        <w:rPr>
          <w:sz w:val="24"/>
          <w:szCs w:val="20"/>
        </w:rPr>
      </w:pPr>
    </w:p>
    <w:p w14:paraId="58817A5C" w14:textId="77777777" w:rsidR="000F0344" w:rsidRDefault="000F0344" w:rsidP="000F0344">
      <w:pPr>
        <w:pStyle w:val="ListParagraph"/>
        <w:numPr>
          <w:ilvl w:val="0"/>
          <w:numId w:val="22"/>
        </w:numPr>
        <w:rPr>
          <w:sz w:val="24"/>
          <w:szCs w:val="20"/>
        </w:rPr>
      </w:pPr>
      <w:r w:rsidRPr="000F0344">
        <w:rPr>
          <w:b/>
          <w:bCs/>
          <w:sz w:val="24"/>
          <w:szCs w:val="20"/>
          <w:u w:val="single"/>
        </w:rPr>
        <w:t>Implementation:</w:t>
      </w:r>
      <w:r w:rsidRPr="000F0344">
        <w:rPr>
          <w:sz w:val="24"/>
          <w:szCs w:val="20"/>
        </w:rPr>
        <w:t xml:space="preserve"> In this phase, the project team would begin the implementation of the system, including the development of the software, testing, and debugging. This would include coding, testing, and fixing bugs and defects.</w:t>
      </w:r>
    </w:p>
    <w:p w14:paraId="7A400598" w14:textId="77777777" w:rsidR="000F0344" w:rsidRPr="000F0344" w:rsidRDefault="000F0344" w:rsidP="000F0344">
      <w:pPr>
        <w:pStyle w:val="ListParagraph"/>
        <w:ind w:left="720" w:firstLine="0"/>
        <w:rPr>
          <w:sz w:val="24"/>
          <w:szCs w:val="20"/>
        </w:rPr>
      </w:pPr>
    </w:p>
    <w:p w14:paraId="052380D3" w14:textId="77777777" w:rsidR="000F0344" w:rsidRDefault="000F0344" w:rsidP="000F0344">
      <w:pPr>
        <w:pStyle w:val="ListParagraph"/>
        <w:numPr>
          <w:ilvl w:val="0"/>
          <w:numId w:val="22"/>
        </w:numPr>
        <w:rPr>
          <w:sz w:val="24"/>
          <w:szCs w:val="20"/>
        </w:rPr>
      </w:pPr>
      <w:r w:rsidRPr="000F0344">
        <w:rPr>
          <w:b/>
          <w:bCs/>
          <w:sz w:val="24"/>
          <w:szCs w:val="20"/>
          <w:u w:val="single"/>
        </w:rPr>
        <w:t>Testing:</w:t>
      </w:r>
      <w:r w:rsidRPr="000F0344">
        <w:rPr>
          <w:sz w:val="24"/>
          <w:szCs w:val="20"/>
        </w:rPr>
        <w:t xml:space="preserve"> In this phase, the project team would conduct testing to ensure the system meets the requirements and functionalities, validate the system's performance and usability, and fix any bugs or defects.</w:t>
      </w:r>
    </w:p>
    <w:p w14:paraId="3E11C1A5" w14:textId="77777777" w:rsidR="000F0344" w:rsidRPr="000F0344" w:rsidRDefault="000F0344" w:rsidP="000F0344">
      <w:pPr>
        <w:pStyle w:val="ListParagraph"/>
        <w:ind w:left="720" w:firstLine="0"/>
        <w:rPr>
          <w:sz w:val="24"/>
          <w:szCs w:val="20"/>
        </w:rPr>
      </w:pPr>
    </w:p>
    <w:p w14:paraId="4A3EAA1D" w14:textId="77777777" w:rsidR="000F0344" w:rsidRDefault="000F0344" w:rsidP="000F0344">
      <w:pPr>
        <w:pStyle w:val="ListParagraph"/>
        <w:numPr>
          <w:ilvl w:val="0"/>
          <w:numId w:val="22"/>
        </w:numPr>
        <w:rPr>
          <w:sz w:val="24"/>
          <w:szCs w:val="20"/>
        </w:rPr>
      </w:pPr>
      <w:r w:rsidRPr="000F0344">
        <w:rPr>
          <w:b/>
          <w:bCs/>
          <w:sz w:val="24"/>
          <w:szCs w:val="20"/>
          <w:u w:val="single"/>
        </w:rPr>
        <w:t>Deployment:</w:t>
      </w:r>
      <w:r w:rsidRPr="000F0344">
        <w:rPr>
          <w:sz w:val="24"/>
          <w:szCs w:val="20"/>
        </w:rPr>
        <w:t xml:space="preserve"> In this phase, the project team would roll out the system to the school or college and provide training and support to users. This would include installing the system, providing the necessary support and training for the users, and monitoring the system's performance.</w:t>
      </w:r>
    </w:p>
    <w:p w14:paraId="6110E5D6" w14:textId="77777777" w:rsidR="000F0344" w:rsidRPr="000F0344" w:rsidRDefault="000F0344" w:rsidP="000F0344">
      <w:pPr>
        <w:pStyle w:val="ListParagraph"/>
        <w:ind w:left="720" w:firstLine="0"/>
        <w:rPr>
          <w:sz w:val="24"/>
          <w:szCs w:val="20"/>
        </w:rPr>
      </w:pPr>
    </w:p>
    <w:p w14:paraId="604E31A2" w14:textId="77777777" w:rsidR="000F0344" w:rsidRDefault="000F0344" w:rsidP="00852AEC">
      <w:pPr>
        <w:pStyle w:val="ListParagraph"/>
        <w:numPr>
          <w:ilvl w:val="0"/>
          <w:numId w:val="22"/>
        </w:numPr>
        <w:rPr>
          <w:sz w:val="24"/>
          <w:szCs w:val="20"/>
        </w:rPr>
      </w:pPr>
      <w:r w:rsidRPr="000F0344">
        <w:rPr>
          <w:b/>
          <w:bCs/>
          <w:sz w:val="24"/>
          <w:szCs w:val="20"/>
          <w:u w:val="single"/>
        </w:rPr>
        <w:lastRenderedPageBreak/>
        <w:t>Maintenance:</w:t>
      </w:r>
      <w:r w:rsidRPr="000F0344">
        <w:rPr>
          <w:sz w:val="24"/>
          <w:szCs w:val="20"/>
        </w:rPr>
        <w:t xml:space="preserve"> In this phase, the project team would monitor the system's performance and make necessary updates, fix defects, and implement changes to ensure the system continues to meet the needs of the school or college.</w:t>
      </w:r>
    </w:p>
    <w:p w14:paraId="32D30D76" w14:textId="77777777" w:rsidR="00754A21" w:rsidRPr="00852AEC" w:rsidRDefault="00754A21" w:rsidP="00833652">
      <w:pPr>
        <w:pStyle w:val="ListParagraph"/>
        <w:ind w:left="720" w:firstLine="0"/>
        <w:rPr>
          <w:sz w:val="24"/>
          <w:szCs w:val="20"/>
        </w:rPr>
      </w:pPr>
    </w:p>
    <w:p w14:paraId="65B83A23" w14:textId="77777777" w:rsidR="000F0344" w:rsidRDefault="000F0344" w:rsidP="000F0344">
      <w:pPr>
        <w:ind w:left="360"/>
        <w:rPr>
          <w:rFonts w:ascii="Times New Roman" w:hAnsi="Times New Roman" w:cs="Times New Roman"/>
          <w:sz w:val="24"/>
          <w:szCs w:val="20"/>
        </w:rPr>
      </w:pPr>
      <w:r w:rsidRPr="000F0344">
        <w:rPr>
          <w:rFonts w:ascii="Times New Roman" w:hAnsi="Times New Roman" w:cs="Times New Roman"/>
          <w:sz w:val="24"/>
          <w:szCs w:val="20"/>
        </w:rPr>
        <w:t>It's important to note that the Waterfall model is a linear and sequential approach, where each phase must be completed before moving on to the next one, making it inflexible to change and it may not be the best fit for all projects, especially if the requirements change during the project.</w:t>
      </w:r>
    </w:p>
    <w:p w14:paraId="679B3B7C" w14:textId="77777777" w:rsidR="00AD1FEC" w:rsidRDefault="00AD1FEC" w:rsidP="000F0344">
      <w:pPr>
        <w:ind w:left="360"/>
        <w:rPr>
          <w:rFonts w:ascii="Times New Roman" w:hAnsi="Times New Roman" w:cs="Times New Roman"/>
          <w:sz w:val="24"/>
          <w:szCs w:val="20"/>
        </w:rPr>
      </w:pPr>
    </w:p>
    <w:p w14:paraId="4945FE08" w14:textId="77777777" w:rsidR="00AD1FEC" w:rsidRDefault="00AD1FEC" w:rsidP="000F0344">
      <w:pPr>
        <w:ind w:left="360"/>
        <w:rPr>
          <w:rFonts w:ascii="Times New Roman" w:hAnsi="Times New Roman" w:cs="Times New Roman"/>
          <w:sz w:val="24"/>
          <w:szCs w:val="20"/>
        </w:rPr>
      </w:pPr>
    </w:p>
    <w:p w14:paraId="1D2F47A9" w14:textId="77777777" w:rsidR="00AD1FEC" w:rsidRDefault="00AD1FEC" w:rsidP="000F0344">
      <w:pPr>
        <w:ind w:left="360"/>
        <w:rPr>
          <w:rFonts w:ascii="Times New Roman" w:hAnsi="Times New Roman" w:cs="Times New Roman"/>
          <w:sz w:val="24"/>
          <w:szCs w:val="20"/>
        </w:rPr>
      </w:pPr>
    </w:p>
    <w:p w14:paraId="39DCCE33" w14:textId="77777777" w:rsidR="00AD1FEC" w:rsidRDefault="00AD1FEC" w:rsidP="000F0344">
      <w:pPr>
        <w:ind w:left="360"/>
        <w:rPr>
          <w:rFonts w:ascii="Times New Roman" w:hAnsi="Times New Roman" w:cs="Times New Roman"/>
          <w:sz w:val="24"/>
          <w:szCs w:val="20"/>
        </w:rPr>
      </w:pPr>
    </w:p>
    <w:p w14:paraId="66DF5005" w14:textId="77777777" w:rsidR="00AD1FEC" w:rsidRDefault="00AD1FEC" w:rsidP="000F0344">
      <w:pPr>
        <w:ind w:left="360"/>
        <w:rPr>
          <w:rFonts w:ascii="Times New Roman" w:hAnsi="Times New Roman" w:cs="Times New Roman"/>
          <w:sz w:val="24"/>
          <w:szCs w:val="20"/>
        </w:rPr>
      </w:pPr>
    </w:p>
    <w:p w14:paraId="200DB353" w14:textId="77777777" w:rsidR="00AD1FEC" w:rsidRDefault="00AD1FEC" w:rsidP="000F0344">
      <w:pPr>
        <w:ind w:left="360"/>
        <w:rPr>
          <w:rFonts w:ascii="Times New Roman" w:hAnsi="Times New Roman" w:cs="Times New Roman"/>
          <w:sz w:val="24"/>
          <w:szCs w:val="20"/>
        </w:rPr>
      </w:pPr>
    </w:p>
    <w:p w14:paraId="48A53305" w14:textId="77777777" w:rsidR="00AD1FEC" w:rsidRDefault="00AD1FEC" w:rsidP="000F0344">
      <w:pPr>
        <w:ind w:left="360"/>
        <w:rPr>
          <w:rFonts w:ascii="Times New Roman" w:hAnsi="Times New Roman" w:cs="Times New Roman"/>
          <w:sz w:val="24"/>
          <w:szCs w:val="20"/>
        </w:rPr>
      </w:pPr>
    </w:p>
    <w:p w14:paraId="04A325AE" w14:textId="77777777" w:rsidR="00AD1FEC" w:rsidRDefault="00AD1FEC" w:rsidP="000F0344">
      <w:pPr>
        <w:ind w:left="360"/>
        <w:rPr>
          <w:rFonts w:ascii="Times New Roman" w:hAnsi="Times New Roman" w:cs="Times New Roman"/>
          <w:sz w:val="24"/>
          <w:szCs w:val="20"/>
        </w:rPr>
      </w:pPr>
    </w:p>
    <w:p w14:paraId="01E9360B" w14:textId="77777777" w:rsidR="00AD1FEC" w:rsidRDefault="00AD1FEC" w:rsidP="000F0344">
      <w:pPr>
        <w:ind w:left="360"/>
        <w:rPr>
          <w:rFonts w:ascii="Times New Roman" w:hAnsi="Times New Roman" w:cs="Times New Roman"/>
          <w:sz w:val="24"/>
          <w:szCs w:val="20"/>
        </w:rPr>
      </w:pPr>
    </w:p>
    <w:p w14:paraId="6ACAEF74" w14:textId="77777777" w:rsidR="00AD1FEC" w:rsidRDefault="00AD1FEC" w:rsidP="000F0344">
      <w:pPr>
        <w:ind w:left="360"/>
        <w:rPr>
          <w:rFonts w:ascii="Times New Roman" w:hAnsi="Times New Roman" w:cs="Times New Roman"/>
          <w:sz w:val="24"/>
          <w:szCs w:val="20"/>
        </w:rPr>
      </w:pPr>
    </w:p>
    <w:p w14:paraId="06511C79" w14:textId="77777777" w:rsidR="00AD1FEC" w:rsidRDefault="00AD1FEC" w:rsidP="000F0344">
      <w:pPr>
        <w:ind w:left="360"/>
        <w:rPr>
          <w:rFonts w:ascii="Times New Roman" w:hAnsi="Times New Roman" w:cs="Times New Roman"/>
          <w:sz w:val="24"/>
          <w:szCs w:val="20"/>
        </w:rPr>
      </w:pPr>
    </w:p>
    <w:p w14:paraId="70BE0494" w14:textId="77777777" w:rsidR="00AD1FEC" w:rsidRDefault="00AD1FEC" w:rsidP="000F0344">
      <w:pPr>
        <w:ind w:left="360"/>
        <w:rPr>
          <w:rFonts w:ascii="Times New Roman" w:hAnsi="Times New Roman" w:cs="Times New Roman"/>
          <w:sz w:val="24"/>
          <w:szCs w:val="20"/>
        </w:rPr>
      </w:pPr>
    </w:p>
    <w:p w14:paraId="44C28B90" w14:textId="77777777" w:rsidR="00AD1FEC" w:rsidRDefault="00AD1FEC" w:rsidP="000F0344">
      <w:pPr>
        <w:ind w:left="360"/>
        <w:rPr>
          <w:rFonts w:ascii="Times New Roman" w:hAnsi="Times New Roman" w:cs="Times New Roman"/>
          <w:sz w:val="24"/>
          <w:szCs w:val="20"/>
        </w:rPr>
      </w:pPr>
    </w:p>
    <w:p w14:paraId="7670FF6E" w14:textId="77777777" w:rsidR="00AD1FEC" w:rsidRDefault="00AD1FEC" w:rsidP="000F0344">
      <w:pPr>
        <w:ind w:left="360"/>
        <w:rPr>
          <w:rFonts w:ascii="Times New Roman" w:hAnsi="Times New Roman" w:cs="Times New Roman"/>
          <w:sz w:val="24"/>
          <w:szCs w:val="20"/>
        </w:rPr>
      </w:pPr>
    </w:p>
    <w:p w14:paraId="68042348" w14:textId="77777777" w:rsidR="00AD1FEC" w:rsidRDefault="00AD1FEC" w:rsidP="000F0344">
      <w:pPr>
        <w:ind w:left="360"/>
        <w:rPr>
          <w:rFonts w:ascii="Times New Roman" w:hAnsi="Times New Roman" w:cs="Times New Roman"/>
          <w:sz w:val="24"/>
          <w:szCs w:val="20"/>
        </w:rPr>
      </w:pPr>
    </w:p>
    <w:p w14:paraId="01CA78F9" w14:textId="77777777" w:rsidR="00AD1FEC" w:rsidRDefault="00AD1FEC" w:rsidP="004064CD">
      <w:pPr>
        <w:rPr>
          <w:rFonts w:ascii="Times New Roman" w:hAnsi="Times New Roman" w:cs="Times New Roman"/>
          <w:sz w:val="24"/>
          <w:szCs w:val="20"/>
        </w:rPr>
      </w:pPr>
    </w:p>
    <w:p w14:paraId="4F8F8694" w14:textId="77777777" w:rsidR="004064CD" w:rsidRDefault="004064CD" w:rsidP="004064CD">
      <w:pPr>
        <w:rPr>
          <w:rFonts w:ascii="Times New Roman" w:hAnsi="Times New Roman" w:cs="Times New Roman"/>
          <w:sz w:val="24"/>
          <w:szCs w:val="20"/>
        </w:rPr>
      </w:pPr>
    </w:p>
    <w:p w14:paraId="502AB65B" w14:textId="77777777" w:rsidR="00AD1FEC" w:rsidRDefault="00AD1FEC" w:rsidP="000F0344">
      <w:pPr>
        <w:ind w:left="360"/>
        <w:rPr>
          <w:rFonts w:ascii="Times New Roman" w:hAnsi="Times New Roman" w:cs="Times New Roman"/>
          <w:sz w:val="24"/>
          <w:szCs w:val="20"/>
        </w:rPr>
      </w:pPr>
    </w:p>
    <w:p w14:paraId="11A2A2B1" w14:textId="77777777" w:rsidR="00852AEC" w:rsidRDefault="00852AEC" w:rsidP="000F0344">
      <w:pPr>
        <w:ind w:left="360"/>
        <w:rPr>
          <w:rFonts w:ascii="Times New Roman" w:hAnsi="Times New Roman" w:cs="Times New Roman"/>
          <w:sz w:val="24"/>
          <w:szCs w:val="20"/>
        </w:rPr>
      </w:pPr>
    </w:p>
    <w:p w14:paraId="27482DC7" w14:textId="77777777" w:rsidR="00852AEC" w:rsidRDefault="00852AEC" w:rsidP="000F0344">
      <w:pPr>
        <w:ind w:left="360"/>
        <w:rPr>
          <w:rFonts w:ascii="Times New Roman" w:hAnsi="Times New Roman" w:cs="Times New Roman"/>
          <w:sz w:val="24"/>
          <w:szCs w:val="20"/>
        </w:rPr>
      </w:pPr>
    </w:p>
    <w:p w14:paraId="1710FE17" w14:textId="4A75F5D1" w:rsidR="00852AEC" w:rsidRDefault="00852AEC" w:rsidP="000F0344">
      <w:pPr>
        <w:ind w:left="360"/>
        <w:rPr>
          <w:rFonts w:ascii="Times New Roman" w:hAnsi="Times New Roman" w:cs="Times New Roman"/>
          <w:sz w:val="24"/>
          <w:szCs w:val="20"/>
        </w:rPr>
      </w:pPr>
    </w:p>
    <w:p w14:paraId="2A642101" w14:textId="77777777" w:rsidR="00E532B4" w:rsidRDefault="00E532B4" w:rsidP="000F0344">
      <w:pPr>
        <w:ind w:left="360"/>
        <w:rPr>
          <w:rFonts w:ascii="Times New Roman" w:hAnsi="Times New Roman" w:cs="Times New Roman"/>
          <w:sz w:val="24"/>
          <w:szCs w:val="20"/>
        </w:rPr>
      </w:pPr>
    </w:p>
    <w:p w14:paraId="01F0872F" w14:textId="77777777" w:rsidR="00AD1FEC" w:rsidRDefault="00AD1FEC" w:rsidP="00AD1FEC">
      <w:pPr>
        <w:rPr>
          <w:rFonts w:ascii="Times New Roman" w:hAnsi="Times New Roman" w:cs="Times New Roman"/>
          <w:b/>
          <w:bCs/>
          <w:sz w:val="28"/>
          <w:u w:val="single"/>
        </w:rPr>
      </w:pPr>
      <w:r>
        <w:rPr>
          <w:rFonts w:ascii="Times New Roman" w:hAnsi="Times New Roman" w:cs="Times New Roman"/>
          <w:b/>
          <w:bCs/>
          <w:sz w:val="28"/>
          <w:u w:val="single"/>
        </w:rPr>
        <w:lastRenderedPageBreak/>
        <w:t>Chapter Five: System Analysis &amp; Design, Technology Study</w:t>
      </w:r>
    </w:p>
    <w:p w14:paraId="037ECCDA" w14:textId="77777777" w:rsidR="004064CD" w:rsidRDefault="004064CD" w:rsidP="00AD1FEC">
      <w:pPr>
        <w:rPr>
          <w:rFonts w:ascii="Times New Roman" w:hAnsi="Times New Roman" w:cs="Times New Roman"/>
          <w:sz w:val="24"/>
          <w:szCs w:val="20"/>
        </w:rPr>
      </w:pPr>
      <w:r>
        <w:rPr>
          <w:rFonts w:ascii="Times New Roman" w:hAnsi="Times New Roman" w:cs="Times New Roman"/>
          <w:b/>
          <w:bCs/>
          <w:sz w:val="24"/>
          <w:szCs w:val="20"/>
          <w:u w:val="single"/>
        </w:rPr>
        <w:t>5.1 System Analysis and Design</w:t>
      </w:r>
    </w:p>
    <w:p w14:paraId="32857235" w14:textId="77777777" w:rsidR="004064CD" w:rsidRPr="004064CD" w:rsidRDefault="004064CD" w:rsidP="004064CD">
      <w:pPr>
        <w:rPr>
          <w:rFonts w:ascii="Times New Roman" w:hAnsi="Times New Roman" w:cs="Times New Roman"/>
          <w:sz w:val="24"/>
          <w:szCs w:val="20"/>
        </w:rPr>
      </w:pPr>
      <w:r w:rsidRPr="004064CD">
        <w:rPr>
          <w:rFonts w:ascii="Times New Roman" w:hAnsi="Times New Roman" w:cs="Times New Roman"/>
          <w:sz w:val="24"/>
          <w:szCs w:val="20"/>
        </w:rPr>
        <w:t>The system analysis and design process are a systematic approach for investigating a business or organizational problem, determining the requirements for a solution, and creating a detailed design for that solution. The process typically includes the following steps:</w:t>
      </w:r>
    </w:p>
    <w:p w14:paraId="447B2FC4" w14:textId="77777777" w:rsidR="004064CD" w:rsidRDefault="004064CD" w:rsidP="004064CD">
      <w:pPr>
        <w:pStyle w:val="ListParagraph"/>
        <w:numPr>
          <w:ilvl w:val="0"/>
          <w:numId w:val="23"/>
        </w:numPr>
        <w:rPr>
          <w:sz w:val="24"/>
          <w:szCs w:val="20"/>
        </w:rPr>
      </w:pPr>
      <w:r w:rsidRPr="004064CD">
        <w:rPr>
          <w:b/>
          <w:bCs/>
          <w:sz w:val="24"/>
          <w:szCs w:val="20"/>
          <w:u w:val="single"/>
        </w:rPr>
        <w:t>Problem definition and scope:</w:t>
      </w:r>
      <w:r w:rsidRPr="004064CD">
        <w:rPr>
          <w:sz w:val="24"/>
          <w:szCs w:val="20"/>
        </w:rPr>
        <w:t xml:space="preserve"> Identify the problem to be solved and define the boundaries of the system.</w:t>
      </w:r>
    </w:p>
    <w:p w14:paraId="44E43899" w14:textId="77777777" w:rsidR="004064CD" w:rsidRPr="004064CD" w:rsidRDefault="004064CD" w:rsidP="004064CD">
      <w:pPr>
        <w:pStyle w:val="ListParagraph"/>
        <w:ind w:left="720" w:firstLine="0"/>
        <w:rPr>
          <w:sz w:val="24"/>
          <w:szCs w:val="20"/>
        </w:rPr>
      </w:pPr>
    </w:p>
    <w:p w14:paraId="025C2532" w14:textId="77777777" w:rsidR="004064CD" w:rsidRDefault="004064CD" w:rsidP="004064CD">
      <w:pPr>
        <w:pStyle w:val="ListParagraph"/>
        <w:numPr>
          <w:ilvl w:val="0"/>
          <w:numId w:val="23"/>
        </w:numPr>
        <w:rPr>
          <w:sz w:val="24"/>
          <w:szCs w:val="20"/>
        </w:rPr>
      </w:pPr>
      <w:r w:rsidRPr="004064CD">
        <w:rPr>
          <w:b/>
          <w:bCs/>
          <w:sz w:val="24"/>
          <w:szCs w:val="20"/>
          <w:u w:val="single"/>
        </w:rPr>
        <w:t>Feasibility study:</w:t>
      </w:r>
      <w:r w:rsidRPr="004064CD">
        <w:rPr>
          <w:sz w:val="24"/>
          <w:szCs w:val="20"/>
        </w:rPr>
        <w:t xml:space="preserve"> Determine if the proposed solution is viable and if the required resources are available.</w:t>
      </w:r>
    </w:p>
    <w:p w14:paraId="240B99F3" w14:textId="77777777" w:rsidR="004064CD" w:rsidRPr="004064CD" w:rsidRDefault="004064CD" w:rsidP="004064CD">
      <w:pPr>
        <w:pStyle w:val="ListParagraph"/>
        <w:ind w:left="720" w:firstLine="0"/>
        <w:rPr>
          <w:sz w:val="24"/>
          <w:szCs w:val="20"/>
        </w:rPr>
      </w:pPr>
    </w:p>
    <w:p w14:paraId="6C1DCE40" w14:textId="77777777" w:rsidR="004064CD" w:rsidRDefault="004064CD" w:rsidP="004064CD">
      <w:pPr>
        <w:pStyle w:val="ListParagraph"/>
        <w:numPr>
          <w:ilvl w:val="0"/>
          <w:numId w:val="23"/>
        </w:numPr>
        <w:rPr>
          <w:sz w:val="24"/>
          <w:szCs w:val="20"/>
        </w:rPr>
      </w:pPr>
      <w:r w:rsidRPr="004064CD">
        <w:rPr>
          <w:b/>
          <w:bCs/>
          <w:sz w:val="24"/>
          <w:szCs w:val="20"/>
          <w:u w:val="single"/>
        </w:rPr>
        <w:t>Requirements gathering:</w:t>
      </w:r>
      <w:r w:rsidRPr="004064CD">
        <w:rPr>
          <w:sz w:val="24"/>
          <w:szCs w:val="20"/>
        </w:rPr>
        <w:t xml:space="preserve"> Identify and document the specific requirements for the solution, including functional and non-functional requirements.</w:t>
      </w:r>
    </w:p>
    <w:p w14:paraId="4E7E6F53" w14:textId="77777777" w:rsidR="004064CD" w:rsidRPr="004064CD" w:rsidRDefault="004064CD" w:rsidP="004064CD">
      <w:pPr>
        <w:pStyle w:val="ListParagraph"/>
        <w:ind w:left="720" w:firstLine="0"/>
        <w:rPr>
          <w:sz w:val="24"/>
          <w:szCs w:val="20"/>
        </w:rPr>
      </w:pPr>
    </w:p>
    <w:p w14:paraId="6381A994" w14:textId="77777777" w:rsidR="004064CD" w:rsidRDefault="004064CD" w:rsidP="004064CD">
      <w:pPr>
        <w:pStyle w:val="ListParagraph"/>
        <w:numPr>
          <w:ilvl w:val="0"/>
          <w:numId w:val="23"/>
        </w:numPr>
        <w:rPr>
          <w:sz w:val="24"/>
          <w:szCs w:val="20"/>
        </w:rPr>
      </w:pPr>
      <w:r w:rsidRPr="004064CD">
        <w:rPr>
          <w:b/>
          <w:bCs/>
          <w:sz w:val="24"/>
          <w:szCs w:val="20"/>
          <w:u w:val="single"/>
        </w:rPr>
        <w:t>Design:</w:t>
      </w:r>
      <w:r w:rsidRPr="004064CD">
        <w:rPr>
          <w:sz w:val="24"/>
          <w:szCs w:val="20"/>
        </w:rPr>
        <w:t xml:space="preserve"> Create a detailed design for the solution, including the overall architecture, data models, and user interface.</w:t>
      </w:r>
    </w:p>
    <w:p w14:paraId="00537839" w14:textId="77777777" w:rsidR="004064CD" w:rsidRPr="004064CD" w:rsidRDefault="004064CD" w:rsidP="004064CD">
      <w:pPr>
        <w:pStyle w:val="ListParagraph"/>
        <w:ind w:left="720" w:firstLine="0"/>
        <w:rPr>
          <w:sz w:val="24"/>
          <w:szCs w:val="20"/>
        </w:rPr>
      </w:pPr>
    </w:p>
    <w:p w14:paraId="1D37D3F0" w14:textId="77777777" w:rsidR="004064CD" w:rsidRDefault="004064CD" w:rsidP="004064CD">
      <w:pPr>
        <w:pStyle w:val="ListParagraph"/>
        <w:numPr>
          <w:ilvl w:val="0"/>
          <w:numId w:val="23"/>
        </w:numPr>
        <w:rPr>
          <w:sz w:val="24"/>
          <w:szCs w:val="20"/>
        </w:rPr>
      </w:pPr>
      <w:r w:rsidRPr="004064CD">
        <w:rPr>
          <w:b/>
          <w:bCs/>
          <w:sz w:val="24"/>
          <w:szCs w:val="20"/>
          <w:u w:val="single"/>
        </w:rPr>
        <w:t>Implementation:</w:t>
      </w:r>
      <w:r w:rsidRPr="004064CD">
        <w:rPr>
          <w:sz w:val="24"/>
          <w:szCs w:val="20"/>
        </w:rPr>
        <w:t xml:space="preserve"> Build and test the solution, including any necessary software development and data migration.</w:t>
      </w:r>
    </w:p>
    <w:p w14:paraId="01CA5EA2" w14:textId="77777777" w:rsidR="004064CD" w:rsidRPr="004064CD" w:rsidRDefault="004064CD" w:rsidP="004064CD">
      <w:pPr>
        <w:pStyle w:val="ListParagraph"/>
        <w:ind w:left="720" w:firstLine="0"/>
        <w:rPr>
          <w:sz w:val="24"/>
          <w:szCs w:val="20"/>
        </w:rPr>
      </w:pPr>
    </w:p>
    <w:p w14:paraId="4B9D1071" w14:textId="77777777" w:rsidR="004064CD" w:rsidRDefault="004064CD" w:rsidP="004064CD">
      <w:pPr>
        <w:pStyle w:val="ListParagraph"/>
        <w:numPr>
          <w:ilvl w:val="0"/>
          <w:numId w:val="23"/>
        </w:numPr>
        <w:rPr>
          <w:sz w:val="24"/>
          <w:szCs w:val="20"/>
        </w:rPr>
      </w:pPr>
      <w:r w:rsidRPr="004064CD">
        <w:rPr>
          <w:b/>
          <w:bCs/>
          <w:sz w:val="24"/>
          <w:szCs w:val="20"/>
          <w:u w:val="single"/>
        </w:rPr>
        <w:t>Deployment:</w:t>
      </w:r>
      <w:r w:rsidRPr="004064CD">
        <w:rPr>
          <w:sz w:val="24"/>
          <w:szCs w:val="20"/>
        </w:rPr>
        <w:t xml:space="preserve"> Install and deploy the solution in the production environment.</w:t>
      </w:r>
    </w:p>
    <w:p w14:paraId="638CA39B" w14:textId="77777777" w:rsidR="004064CD" w:rsidRPr="004064CD" w:rsidRDefault="004064CD" w:rsidP="004064CD">
      <w:pPr>
        <w:pStyle w:val="ListParagraph"/>
        <w:ind w:left="720" w:firstLine="0"/>
        <w:rPr>
          <w:sz w:val="24"/>
          <w:szCs w:val="20"/>
        </w:rPr>
      </w:pPr>
    </w:p>
    <w:p w14:paraId="256D5903" w14:textId="77777777" w:rsidR="004064CD" w:rsidRDefault="004064CD" w:rsidP="004064CD">
      <w:pPr>
        <w:pStyle w:val="ListParagraph"/>
        <w:numPr>
          <w:ilvl w:val="0"/>
          <w:numId w:val="23"/>
        </w:numPr>
        <w:rPr>
          <w:sz w:val="24"/>
          <w:szCs w:val="20"/>
        </w:rPr>
      </w:pPr>
      <w:r w:rsidRPr="004064CD">
        <w:rPr>
          <w:b/>
          <w:bCs/>
          <w:sz w:val="24"/>
          <w:szCs w:val="20"/>
          <w:u w:val="single"/>
        </w:rPr>
        <w:t>Maintenance:</w:t>
      </w:r>
      <w:r w:rsidRPr="004064CD">
        <w:rPr>
          <w:sz w:val="24"/>
          <w:szCs w:val="20"/>
        </w:rPr>
        <w:t xml:space="preserve"> Monitor and maintain the system to ensure it continues to meet the needs of the business.</w:t>
      </w:r>
    </w:p>
    <w:p w14:paraId="6EFC8A8C" w14:textId="77777777" w:rsidR="004064CD" w:rsidRPr="004064CD" w:rsidRDefault="004064CD" w:rsidP="004064CD">
      <w:pPr>
        <w:pStyle w:val="ListParagraph"/>
        <w:ind w:left="720" w:firstLine="0"/>
        <w:rPr>
          <w:sz w:val="24"/>
          <w:szCs w:val="20"/>
        </w:rPr>
      </w:pPr>
    </w:p>
    <w:p w14:paraId="695C217B" w14:textId="77777777" w:rsidR="004064CD" w:rsidRDefault="004064CD" w:rsidP="004064CD">
      <w:pPr>
        <w:rPr>
          <w:rFonts w:ascii="Times New Roman" w:hAnsi="Times New Roman" w:cs="Times New Roman"/>
          <w:sz w:val="24"/>
          <w:szCs w:val="20"/>
        </w:rPr>
      </w:pPr>
      <w:r w:rsidRPr="004064CD">
        <w:rPr>
          <w:rFonts w:ascii="Times New Roman" w:hAnsi="Times New Roman" w:cs="Times New Roman"/>
          <w:sz w:val="24"/>
          <w:szCs w:val="20"/>
        </w:rPr>
        <w:t>The system analysis and design process are iterative, meaning that the process is repeated multiple times in order to refine the solution and ensure it meets the requirements.</w:t>
      </w:r>
    </w:p>
    <w:p w14:paraId="0E7D5902" w14:textId="77777777" w:rsidR="00831B89" w:rsidRDefault="00831B89" w:rsidP="004064CD">
      <w:pPr>
        <w:rPr>
          <w:rFonts w:ascii="Times New Roman" w:hAnsi="Times New Roman" w:cs="Times New Roman"/>
          <w:sz w:val="24"/>
          <w:szCs w:val="20"/>
        </w:rPr>
      </w:pPr>
    </w:p>
    <w:p w14:paraId="79CC55B9" w14:textId="77777777" w:rsidR="00831B89" w:rsidRDefault="00831B89" w:rsidP="004064CD">
      <w:pPr>
        <w:rPr>
          <w:rFonts w:ascii="Times New Roman" w:hAnsi="Times New Roman" w:cs="Times New Roman"/>
          <w:sz w:val="24"/>
          <w:szCs w:val="20"/>
        </w:rPr>
      </w:pPr>
      <w:r>
        <w:rPr>
          <w:rFonts w:ascii="Times New Roman" w:hAnsi="Times New Roman" w:cs="Times New Roman"/>
          <w:b/>
          <w:bCs/>
          <w:sz w:val="24"/>
          <w:szCs w:val="20"/>
          <w:u w:val="single"/>
        </w:rPr>
        <w:t>5.2 System Specifications</w:t>
      </w:r>
    </w:p>
    <w:p w14:paraId="2F019CA9" w14:textId="77777777" w:rsidR="00831B89" w:rsidRDefault="00831B89" w:rsidP="00831B89">
      <w:pPr>
        <w:rPr>
          <w:rFonts w:ascii="Times New Roman" w:hAnsi="Times New Roman" w:cs="Times New Roman"/>
          <w:sz w:val="24"/>
          <w:szCs w:val="20"/>
        </w:rPr>
      </w:pPr>
      <w:r w:rsidRPr="00831B89">
        <w:rPr>
          <w:rFonts w:ascii="Times New Roman" w:hAnsi="Times New Roman" w:cs="Times New Roman"/>
          <w:sz w:val="24"/>
          <w:szCs w:val="20"/>
        </w:rPr>
        <w:t>A school/college management system typically requires the following system requirements:</w:t>
      </w:r>
    </w:p>
    <w:p w14:paraId="6BE3BC02" w14:textId="77777777" w:rsidR="00831B89" w:rsidRPr="00831B89" w:rsidRDefault="00831B89" w:rsidP="00831B89">
      <w:pPr>
        <w:rPr>
          <w:rFonts w:ascii="Times New Roman" w:hAnsi="Times New Roman" w:cs="Times New Roman"/>
          <w:b/>
          <w:bCs/>
          <w:sz w:val="24"/>
          <w:szCs w:val="20"/>
        </w:rPr>
      </w:pPr>
      <w:r>
        <w:rPr>
          <w:rFonts w:ascii="Times New Roman" w:hAnsi="Times New Roman" w:cs="Times New Roman"/>
          <w:b/>
          <w:bCs/>
          <w:sz w:val="24"/>
          <w:szCs w:val="20"/>
        </w:rPr>
        <w:t>For Development:</w:t>
      </w:r>
    </w:p>
    <w:p w14:paraId="1AB096E9" w14:textId="77777777" w:rsidR="00831B89" w:rsidRDefault="00831B89" w:rsidP="00831B89">
      <w:pPr>
        <w:pStyle w:val="ListParagraph"/>
        <w:numPr>
          <w:ilvl w:val="0"/>
          <w:numId w:val="26"/>
        </w:numPr>
        <w:rPr>
          <w:sz w:val="24"/>
          <w:szCs w:val="20"/>
        </w:rPr>
      </w:pPr>
      <w:r w:rsidRPr="00E7551E">
        <w:rPr>
          <w:b/>
          <w:bCs/>
          <w:sz w:val="24"/>
          <w:szCs w:val="20"/>
          <w:u w:val="single"/>
        </w:rPr>
        <w:t>Processor:</w:t>
      </w:r>
      <w:r>
        <w:rPr>
          <w:sz w:val="24"/>
          <w:szCs w:val="20"/>
        </w:rPr>
        <w:t xml:space="preserve"> </w:t>
      </w:r>
      <w:r w:rsidRPr="00831B89">
        <w:rPr>
          <w:sz w:val="24"/>
          <w:szCs w:val="20"/>
        </w:rPr>
        <w:t>Intel/AMD</w:t>
      </w:r>
      <w:r w:rsidR="00E7551E">
        <w:rPr>
          <w:sz w:val="24"/>
          <w:szCs w:val="20"/>
        </w:rPr>
        <w:t>/M Series</w:t>
      </w:r>
      <w:r>
        <w:rPr>
          <w:sz w:val="24"/>
          <w:szCs w:val="20"/>
        </w:rPr>
        <w:t xml:space="preserve"> </w:t>
      </w:r>
      <w:r w:rsidRPr="00831B89">
        <w:rPr>
          <w:sz w:val="24"/>
          <w:szCs w:val="20"/>
        </w:rPr>
        <w:t>with</w:t>
      </w:r>
      <w:r>
        <w:rPr>
          <w:sz w:val="24"/>
          <w:szCs w:val="20"/>
        </w:rPr>
        <w:t xml:space="preserve"> </w:t>
      </w:r>
      <w:r w:rsidR="00E7551E">
        <w:rPr>
          <w:sz w:val="24"/>
          <w:szCs w:val="20"/>
        </w:rPr>
        <w:t>3</w:t>
      </w:r>
      <w:r w:rsidRPr="00831B89">
        <w:rPr>
          <w:sz w:val="24"/>
          <w:szCs w:val="20"/>
        </w:rPr>
        <w:t>GHz</w:t>
      </w:r>
      <w:r>
        <w:rPr>
          <w:sz w:val="24"/>
          <w:szCs w:val="20"/>
        </w:rPr>
        <w:t xml:space="preserve"> </w:t>
      </w:r>
      <w:r w:rsidRPr="00831B89">
        <w:rPr>
          <w:sz w:val="24"/>
          <w:szCs w:val="20"/>
        </w:rPr>
        <w:t>or</w:t>
      </w:r>
      <w:r>
        <w:rPr>
          <w:sz w:val="24"/>
          <w:szCs w:val="20"/>
        </w:rPr>
        <w:t xml:space="preserve"> </w:t>
      </w:r>
      <w:r w:rsidRPr="00831B89">
        <w:rPr>
          <w:sz w:val="24"/>
          <w:szCs w:val="20"/>
        </w:rPr>
        <w:t>better</w:t>
      </w:r>
    </w:p>
    <w:p w14:paraId="039A17A1" w14:textId="77777777" w:rsidR="00E7551E" w:rsidRDefault="00E7551E" w:rsidP="00E7551E">
      <w:pPr>
        <w:pStyle w:val="ListParagraph"/>
        <w:ind w:left="1440" w:firstLine="0"/>
        <w:rPr>
          <w:sz w:val="24"/>
          <w:szCs w:val="20"/>
        </w:rPr>
      </w:pPr>
    </w:p>
    <w:p w14:paraId="49892AB1" w14:textId="77777777" w:rsidR="00831B89" w:rsidRDefault="00831B89" w:rsidP="00831B89">
      <w:pPr>
        <w:pStyle w:val="ListParagraph"/>
        <w:numPr>
          <w:ilvl w:val="0"/>
          <w:numId w:val="26"/>
        </w:numPr>
        <w:rPr>
          <w:sz w:val="24"/>
          <w:szCs w:val="20"/>
        </w:rPr>
      </w:pPr>
      <w:r w:rsidRPr="00E7551E">
        <w:rPr>
          <w:b/>
          <w:bCs/>
          <w:sz w:val="24"/>
          <w:szCs w:val="20"/>
          <w:u w:val="single"/>
        </w:rPr>
        <w:t>RAM:</w:t>
      </w:r>
      <w:r>
        <w:rPr>
          <w:sz w:val="24"/>
          <w:szCs w:val="20"/>
        </w:rPr>
        <w:t xml:space="preserve"> </w:t>
      </w:r>
      <w:r w:rsidR="00E7551E">
        <w:rPr>
          <w:sz w:val="24"/>
          <w:szCs w:val="20"/>
        </w:rPr>
        <w:t>8</w:t>
      </w:r>
      <w:r w:rsidRPr="00831B89">
        <w:rPr>
          <w:sz w:val="24"/>
          <w:szCs w:val="20"/>
        </w:rPr>
        <w:t>GB</w:t>
      </w:r>
      <w:r>
        <w:rPr>
          <w:sz w:val="24"/>
          <w:szCs w:val="20"/>
        </w:rPr>
        <w:t xml:space="preserve"> </w:t>
      </w:r>
      <w:r w:rsidRPr="00831B89">
        <w:rPr>
          <w:sz w:val="24"/>
          <w:szCs w:val="20"/>
        </w:rPr>
        <w:t>or</w:t>
      </w:r>
      <w:r>
        <w:rPr>
          <w:sz w:val="24"/>
          <w:szCs w:val="20"/>
        </w:rPr>
        <w:t xml:space="preserve"> </w:t>
      </w:r>
      <w:r w:rsidRPr="00831B89">
        <w:rPr>
          <w:sz w:val="24"/>
          <w:szCs w:val="20"/>
        </w:rPr>
        <w:t>better</w:t>
      </w:r>
    </w:p>
    <w:p w14:paraId="2E37B2C6" w14:textId="77777777" w:rsidR="00E7551E" w:rsidRDefault="00E7551E" w:rsidP="00E7551E">
      <w:pPr>
        <w:pStyle w:val="ListParagraph"/>
        <w:ind w:left="1440" w:firstLine="0"/>
        <w:rPr>
          <w:sz w:val="24"/>
          <w:szCs w:val="20"/>
        </w:rPr>
      </w:pPr>
    </w:p>
    <w:p w14:paraId="29D2340B" w14:textId="77777777" w:rsidR="00831B89" w:rsidRDefault="00831B89" w:rsidP="00831B89">
      <w:pPr>
        <w:pStyle w:val="ListParagraph"/>
        <w:numPr>
          <w:ilvl w:val="0"/>
          <w:numId w:val="26"/>
        </w:numPr>
        <w:rPr>
          <w:sz w:val="24"/>
          <w:szCs w:val="20"/>
        </w:rPr>
      </w:pPr>
      <w:r w:rsidRPr="00E7551E">
        <w:rPr>
          <w:b/>
          <w:bCs/>
          <w:sz w:val="24"/>
          <w:szCs w:val="20"/>
          <w:u w:val="single"/>
        </w:rPr>
        <w:t>Storage:</w:t>
      </w:r>
      <w:r>
        <w:rPr>
          <w:sz w:val="24"/>
          <w:szCs w:val="20"/>
        </w:rPr>
        <w:t xml:space="preserve"> </w:t>
      </w:r>
      <w:r w:rsidRPr="00831B89">
        <w:rPr>
          <w:sz w:val="24"/>
          <w:szCs w:val="20"/>
        </w:rPr>
        <w:t>250GB</w:t>
      </w:r>
      <w:r>
        <w:rPr>
          <w:sz w:val="24"/>
          <w:szCs w:val="20"/>
        </w:rPr>
        <w:t xml:space="preserve"> </w:t>
      </w:r>
      <w:r w:rsidRPr="00831B89">
        <w:rPr>
          <w:sz w:val="24"/>
          <w:szCs w:val="20"/>
        </w:rPr>
        <w:t>or</w:t>
      </w:r>
      <w:r>
        <w:rPr>
          <w:sz w:val="24"/>
          <w:szCs w:val="20"/>
        </w:rPr>
        <w:t xml:space="preserve"> </w:t>
      </w:r>
      <w:r w:rsidRPr="00831B89">
        <w:rPr>
          <w:sz w:val="24"/>
          <w:szCs w:val="20"/>
        </w:rPr>
        <w:t>better</w:t>
      </w:r>
    </w:p>
    <w:p w14:paraId="002342DF" w14:textId="77777777" w:rsidR="00E7551E" w:rsidRDefault="00E7551E" w:rsidP="00E7551E">
      <w:pPr>
        <w:pStyle w:val="ListParagraph"/>
        <w:ind w:left="1440" w:firstLine="0"/>
        <w:rPr>
          <w:sz w:val="24"/>
          <w:szCs w:val="20"/>
        </w:rPr>
      </w:pPr>
    </w:p>
    <w:p w14:paraId="63C91351" w14:textId="77777777" w:rsidR="00E7551E" w:rsidRDefault="00E7551E" w:rsidP="00831B89">
      <w:pPr>
        <w:pStyle w:val="ListParagraph"/>
        <w:numPr>
          <w:ilvl w:val="0"/>
          <w:numId w:val="26"/>
        </w:numPr>
        <w:rPr>
          <w:sz w:val="24"/>
          <w:szCs w:val="20"/>
        </w:rPr>
      </w:pPr>
      <w:r>
        <w:rPr>
          <w:b/>
          <w:bCs/>
          <w:sz w:val="24"/>
          <w:szCs w:val="20"/>
          <w:u w:val="single"/>
        </w:rPr>
        <w:t>Operating System:</w:t>
      </w:r>
      <w:r>
        <w:rPr>
          <w:sz w:val="24"/>
          <w:szCs w:val="20"/>
        </w:rPr>
        <w:t xml:space="preserve"> 64-bit versions of Windows 8 or better, MacOS 10.14 or better, Any Linux that supports GNOME, KDE or Unity DE.</w:t>
      </w:r>
    </w:p>
    <w:p w14:paraId="33F6EE02" w14:textId="77777777" w:rsidR="00E7551E" w:rsidRDefault="00E7551E" w:rsidP="00E7551E">
      <w:pPr>
        <w:pStyle w:val="ListParagraph"/>
        <w:ind w:left="1440" w:firstLine="0"/>
        <w:rPr>
          <w:sz w:val="24"/>
          <w:szCs w:val="20"/>
        </w:rPr>
      </w:pPr>
    </w:p>
    <w:p w14:paraId="231593F3" w14:textId="77777777" w:rsidR="00E7551E" w:rsidRDefault="00E7551E" w:rsidP="00831B89">
      <w:pPr>
        <w:pStyle w:val="ListParagraph"/>
        <w:numPr>
          <w:ilvl w:val="0"/>
          <w:numId w:val="26"/>
        </w:numPr>
        <w:rPr>
          <w:sz w:val="24"/>
          <w:szCs w:val="20"/>
        </w:rPr>
      </w:pPr>
      <w:r>
        <w:rPr>
          <w:b/>
          <w:bCs/>
          <w:sz w:val="24"/>
          <w:szCs w:val="20"/>
          <w:u w:val="single"/>
        </w:rPr>
        <w:t>Database:</w:t>
      </w:r>
      <w:r>
        <w:rPr>
          <w:sz w:val="24"/>
          <w:szCs w:val="20"/>
        </w:rPr>
        <w:t xml:space="preserve"> SQLite compatible with OS version.</w:t>
      </w:r>
    </w:p>
    <w:p w14:paraId="0DD9A739" w14:textId="77777777" w:rsidR="00852AEC" w:rsidRDefault="00852AEC" w:rsidP="00852AEC">
      <w:pPr>
        <w:pStyle w:val="ListParagraph"/>
        <w:ind w:left="1440" w:firstLine="0"/>
        <w:rPr>
          <w:sz w:val="24"/>
          <w:szCs w:val="20"/>
        </w:rPr>
      </w:pPr>
    </w:p>
    <w:p w14:paraId="71F0F64B" w14:textId="77777777" w:rsidR="00E7551E" w:rsidRDefault="00E7551E" w:rsidP="00831B89">
      <w:pPr>
        <w:pStyle w:val="ListParagraph"/>
        <w:numPr>
          <w:ilvl w:val="0"/>
          <w:numId w:val="26"/>
        </w:numPr>
        <w:rPr>
          <w:sz w:val="24"/>
          <w:szCs w:val="20"/>
        </w:rPr>
      </w:pPr>
      <w:r>
        <w:rPr>
          <w:b/>
          <w:bCs/>
          <w:sz w:val="24"/>
          <w:szCs w:val="20"/>
          <w:u w:val="single"/>
        </w:rPr>
        <w:lastRenderedPageBreak/>
        <w:t>Web Server:</w:t>
      </w:r>
      <w:r>
        <w:rPr>
          <w:sz w:val="24"/>
          <w:szCs w:val="20"/>
        </w:rPr>
        <w:t xml:space="preserve"> Any latest versions of Apache or IIS.</w:t>
      </w:r>
    </w:p>
    <w:p w14:paraId="44258B1D" w14:textId="77777777" w:rsidR="00E7551E" w:rsidRDefault="00E7551E" w:rsidP="00E7551E">
      <w:pPr>
        <w:pStyle w:val="ListParagraph"/>
        <w:ind w:left="1440" w:firstLine="0"/>
        <w:rPr>
          <w:sz w:val="24"/>
          <w:szCs w:val="20"/>
        </w:rPr>
      </w:pPr>
    </w:p>
    <w:p w14:paraId="6F56B8B7" w14:textId="77777777" w:rsidR="00E7551E" w:rsidRDefault="00E7551E" w:rsidP="00831B89">
      <w:pPr>
        <w:pStyle w:val="ListParagraph"/>
        <w:numPr>
          <w:ilvl w:val="0"/>
          <w:numId w:val="26"/>
        </w:numPr>
        <w:rPr>
          <w:sz w:val="24"/>
          <w:szCs w:val="20"/>
        </w:rPr>
      </w:pPr>
      <w:r>
        <w:rPr>
          <w:b/>
          <w:bCs/>
          <w:sz w:val="24"/>
          <w:szCs w:val="20"/>
          <w:u w:val="single"/>
        </w:rPr>
        <w:t>Programming Language:</w:t>
      </w:r>
      <w:r>
        <w:rPr>
          <w:sz w:val="24"/>
          <w:szCs w:val="20"/>
        </w:rPr>
        <w:t xml:space="preserve"> Python 3 or better</w:t>
      </w:r>
    </w:p>
    <w:p w14:paraId="6CF934DF" w14:textId="77777777" w:rsidR="00E7551E" w:rsidRDefault="00E7551E" w:rsidP="00E7551E">
      <w:pPr>
        <w:pStyle w:val="ListParagraph"/>
        <w:ind w:left="1440" w:firstLine="0"/>
        <w:rPr>
          <w:sz w:val="24"/>
          <w:szCs w:val="20"/>
        </w:rPr>
      </w:pPr>
    </w:p>
    <w:p w14:paraId="2F6E3A89" w14:textId="77777777" w:rsidR="00831B89" w:rsidRDefault="00831B89" w:rsidP="00831B89">
      <w:pPr>
        <w:pStyle w:val="ListParagraph"/>
        <w:numPr>
          <w:ilvl w:val="0"/>
          <w:numId w:val="26"/>
        </w:numPr>
        <w:rPr>
          <w:sz w:val="24"/>
          <w:szCs w:val="20"/>
        </w:rPr>
      </w:pPr>
      <w:r w:rsidRPr="00E7551E">
        <w:rPr>
          <w:b/>
          <w:bCs/>
          <w:sz w:val="24"/>
          <w:szCs w:val="20"/>
          <w:u w:val="single"/>
        </w:rPr>
        <w:t>Monitor:</w:t>
      </w:r>
      <w:r>
        <w:rPr>
          <w:sz w:val="24"/>
          <w:szCs w:val="20"/>
        </w:rPr>
        <w:t xml:space="preserve"> </w:t>
      </w:r>
      <w:r w:rsidR="00E7551E">
        <w:rPr>
          <w:sz w:val="24"/>
          <w:szCs w:val="20"/>
        </w:rPr>
        <w:t>1024 x 768 or better display</w:t>
      </w:r>
    </w:p>
    <w:p w14:paraId="32C8666C" w14:textId="77777777" w:rsidR="00E7551E" w:rsidRDefault="00E7551E" w:rsidP="00E7551E">
      <w:pPr>
        <w:pStyle w:val="ListParagraph"/>
        <w:ind w:left="1440" w:firstLine="0"/>
        <w:rPr>
          <w:sz w:val="24"/>
          <w:szCs w:val="20"/>
        </w:rPr>
      </w:pPr>
    </w:p>
    <w:p w14:paraId="4D0E101B" w14:textId="77777777" w:rsidR="00831B89" w:rsidRDefault="009E4E0C" w:rsidP="00831B89">
      <w:pPr>
        <w:pStyle w:val="ListParagraph"/>
        <w:numPr>
          <w:ilvl w:val="0"/>
          <w:numId w:val="26"/>
        </w:numPr>
        <w:rPr>
          <w:sz w:val="24"/>
          <w:szCs w:val="20"/>
        </w:rPr>
      </w:pPr>
      <w:r>
        <w:rPr>
          <w:b/>
          <w:bCs/>
          <w:sz w:val="24"/>
          <w:szCs w:val="20"/>
          <w:u w:val="single"/>
        </w:rPr>
        <w:t>Peripherals</w:t>
      </w:r>
      <w:r w:rsidR="00831B89" w:rsidRPr="00E7551E">
        <w:rPr>
          <w:b/>
          <w:bCs/>
          <w:sz w:val="24"/>
          <w:szCs w:val="20"/>
          <w:u w:val="single"/>
        </w:rPr>
        <w:t>:</w:t>
      </w:r>
      <w:r w:rsidR="00831B89">
        <w:rPr>
          <w:sz w:val="24"/>
          <w:szCs w:val="20"/>
        </w:rPr>
        <w:t xml:space="preserve"> </w:t>
      </w:r>
      <w:r w:rsidR="00831B89" w:rsidRPr="00831B89">
        <w:rPr>
          <w:sz w:val="24"/>
          <w:szCs w:val="20"/>
        </w:rPr>
        <w:t>Standard</w:t>
      </w:r>
      <w:r w:rsidR="00831B89">
        <w:rPr>
          <w:sz w:val="24"/>
          <w:szCs w:val="20"/>
        </w:rPr>
        <w:t xml:space="preserve"> </w:t>
      </w:r>
      <w:r w:rsidR="00831B89" w:rsidRPr="00831B89">
        <w:rPr>
          <w:sz w:val="24"/>
          <w:szCs w:val="20"/>
        </w:rPr>
        <w:t>Keyboard</w:t>
      </w:r>
      <w:r>
        <w:rPr>
          <w:sz w:val="24"/>
          <w:szCs w:val="20"/>
        </w:rPr>
        <w:t xml:space="preserve"> &amp; Mouse</w:t>
      </w:r>
    </w:p>
    <w:p w14:paraId="2F8CB19A" w14:textId="77777777" w:rsidR="00E7551E" w:rsidRDefault="00E7551E" w:rsidP="00E7551E">
      <w:pPr>
        <w:pStyle w:val="ListParagraph"/>
        <w:ind w:left="1440" w:firstLine="0"/>
        <w:rPr>
          <w:sz w:val="24"/>
          <w:szCs w:val="20"/>
        </w:rPr>
      </w:pPr>
    </w:p>
    <w:p w14:paraId="438639F6" w14:textId="77777777" w:rsidR="00831B89" w:rsidRDefault="00E7551E" w:rsidP="00831B89">
      <w:pPr>
        <w:pStyle w:val="ListParagraph"/>
        <w:numPr>
          <w:ilvl w:val="0"/>
          <w:numId w:val="26"/>
        </w:numPr>
        <w:rPr>
          <w:sz w:val="24"/>
          <w:szCs w:val="20"/>
        </w:rPr>
      </w:pPr>
      <w:r>
        <w:rPr>
          <w:b/>
          <w:bCs/>
          <w:sz w:val="24"/>
          <w:szCs w:val="20"/>
          <w:u w:val="single"/>
        </w:rPr>
        <w:t>Browser</w:t>
      </w:r>
      <w:r w:rsidR="00831B89" w:rsidRPr="00E7551E">
        <w:rPr>
          <w:b/>
          <w:bCs/>
          <w:sz w:val="24"/>
          <w:szCs w:val="20"/>
          <w:u w:val="single"/>
        </w:rPr>
        <w:t>:</w:t>
      </w:r>
      <w:r w:rsidR="00831B89">
        <w:rPr>
          <w:sz w:val="24"/>
          <w:szCs w:val="20"/>
        </w:rPr>
        <w:t xml:space="preserve"> </w:t>
      </w:r>
      <w:r>
        <w:rPr>
          <w:sz w:val="24"/>
          <w:szCs w:val="20"/>
        </w:rPr>
        <w:t xml:space="preserve">Latest version of </w:t>
      </w:r>
      <w:r w:rsidR="009E4E0C">
        <w:rPr>
          <w:sz w:val="24"/>
          <w:szCs w:val="20"/>
        </w:rPr>
        <w:t>Chrome, Edge, Opera, Firefox, etc.</w:t>
      </w:r>
    </w:p>
    <w:p w14:paraId="0F6A641E" w14:textId="77777777" w:rsidR="00E7551E" w:rsidRDefault="00E7551E" w:rsidP="00E7551E">
      <w:pPr>
        <w:pStyle w:val="ListParagraph"/>
        <w:ind w:left="1440" w:firstLine="0"/>
        <w:rPr>
          <w:sz w:val="24"/>
          <w:szCs w:val="20"/>
        </w:rPr>
      </w:pPr>
    </w:p>
    <w:p w14:paraId="7F8F8CE4" w14:textId="77777777" w:rsidR="00831B89" w:rsidRDefault="00831B89" w:rsidP="00831B89">
      <w:pPr>
        <w:pStyle w:val="ListParagraph"/>
        <w:numPr>
          <w:ilvl w:val="0"/>
          <w:numId w:val="26"/>
        </w:numPr>
        <w:rPr>
          <w:sz w:val="24"/>
          <w:szCs w:val="20"/>
        </w:rPr>
      </w:pPr>
      <w:r w:rsidRPr="00E7551E">
        <w:rPr>
          <w:b/>
          <w:bCs/>
          <w:sz w:val="24"/>
          <w:szCs w:val="20"/>
          <w:u w:val="single"/>
        </w:rPr>
        <w:t>Network:</w:t>
      </w:r>
      <w:r>
        <w:rPr>
          <w:sz w:val="24"/>
          <w:szCs w:val="20"/>
        </w:rPr>
        <w:t xml:space="preserve"> </w:t>
      </w:r>
      <w:r w:rsidRPr="00831B89">
        <w:rPr>
          <w:sz w:val="24"/>
          <w:szCs w:val="20"/>
        </w:rPr>
        <w:t>Minimum</w:t>
      </w:r>
      <w:r>
        <w:rPr>
          <w:sz w:val="24"/>
          <w:szCs w:val="20"/>
        </w:rPr>
        <w:t xml:space="preserve"> </w:t>
      </w:r>
      <w:r w:rsidR="009E4E0C">
        <w:rPr>
          <w:sz w:val="24"/>
          <w:szCs w:val="20"/>
        </w:rPr>
        <w:t>5</w:t>
      </w:r>
      <w:r w:rsidRPr="00831B89">
        <w:rPr>
          <w:sz w:val="24"/>
          <w:szCs w:val="20"/>
        </w:rPr>
        <w:t>mbps</w:t>
      </w:r>
    </w:p>
    <w:p w14:paraId="411CF74C" w14:textId="77777777" w:rsidR="009E4E0C" w:rsidRDefault="009E4E0C" w:rsidP="009E4E0C">
      <w:pPr>
        <w:pStyle w:val="ListParagraph"/>
        <w:ind w:left="1440" w:firstLine="0"/>
        <w:rPr>
          <w:sz w:val="24"/>
          <w:szCs w:val="20"/>
        </w:rPr>
      </w:pPr>
    </w:p>
    <w:p w14:paraId="0F47EAD1" w14:textId="77777777" w:rsidR="009E4E0C" w:rsidRPr="00831B89" w:rsidRDefault="009E4E0C" w:rsidP="009E4E0C">
      <w:pPr>
        <w:rPr>
          <w:rFonts w:ascii="Times New Roman" w:hAnsi="Times New Roman" w:cs="Times New Roman"/>
          <w:b/>
          <w:bCs/>
          <w:sz w:val="24"/>
          <w:szCs w:val="20"/>
        </w:rPr>
      </w:pPr>
      <w:r>
        <w:rPr>
          <w:rFonts w:ascii="Times New Roman" w:hAnsi="Times New Roman" w:cs="Times New Roman"/>
          <w:b/>
          <w:bCs/>
          <w:sz w:val="24"/>
          <w:szCs w:val="20"/>
        </w:rPr>
        <w:t>For Utilization:</w:t>
      </w:r>
    </w:p>
    <w:p w14:paraId="5507FCFC" w14:textId="77777777" w:rsidR="009E4E0C" w:rsidRDefault="009E4E0C" w:rsidP="009E4E0C">
      <w:pPr>
        <w:pStyle w:val="ListParagraph"/>
        <w:numPr>
          <w:ilvl w:val="0"/>
          <w:numId w:val="27"/>
        </w:numPr>
        <w:rPr>
          <w:sz w:val="24"/>
          <w:szCs w:val="20"/>
        </w:rPr>
      </w:pPr>
      <w:r w:rsidRPr="00E7551E">
        <w:rPr>
          <w:b/>
          <w:bCs/>
          <w:sz w:val="24"/>
          <w:szCs w:val="20"/>
          <w:u w:val="single"/>
        </w:rPr>
        <w:t>Processor:</w:t>
      </w:r>
      <w:r>
        <w:rPr>
          <w:sz w:val="24"/>
          <w:szCs w:val="20"/>
        </w:rPr>
        <w:t xml:space="preserve"> </w:t>
      </w:r>
      <w:r w:rsidRPr="00831B89">
        <w:rPr>
          <w:sz w:val="24"/>
          <w:szCs w:val="20"/>
        </w:rPr>
        <w:t>Intel/AMD</w:t>
      </w:r>
      <w:r>
        <w:rPr>
          <w:sz w:val="24"/>
          <w:szCs w:val="20"/>
        </w:rPr>
        <w:t xml:space="preserve">/M Series </w:t>
      </w:r>
      <w:r w:rsidRPr="00831B89">
        <w:rPr>
          <w:sz w:val="24"/>
          <w:szCs w:val="20"/>
        </w:rPr>
        <w:t>with</w:t>
      </w:r>
      <w:r>
        <w:rPr>
          <w:sz w:val="24"/>
          <w:szCs w:val="20"/>
        </w:rPr>
        <w:t xml:space="preserve"> 3</w:t>
      </w:r>
      <w:r w:rsidRPr="00831B89">
        <w:rPr>
          <w:sz w:val="24"/>
          <w:szCs w:val="20"/>
        </w:rPr>
        <w:t>GHz</w:t>
      </w:r>
      <w:r>
        <w:rPr>
          <w:sz w:val="24"/>
          <w:szCs w:val="20"/>
        </w:rPr>
        <w:t xml:space="preserve"> </w:t>
      </w:r>
      <w:r w:rsidRPr="00831B89">
        <w:rPr>
          <w:sz w:val="24"/>
          <w:szCs w:val="20"/>
        </w:rPr>
        <w:t>or</w:t>
      </w:r>
      <w:r>
        <w:rPr>
          <w:sz w:val="24"/>
          <w:szCs w:val="20"/>
        </w:rPr>
        <w:t xml:space="preserve"> </w:t>
      </w:r>
      <w:r w:rsidRPr="00831B89">
        <w:rPr>
          <w:sz w:val="24"/>
          <w:szCs w:val="20"/>
        </w:rPr>
        <w:t>better</w:t>
      </w:r>
    </w:p>
    <w:p w14:paraId="2E813E11" w14:textId="77777777" w:rsidR="009E4E0C" w:rsidRDefault="009E4E0C" w:rsidP="009E4E0C">
      <w:pPr>
        <w:pStyle w:val="ListParagraph"/>
        <w:ind w:left="1440" w:firstLine="0"/>
        <w:rPr>
          <w:sz w:val="24"/>
          <w:szCs w:val="20"/>
        </w:rPr>
      </w:pPr>
    </w:p>
    <w:p w14:paraId="2F36E8F2" w14:textId="77777777" w:rsidR="009E4E0C" w:rsidRDefault="009E4E0C" w:rsidP="009E4E0C">
      <w:pPr>
        <w:pStyle w:val="ListParagraph"/>
        <w:numPr>
          <w:ilvl w:val="0"/>
          <w:numId w:val="27"/>
        </w:numPr>
        <w:rPr>
          <w:sz w:val="24"/>
          <w:szCs w:val="20"/>
        </w:rPr>
      </w:pPr>
      <w:r w:rsidRPr="00E7551E">
        <w:rPr>
          <w:b/>
          <w:bCs/>
          <w:sz w:val="24"/>
          <w:szCs w:val="20"/>
          <w:u w:val="single"/>
        </w:rPr>
        <w:t>RAM:</w:t>
      </w:r>
      <w:r>
        <w:rPr>
          <w:sz w:val="24"/>
          <w:szCs w:val="20"/>
        </w:rPr>
        <w:t xml:space="preserve"> 4</w:t>
      </w:r>
      <w:r w:rsidRPr="00831B89">
        <w:rPr>
          <w:sz w:val="24"/>
          <w:szCs w:val="20"/>
        </w:rPr>
        <w:t>GB</w:t>
      </w:r>
      <w:r>
        <w:rPr>
          <w:sz w:val="24"/>
          <w:szCs w:val="20"/>
        </w:rPr>
        <w:t xml:space="preserve"> </w:t>
      </w:r>
      <w:r w:rsidRPr="00831B89">
        <w:rPr>
          <w:sz w:val="24"/>
          <w:szCs w:val="20"/>
        </w:rPr>
        <w:t>or</w:t>
      </w:r>
      <w:r>
        <w:rPr>
          <w:sz w:val="24"/>
          <w:szCs w:val="20"/>
        </w:rPr>
        <w:t xml:space="preserve"> </w:t>
      </w:r>
      <w:r w:rsidRPr="00831B89">
        <w:rPr>
          <w:sz w:val="24"/>
          <w:szCs w:val="20"/>
        </w:rPr>
        <w:t>better</w:t>
      </w:r>
    </w:p>
    <w:p w14:paraId="68934C6D" w14:textId="77777777" w:rsidR="009E4E0C" w:rsidRDefault="009E4E0C" w:rsidP="009E4E0C">
      <w:pPr>
        <w:pStyle w:val="ListParagraph"/>
        <w:ind w:left="1440" w:firstLine="0"/>
        <w:rPr>
          <w:sz w:val="24"/>
          <w:szCs w:val="20"/>
        </w:rPr>
      </w:pPr>
    </w:p>
    <w:p w14:paraId="75E7DA7F" w14:textId="77777777" w:rsidR="009E4E0C" w:rsidRDefault="009E4E0C" w:rsidP="009E4E0C">
      <w:pPr>
        <w:pStyle w:val="ListParagraph"/>
        <w:numPr>
          <w:ilvl w:val="0"/>
          <w:numId w:val="27"/>
        </w:numPr>
        <w:rPr>
          <w:sz w:val="24"/>
          <w:szCs w:val="20"/>
        </w:rPr>
      </w:pPr>
      <w:r w:rsidRPr="00E7551E">
        <w:rPr>
          <w:b/>
          <w:bCs/>
          <w:sz w:val="24"/>
          <w:szCs w:val="20"/>
          <w:u w:val="single"/>
        </w:rPr>
        <w:t>Storage:</w:t>
      </w:r>
      <w:r>
        <w:rPr>
          <w:sz w:val="24"/>
          <w:szCs w:val="20"/>
        </w:rPr>
        <w:t xml:space="preserve"> </w:t>
      </w:r>
      <w:r w:rsidRPr="00831B89">
        <w:rPr>
          <w:sz w:val="24"/>
          <w:szCs w:val="20"/>
        </w:rPr>
        <w:t>250GB</w:t>
      </w:r>
      <w:r>
        <w:rPr>
          <w:sz w:val="24"/>
          <w:szCs w:val="20"/>
        </w:rPr>
        <w:t xml:space="preserve"> </w:t>
      </w:r>
      <w:r w:rsidRPr="00831B89">
        <w:rPr>
          <w:sz w:val="24"/>
          <w:szCs w:val="20"/>
        </w:rPr>
        <w:t>or</w:t>
      </w:r>
      <w:r>
        <w:rPr>
          <w:sz w:val="24"/>
          <w:szCs w:val="20"/>
        </w:rPr>
        <w:t xml:space="preserve"> </w:t>
      </w:r>
      <w:r w:rsidRPr="00831B89">
        <w:rPr>
          <w:sz w:val="24"/>
          <w:szCs w:val="20"/>
        </w:rPr>
        <w:t>better</w:t>
      </w:r>
      <w:r>
        <w:rPr>
          <w:sz w:val="24"/>
          <w:szCs w:val="20"/>
        </w:rPr>
        <w:t>, HDD or SSD</w:t>
      </w:r>
    </w:p>
    <w:p w14:paraId="5AB61F5D" w14:textId="77777777" w:rsidR="009E4E0C" w:rsidRDefault="009E4E0C" w:rsidP="009E4E0C">
      <w:pPr>
        <w:pStyle w:val="ListParagraph"/>
        <w:ind w:left="1440" w:firstLine="0"/>
        <w:rPr>
          <w:sz w:val="24"/>
          <w:szCs w:val="20"/>
        </w:rPr>
      </w:pPr>
    </w:p>
    <w:p w14:paraId="17DE1BEA" w14:textId="77777777" w:rsidR="009E4E0C" w:rsidRPr="009E4E0C" w:rsidRDefault="009E4E0C" w:rsidP="009E4E0C">
      <w:pPr>
        <w:pStyle w:val="ListParagraph"/>
        <w:numPr>
          <w:ilvl w:val="0"/>
          <w:numId w:val="27"/>
        </w:numPr>
        <w:rPr>
          <w:sz w:val="24"/>
          <w:szCs w:val="20"/>
        </w:rPr>
      </w:pPr>
      <w:r>
        <w:rPr>
          <w:b/>
          <w:bCs/>
          <w:sz w:val="24"/>
          <w:szCs w:val="20"/>
          <w:u w:val="single"/>
        </w:rPr>
        <w:t>Operating System:</w:t>
      </w:r>
      <w:r>
        <w:rPr>
          <w:sz w:val="24"/>
          <w:szCs w:val="20"/>
        </w:rPr>
        <w:t xml:space="preserve"> 32/64-bit versions of Windows 8 or better, MacOS 10.14 or better, Any Linux that supports GNOME, KDE or Unity DE.</w:t>
      </w:r>
    </w:p>
    <w:p w14:paraId="3EE18D6A" w14:textId="77777777" w:rsidR="009E4E0C" w:rsidRDefault="009E4E0C" w:rsidP="009E4E0C">
      <w:pPr>
        <w:pStyle w:val="ListParagraph"/>
        <w:ind w:left="1440" w:firstLine="0"/>
        <w:rPr>
          <w:sz w:val="24"/>
          <w:szCs w:val="20"/>
        </w:rPr>
      </w:pPr>
    </w:p>
    <w:p w14:paraId="6DFAF831" w14:textId="77777777" w:rsidR="009E4E0C" w:rsidRDefault="009E4E0C" w:rsidP="009E4E0C">
      <w:pPr>
        <w:pStyle w:val="ListParagraph"/>
        <w:numPr>
          <w:ilvl w:val="0"/>
          <w:numId w:val="27"/>
        </w:numPr>
        <w:rPr>
          <w:sz w:val="24"/>
          <w:szCs w:val="20"/>
        </w:rPr>
      </w:pPr>
      <w:r w:rsidRPr="00E7551E">
        <w:rPr>
          <w:b/>
          <w:bCs/>
          <w:sz w:val="24"/>
          <w:szCs w:val="20"/>
          <w:u w:val="single"/>
        </w:rPr>
        <w:t>Monitor:</w:t>
      </w:r>
      <w:r>
        <w:rPr>
          <w:sz w:val="24"/>
          <w:szCs w:val="20"/>
        </w:rPr>
        <w:t xml:space="preserve"> 1024 x 768 or better display</w:t>
      </w:r>
    </w:p>
    <w:p w14:paraId="50106417" w14:textId="77777777" w:rsidR="009E4E0C" w:rsidRDefault="009E4E0C" w:rsidP="009E4E0C">
      <w:pPr>
        <w:pStyle w:val="ListParagraph"/>
        <w:ind w:left="1440" w:firstLine="0"/>
        <w:rPr>
          <w:sz w:val="24"/>
          <w:szCs w:val="20"/>
        </w:rPr>
      </w:pPr>
    </w:p>
    <w:p w14:paraId="1FDC9C9A" w14:textId="77777777" w:rsidR="009E4E0C" w:rsidRDefault="009E4E0C" w:rsidP="009E4E0C">
      <w:pPr>
        <w:pStyle w:val="ListParagraph"/>
        <w:numPr>
          <w:ilvl w:val="0"/>
          <w:numId w:val="27"/>
        </w:numPr>
        <w:rPr>
          <w:sz w:val="24"/>
          <w:szCs w:val="20"/>
        </w:rPr>
      </w:pPr>
      <w:r>
        <w:rPr>
          <w:b/>
          <w:bCs/>
          <w:sz w:val="24"/>
          <w:szCs w:val="20"/>
          <w:u w:val="single"/>
        </w:rPr>
        <w:t>Peripherals</w:t>
      </w:r>
      <w:r w:rsidRPr="00E7551E">
        <w:rPr>
          <w:b/>
          <w:bCs/>
          <w:sz w:val="24"/>
          <w:szCs w:val="20"/>
          <w:u w:val="single"/>
        </w:rPr>
        <w:t>:</w:t>
      </w:r>
      <w:r>
        <w:rPr>
          <w:sz w:val="24"/>
          <w:szCs w:val="20"/>
        </w:rPr>
        <w:t xml:space="preserve"> </w:t>
      </w:r>
      <w:r w:rsidRPr="00831B89">
        <w:rPr>
          <w:sz w:val="24"/>
          <w:szCs w:val="20"/>
        </w:rPr>
        <w:t>Standard</w:t>
      </w:r>
      <w:r>
        <w:rPr>
          <w:sz w:val="24"/>
          <w:szCs w:val="20"/>
        </w:rPr>
        <w:t xml:space="preserve"> </w:t>
      </w:r>
      <w:r w:rsidRPr="00831B89">
        <w:rPr>
          <w:sz w:val="24"/>
          <w:szCs w:val="20"/>
        </w:rPr>
        <w:t>Keyboard</w:t>
      </w:r>
      <w:r>
        <w:rPr>
          <w:sz w:val="24"/>
          <w:szCs w:val="20"/>
        </w:rPr>
        <w:t xml:space="preserve"> &amp; Mouse</w:t>
      </w:r>
    </w:p>
    <w:p w14:paraId="6D70760B" w14:textId="77777777" w:rsidR="009E4E0C" w:rsidRDefault="009E4E0C" w:rsidP="009E4E0C">
      <w:pPr>
        <w:pStyle w:val="ListParagraph"/>
        <w:ind w:left="1440" w:firstLine="0"/>
        <w:rPr>
          <w:sz w:val="24"/>
          <w:szCs w:val="20"/>
        </w:rPr>
      </w:pPr>
    </w:p>
    <w:p w14:paraId="0E6D6362" w14:textId="77777777" w:rsidR="009E4E0C" w:rsidRDefault="009E4E0C" w:rsidP="009E4E0C">
      <w:pPr>
        <w:pStyle w:val="ListParagraph"/>
        <w:numPr>
          <w:ilvl w:val="0"/>
          <w:numId w:val="27"/>
        </w:numPr>
        <w:rPr>
          <w:sz w:val="24"/>
          <w:szCs w:val="20"/>
        </w:rPr>
      </w:pPr>
      <w:r>
        <w:rPr>
          <w:b/>
          <w:bCs/>
          <w:sz w:val="24"/>
          <w:szCs w:val="20"/>
          <w:u w:val="single"/>
        </w:rPr>
        <w:t>Browser</w:t>
      </w:r>
      <w:r w:rsidRPr="00E7551E">
        <w:rPr>
          <w:b/>
          <w:bCs/>
          <w:sz w:val="24"/>
          <w:szCs w:val="20"/>
          <w:u w:val="single"/>
        </w:rPr>
        <w:t>:</w:t>
      </w:r>
      <w:r>
        <w:rPr>
          <w:sz w:val="24"/>
          <w:szCs w:val="20"/>
        </w:rPr>
        <w:t xml:space="preserve"> Latest version of Chrome, Edge, Opera, Firefox, etc.</w:t>
      </w:r>
    </w:p>
    <w:p w14:paraId="158A62EC" w14:textId="77777777" w:rsidR="009E4E0C" w:rsidRDefault="009E4E0C" w:rsidP="009E4E0C">
      <w:pPr>
        <w:pStyle w:val="ListParagraph"/>
        <w:ind w:left="1440" w:firstLine="0"/>
        <w:rPr>
          <w:sz w:val="24"/>
          <w:szCs w:val="20"/>
        </w:rPr>
      </w:pPr>
    </w:p>
    <w:p w14:paraId="7901B3AD" w14:textId="77777777" w:rsidR="009E4E0C" w:rsidRDefault="009E4E0C" w:rsidP="009E4E0C">
      <w:pPr>
        <w:pStyle w:val="ListParagraph"/>
        <w:numPr>
          <w:ilvl w:val="0"/>
          <w:numId w:val="27"/>
        </w:numPr>
        <w:rPr>
          <w:sz w:val="24"/>
          <w:szCs w:val="20"/>
        </w:rPr>
      </w:pPr>
      <w:r w:rsidRPr="00E7551E">
        <w:rPr>
          <w:b/>
          <w:bCs/>
          <w:sz w:val="24"/>
          <w:szCs w:val="20"/>
          <w:u w:val="single"/>
        </w:rPr>
        <w:t>Network:</w:t>
      </w:r>
      <w:r>
        <w:rPr>
          <w:sz w:val="24"/>
          <w:szCs w:val="20"/>
        </w:rPr>
        <w:t xml:space="preserve"> </w:t>
      </w:r>
      <w:r w:rsidRPr="00831B89">
        <w:rPr>
          <w:sz w:val="24"/>
          <w:szCs w:val="20"/>
        </w:rPr>
        <w:t>Minimum</w:t>
      </w:r>
      <w:r>
        <w:rPr>
          <w:sz w:val="24"/>
          <w:szCs w:val="20"/>
        </w:rPr>
        <w:t xml:space="preserve"> 2</w:t>
      </w:r>
      <w:r w:rsidRPr="00831B89">
        <w:rPr>
          <w:sz w:val="24"/>
          <w:szCs w:val="20"/>
        </w:rPr>
        <w:t>mbps</w:t>
      </w:r>
    </w:p>
    <w:p w14:paraId="5156D9AD" w14:textId="77777777" w:rsidR="00E7551E" w:rsidRPr="009E4E0C" w:rsidRDefault="00E7551E" w:rsidP="009E4E0C">
      <w:pPr>
        <w:rPr>
          <w:sz w:val="24"/>
          <w:szCs w:val="20"/>
        </w:rPr>
      </w:pPr>
    </w:p>
    <w:p w14:paraId="0BE995FF" w14:textId="77777777" w:rsidR="00831B89" w:rsidRDefault="00831B89" w:rsidP="00831B89">
      <w:pPr>
        <w:rPr>
          <w:rFonts w:ascii="Times New Roman" w:hAnsi="Times New Roman" w:cs="Times New Roman"/>
          <w:sz w:val="24"/>
          <w:szCs w:val="20"/>
        </w:rPr>
      </w:pPr>
      <w:r w:rsidRPr="00831B89">
        <w:rPr>
          <w:rFonts w:ascii="Times New Roman" w:hAnsi="Times New Roman" w:cs="Times New Roman"/>
          <w:sz w:val="24"/>
          <w:szCs w:val="20"/>
        </w:rPr>
        <w:t>It's important to note that these requirements may vary depending on the specific school management system and the features it includes. It's always best to check with the vendor or developer for the specific system requirements.</w:t>
      </w:r>
    </w:p>
    <w:p w14:paraId="1B2C0A71" w14:textId="77777777" w:rsidR="009E4E0C" w:rsidRDefault="009E4E0C" w:rsidP="00831B89">
      <w:pPr>
        <w:rPr>
          <w:rFonts w:ascii="Times New Roman" w:hAnsi="Times New Roman" w:cs="Times New Roman"/>
          <w:sz w:val="24"/>
          <w:szCs w:val="20"/>
        </w:rPr>
      </w:pPr>
    </w:p>
    <w:p w14:paraId="03994A60" w14:textId="77777777" w:rsidR="009E4E0C" w:rsidRDefault="009E4E0C" w:rsidP="00831B89">
      <w:pPr>
        <w:rPr>
          <w:rFonts w:ascii="Times New Roman" w:hAnsi="Times New Roman" w:cs="Times New Roman"/>
          <w:sz w:val="24"/>
          <w:szCs w:val="20"/>
        </w:rPr>
      </w:pPr>
      <w:r>
        <w:rPr>
          <w:rFonts w:ascii="Times New Roman" w:hAnsi="Times New Roman" w:cs="Times New Roman"/>
          <w:b/>
          <w:bCs/>
          <w:sz w:val="24"/>
          <w:szCs w:val="20"/>
          <w:u w:val="single"/>
        </w:rPr>
        <w:t>5.3 Technology Study</w:t>
      </w:r>
    </w:p>
    <w:p w14:paraId="2AC6F6A1" w14:textId="77777777" w:rsidR="009E4E0C" w:rsidRDefault="009E4E0C" w:rsidP="00831B89">
      <w:pPr>
        <w:rPr>
          <w:rFonts w:ascii="Times New Roman" w:hAnsi="Times New Roman" w:cs="Times New Roman"/>
          <w:sz w:val="24"/>
          <w:szCs w:val="20"/>
        </w:rPr>
      </w:pPr>
      <w:r>
        <w:rPr>
          <w:rFonts w:ascii="Times New Roman" w:hAnsi="Times New Roman" w:cs="Times New Roman"/>
          <w:b/>
          <w:bCs/>
          <w:sz w:val="24"/>
          <w:szCs w:val="20"/>
        </w:rPr>
        <w:t>Frontend Technologies</w:t>
      </w:r>
    </w:p>
    <w:p w14:paraId="2DF04958" w14:textId="77777777" w:rsidR="00852AEC" w:rsidRPr="00BB2DEA" w:rsidRDefault="00BB2DEA" w:rsidP="00BB2DEA">
      <w:pPr>
        <w:rPr>
          <w:rFonts w:ascii="Times New Roman" w:hAnsi="Times New Roman" w:cs="Times New Roman"/>
          <w:sz w:val="24"/>
          <w:szCs w:val="20"/>
        </w:rPr>
      </w:pPr>
      <w:r w:rsidRPr="00BB2DEA">
        <w:rPr>
          <w:rFonts w:ascii="Times New Roman" w:hAnsi="Times New Roman" w:cs="Times New Roman"/>
          <w:sz w:val="24"/>
          <w:szCs w:val="20"/>
        </w:rPr>
        <w:t>Frontend technologies are used to create the user interface of a web application, such as a school/college management system. These technologies include:</w:t>
      </w:r>
    </w:p>
    <w:p w14:paraId="43053F02" w14:textId="144F87DD" w:rsidR="00E532B4" w:rsidRPr="00E532B4" w:rsidRDefault="00BB2DEA" w:rsidP="00E532B4">
      <w:pPr>
        <w:pStyle w:val="ListParagraph"/>
        <w:numPr>
          <w:ilvl w:val="0"/>
          <w:numId w:val="28"/>
        </w:numPr>
        <w:rPr>
          <w:sz w:val="24"/>
          <w:szCs w:val="20"/>
        </w:rPr>
      </w:pPr>
      <w:r w:rsidRPr="00BB2DEA">
        <w:rPr>
          <w:b/>
          <w:bCs/>
          <w:sz w:val="24"/>
          <w:szCs w:val="20"/>
          <w:u w:val="single"/>
        </w:rPr>
        <w:t>HTML (Hypertext Markup Language):</w:t>
      </w:r>
      <w:r w:rsidRPr="00BB2DEA">
        <w:rPr>
          <w:sz w:val="24"/>
          <w:szCs w:val="20"/>
        </w:rPr>
        <w:t xml:space="preserve"> HTML is used to create the structure and layout of web pages. It can be used to create pages for displaying student information, adding new students, and updating grades. HTML tags are used to define headings, paragraphs, lists, tables and other elements that make up the structure of the page.</w:t>
      </w:r>
    </w:p>
    <w:p w14:paraId="2A7DECC4" w14:textId="77777777" w:rsidR="00BB2DEA" w:rsidRDefault="00BB2DEA" w:rsidP="00BB2DEA">
      <w:pPr>
        <w:pStyle w:val="ListParagraph"/>
        <w:numPr>
          <w:ilvl w:val="0"/>
          <w:numId w:val="28"/>
        </w:numPr>
        <w:rPr>
          <w:sz w:val="24"/>
          <w:szCs w:val="20"/>
        </w:rPr>
      </w:pPr>
      <w:r w:rsidRPr="00BB2DEA">
        <w:rPr>
          <w:b/>
          <w:bCs/>
          <w:sz w:val="24"/>
          <w:szCs w:val="20"/>
          <w:u w:val="single"/>
        </w:rPr>
        <w:lastRenderedPageBreak/>
        <w:t>CSS (Cascading Style Sheets):</w:t>
      </w:r>
      <w:r w:rsidRPr="00BB2DEA">
        <w:rPr>
          <w:sz w:val="24"/>
          <w:szCs w:val="20"/>
        </w:rPr>
        <w:t xml:space="preserve"> CSS is used to control the appearance of elements on a web page. It can be used to define the font, color, size, and other visual properties of elements. In the context of a school/college management system, CSS can be used to create a consistent look and feel across all pages, ensuring that the system is visually appealing and easy to use.</w:t>
      </w:r>
    </w:p>
    <w:p w14:paraId="3BF0D559" w14:textId="77777777" w:rsidR="00BB2DEA" w:rsidRPr="00BB2DEA" w:rsidRDefault="00BB2DEA" w:rsidP="00BB2DEA">
      <w:pPr>
        <w:pStyle w:val="ListParagraph"/>
        <w:ind w:left="1440" w:firstLine="0"/>
        <w:rPr>
          <w:sz w:val="24"/>
          <w:szCs w:val="20"/>
        </w:rPr>
      </w:pPr>
    </w:p>
    <w:p w14:paraId="21358F60" w14:textId="77777777" w:rsidR="00BB2DEA" w:rsidRDefault="00BB2DEA" w:rsidP="00BB2DEA">
      <w:pPr>
        <w:pStyle w:val="ListParagraph"/>
        <w:numPr>
          <w:ilvl w:val="0"/>
          <w:numId w:val="28"/>
        </w:numPr>
        <w:rPr>
          <w:sz w:val="24"/>
          <w:szCs w:val="20"/>
        </w:rPr>
      </w:pPr>
      <w:r w:rsidRPr="00BB2DEA">
        <w:rPr>
          <w:b/>
          <w:bCs/>
          <w:sz w:val="24"/>
          <w:szCs w:val="20"/>
          <w:u w:val="single"/>
        </w:rPr>
        <w:t>JavaScript:</w:t>
      </w:r>
      <w:r w:rsidRPr="00BB2DEA">
        <w:rPr>
          <w:sz w:val="24"/>
          <w:szCs w:val="20"/>
        </w:rPr>
        <w:t xml:space="preserve"> JavaScript is a programming language that is used to create dynamic effects on web pages. It can be used to validate user input, update the contents of a web page without refreshing the entire page, and create interactive elements such as drop-down menus and pop-ups. In the context of a school/college management system, JavaScript can be used to add interactivity to the system, making it more user-friendly and efficient.</w:t>
      </w:r>
    </w:p>
    <w:p w14:paraId="1ECA19C3" w14:textId="77777777" w:rsidR="00BB2DEA" w:rsidRPr="00BB2DEA" w:rsidRDefault="00BB2DEA" w:rsidP="00BB2DEA">
      <w:pPr>
        <w:pStyle w:val="ListParagraph"/>
        <w:ind w:left="1440" w:firstLine="0"/>
        <w:rPr>
          <w:sz w:val="24"/>
          <w:szCs w:val="20"/>
        </w:rPr>
      </w:pPr>
    </w:p>
    <w:p w14:paraId="4A4B170B" w14:textId="77777777" w:rsidR="00BB2DEA" w:rsidRDefault="00BB2DEA" w:rsidP="00BB2DEA">
      <w:pPr>
        <w:pStyle w:val="ListParagraph"/>
        <w:numPr>
          <w:ilvl w:val="0"/>
          <w:numId w:val="28"/>
        </w:numPr>
        <w:rPr>
          <w:sz w:val="24"/>
          <w:szCs w:val="20"/>
        </w:rPr>
      </w:pPr>
      <w:r w:rsidRPr="00BB2DEA">
        <w:rPr>
          <w:b/>
          <w:bCs/>
          <w:sz w:val="24"/>
          <w:szCs w:val="20"/>
          <w:u w:val="single"/>
        </w:rPr>
        <w:t>JavaScript Libraries and Frameworks:</w:t>
      </w:r>
      <w:r w:rsidRPr="00BB2DEA">
        <w:rPr>
          <w:sz w:val="24"/>
          <w:szCs w:val="20"/>
        </w:rPr>
        <w:t xml:space="preserve"> JavaScript libraries such as React, Angular and Vue.js are widely used to build complex and interactive user interface. These libraries provide a set of pre-built components and hooks that can be reused to build the user interface faster.</w:t>
      </w:r>
    </w:p>
    <w:p w14:paraId="3DBFEC98" w14:textId="77777777" w:rsidR="00BB2DEA" w:rsidRPr="00BB2DEA" w:rsidRDefault="00BB2DEA" w:rsidP="00BB2DEA">
      <w:pPr>
        <w:pStyle w:val="ListParagraph"/>
        <w:ind w:left="1440" w:firstLine="0"/>
        <w:rPr>
          <w:sz w:val="24"/>
          <w:szCs w:val="20"/>
        </w:rPr>
      </w:pPr>
    </w:p>
    <w:p w14:paraId="06E456C5" w14:textId="77777777" w:rsidR="00BB2DEA" w:rsidRDefault="00BB2DEA" w:rsidP="00BB2DEA">
      <w:pPr>
        <w:pStyle w:val="ListParagraph"/>
        <w:numPr>
          <w:ilvl w:val="0"/>
          <w:numId w:val="28"/>
        </w:numPr>
        <w:rPr>
          <w:sz w:val="24"/>
          <w:szCs w:val="20"/>
        </w:rPr>
      </w:pPr>
      <w:r w:rsidRPr="00BB2DEA">
        <w:rPr>
          <w:b/>
          <w:bCs/>
          <w:sz w:val="24"/>
          <w:szCs w:val="20"/>
          <w:u w:val="single"/>
        </w:rPr>
        <w:t>Responsive Design:</w:t>
      </w:r>
      <w:r w:rsidRPr="00BB2DEA">
        <w:rPr>
          <w:sz w:val="24"/>
          <w:szCs w:val="20"/>
        </w:rPr>
        <w:t xml:space="preserve"> Responsive design techniques are used to ensure that the user interface adapts to different screen sizes and resolutions. This is important because users may access the system from a variety of devices, including desktops, laptops, tablets, and smartphones.</w:t>
      </w:r>
    </w:p>
    <w:p w14:paraId="00E164FD" w14:textId="77777777" w:rsidR="00BB2DEA" w:rsidRPr="00BB2DEA" w:rsidRDefault="00BB2DEA" w:rsidP="00BB2DEA">
      <w:pPr>
        <w:pStyle w:val="ListParagraph"/>
        <w:ind w:left="1440" w:firstLine="0"/>
        <w:rPr>
          <w:sz w:val="24"/>
          <w:szCs w:val="20"/>
        </w:rPr>
      </w:pPr>
    </w:p>
    <w:p w14:paraId="61EBF1D5" w14:textId="77777777" w:rsidR="00BB2DEA" w:rsidRDefault="00BB2DEA" w:rsidP="00BB2DEA">
      <w:pPr>
        <w:pStyle w:val="ListParagraph"/>
        <w:numPr>
          <w:ilvl w:val="0"/>
          <w:numId w:val="28"/>
        </w:numPr>
        <w:rPr>
          <w:sz w:val="24"/>
          <w:szCs w:val="20"/>
        </w:rPr>
      </w:pPr>
      <w:r w:rsidRPr="00BB2DEA">
        <w:rPr>
          <w:b/>
          <w:bCs/>
          <w:sz w:val="24"/>
          <w:szCs w:val="20"/>
          <w:u w:val="single"/>
        </w:rPr>
        <w:t>UI/UX Design:</w:t>
      </w:r>
      <w:r w:rsidRPr="00BB2DEA">
        <w:rPr>
          <w:sz w:val="24"/>
          <w:szCs w:val="20"/>
        </w:rPr>
        <w:t xml:space="preserve"> The user interface and user experience design of the system are important to ensure that the system is intuitive, easy to use and visually appealing.</w:t>
      </w:r>
    </w:p>
    <w:p w14:paraId="33A973DD" w14:textId="77777777" w:rsidR="00BB2DEA" w:rsidRPr="00BB2DEA" w:rsidRDefault="00BB2DEA" w:rsidP="00BB2DEA">
      <w:pPr>
        <w:pStyle w:val="ListParagraph"/>
        <w:ind w:left="1440" w:firstLine="0"/>
        <w:rPr>
          <w:sz w:val="24"/>
          <w:szCs w:val="20"/>
        </w:rPr>
      </w:pPr>
    </w:p>
    <w:p w14:paraId="06CEB16B" w14:textId="77777777" w:rsidR="009E4E0C" w:rsidRDefault="00BB2DEA" w:rsidP="00BB2DEA">
      <w:pPr>
        <w:rPr>
          <w:rFonts w:ascii="Times New Roman" w:hAnsi="Times New Roman" w:cs="Times New Roman"/>
          <w:sz w:val="24"/>
          <w:szCs w:val="20"/>
        </w:rPr>
      </w:pPr>
      <w:r w:rsidRPr="00BB2DEA">
        <w:rPr>
          <w:rFonts w:ascii="Times New Roman" w:hAnsi="Times New Roman" w:cs="Times New Roman"/>
          <w:sz w:val="24"/>
          <w:szCs w:val="20"/>
        </w:rPr>
        <w:t>These technologies are used together to create a responsive and interactive web interface of the school/college management system that will be used by administrators, teachers, and students.</w:t>
      </w:r>
    </w:p>
    <w:p w14:paraId="4278F7F7" w14:textId="77777777" w:rsidR="00BB2DEA" w:rsidRDefault="00BB2DEA" w:rsidP="00BB2DEA">
      <w:pPr>
        <w:rPr>
          <w:rFonts w:ascii="Times New Roman" w:hAnsi="Times New Roman" w:cs="Times New Roman"/>
          <w:b/>
          <w:bCs/>
          <w:sz w:val="24"/>
          <w:szCs w:val="20"/>
        </w:rPr>
      </w:pPr>
      <w:r>
        <w:rPr>
          <w:rFonts w:ascii="Times New Roman" w:hAnsi="Times New Roman" w:cs="Times New Roman"/>
          <w:b/>
          <w:bCs/>
          <w:sz w:val="24"/>
          <w:szCs w:val="20"/>
        </w:rPr>
        <w:t>Backend Technologies</w:t>
      </w:r>
    </w:p>
    <w:p w14:paraId="35CD8B02" w14:textId="77777777" w:rsidR="00BB2DEA" w:rsidRPr="00BB2DEA" w:rsidRDefault="00BB2DEA" w:rsidP="00BB2DEA">
      <w:pPr>
        <w:rPr>
          <w:rFonts w:ascii="Times New Roman" w:hAnsi="Times New Roman" w:cs="Times New Roman"/>
          <w:sz w:val="24"/>
          <w:szCs w:val="20"/>
        </w:rPr>
      </w:pPr>
      <w:r w:rsidRPr="00BB2DEA">
        <w:rPr>
          <w:rFonts w:ascii="Times New Roman" w:hAnsi="Times New Roman" w:cs="Times New Roman"/>
          <w:sz w:val="24"/>
          <w:szCs w:val="20"/>
        </w:rPr>
        <w:t>Backend technologies are used to create the server-side functionality of a web application, such as a school/college management system. These technologies include:</w:t>
      </w:r>
    </w:p>
    <w:p w14:paraId="295AA21F" w14:textId="77777777" w:rsidR="00BB2DEA" w:rsidRPr="00754A21" w:rsidRDefault="00BB2DEA" w:rsidP="00833652">
      <w:pPr>
        <w:pStyle w:val="ListParagraph"/>
        <w:numPr>
          <w:ilvl w:val="0"/>
          <w:numId w:val="29"/>
        </w:numPr>
        <w:rPr>
          <w:sz w:val="24"/>
          <w:szCs w:val="20"/>
        </w:rPr>
      </w:pPr>
      <w:r w:rsidRPr="00BB2DEA">
        <w:rPr>
          <w:b/>
          <w:bCs/>
          <w:sz w:val="24"/>
          <w:szCs w:val="20"/>
          <w:u w:val="single"/>
        </w:rPr>
        <w:t>Django:</w:t>
      </w:r>
      <w:r w:rsidRPr="00BB2DEA">
        <w:rPr>
          <w:sz w:val="24"/>
          <w:szCs w:val="20"/>
        </w:rPr>
        <w:t xml:space="preserve"> Django is a web framework for building web applications using the Python programming language. It provides a high-level set of tools for building web applications, including a built-in admin interface, an Object-Relational Mapper (ORM) for database management, and a built-in development server. In the context of a school/college management system, Django can be used to handle user authentication and authorization, manage the database and handle the routing of requests from the frontend to the appropriate backend functionality.</w:t>
      </w:r>
    </w:p>
    <w:p w14:paraId="150A434D" w14:textId="77777777" w:rsidR="00852AEC" w:rsidRPr="00BB2DEA" w:rsidRDefault="00852AEC" w:rsidP="00BB2DEA">
      <w:pPr>
        <w:pStyle w:val="ListParagraph"/>
        <w:ind w:left="1440" w:firstLine="0"/>
        <w:rPr>
          <w:sz w:val="24"/>
          <w:szCs w:val="20"/>
        </w:rPr>
      </w:pPr>
    </w:p>
    <w:p w14:paraId="45C491C0" w14:textId="77777777" w:rsidR="00BB2DEA" w:rsidRDefault="00BB2DEA" w:rsidP="00BB2DEA">
      <w:pPr>
        <w:pStyle w:val="ListParagraph"/>
        <w:numPr>
          <w:ilvl w:val="0"/>
          <w:numId w:val="29"/>
        </w:numPr>
        <w:rPr>
          <w:sz w:val="24"/>
          <w:szCs w:val="20"/>
        </w:rPr>
      </w:pPr>
      <w:r w:rsidRPr="00BB2DEA">
        <w:rPr>
          <w:b/>
          <w:bCs/>
          <w:sz w:val="24"/>
          <w:szCs w:val="20"/>
          <w:u w:val="single"/>
        </w:rPr>
        <w:t>Python:</w:t>
      </w:r>
      <w:r w:rsidRPr="00BB2DEA">
        <w:rPr>
          <w:sz w:val="24"/>
          <w:szCs w:val="20"/>
        </w:rPr>
        <w:t xml:space="preserve"> Python is a general-purpose programming language that is widely used for web development. It is known for its simplicity, readability and its vast number of libraries that are available for different use cases. In the context of a school/college management system, Python can be used to implement the backend logic of the system, such as calculating grades, </w:t>
      </w:r>
      <w:r w:rsidRPr="00BB2DEA">
        <w:rPr>
          <w:sz w:val="24"/>
          <w:szCs w:val="20"/>
        </w:rPr>
        <w:lastRenderedPageBreak/>
        <w:t>generating reports, and communicating with other systems.</w:t>
      </w:r>
    </w:p>
    <w:p w14:paraId="2118561B" w14:textId="77777777" w:rsidR="00BB2DEA" w:rsidRPr="00BB2DEA" w:rsidRDefault="00BB2DEA" w:rsidP="00BB2DEA">
      <w:pPr>
        <w:pStyle w:val="ListParagraph"/>
        <w:ind w:left="1440" w:firstLine="0"/>
        <w:rPr>
          <w:sz w:val="24"/>
          <w:szCs w:val="20"/>
        </w:rPr>
      </w:pPr>
    </w:p>
    <w:p w14:paraId="3DAC1E1A" w14:textId="77777777" w:rsidR="00BB2DEA" w:rsidRDefault="00BB2DEA" w:rsidP="00BB2DEA">
      <w:pPr>
        <w:pStyle w:val="ListParagraph"/>
        <w:numPr>
          <w:ilvl w:val="0"/>
          <w:numId w:val="29"/>
        </w:numPr>
        <w:rPr>
          <w:sz w:val="24"/>
          <w:szCs w:val="20"/>
        </w:rPr>
      </w:pPr>
      <w:r w:rsidRPr="00BB2DEA">
        <w:rPr>
          <w:b/>
          <w:bCs/>
          <w:sz w:val="24"/>
          <w:szCs w:val="20"/>
          <w:u w:val="single"/>
        </w:rPr>
        <w:t>SQLite:</w:t>
      </w:r>
      <w:r w:rsidRPr="00BB2DEA">
        <w:rPr>
          <w:sz w:val="24"/>
          <w:szCs w:val="20"/>
        </w:rPr>
        <w:t xml:space="preserve"> SQLite is a lightweight, file-based relational database management system. It can be embedded in other applications, making it well-suited for small to medium-sized applications like a school/college management system. SQLite can be used to store and retrieve data related to students, teachers, classes, grades, and other information needed for the management of the school/college system.</w:t>
      </w:r>
    </w:p>
    <w:p w14:paraId="0F0BB28D" w14:textId="77777777" w:rsidR="00BB2DEA" w:rsidRPr="00BB2DEA" w:rsidRDefault="00BB2DEA" w:rsidP="00BB2DEA">
      <w:pPr>
        <w:pStyle w:val="ListParagraph"/>
        <w:ind w:left="1440" w:firstLine="0"/>
        <w:rPr>
          <w:sz w:val="24"/>
          <w:szCs w:val="20"/>
        </w:rPr>
      </w:pPr>
    </w:p>
    <w:p w14:paraId="4ECD7C4D" w14:textId="77777777" w:rsidR="00BB2DEA" w:rsidRDefault="00BB2DEA" w:rsidP="00BB2DEA">
      <w:pPr>
        <w:pStyle w:val="ListParagraph"/>
        <w:numPr>
          <w:ilvl w:val="0"/>
          <w:numId w:val="29"/>
        </w:numPr>
        <w:rPr>
          <w:sz w:val="24"/>
          <w:szCs w:val="20"/>
        </w:rPr>
      </w:pPr>
      <w:r w:rsidRPr="00BB2DEA">
        <w:rPr>
          <w:b/>
          <w:bCs/>
          <w:sz w:val="24"/>
          <w:szCs w:val="20"/>
          <w:u w:val="single"/>
        </w:rPr>
        <w:t>ORM (Object-Relational Mapping):</w:t>
      </w:r>
      <w:r w:rsidRPr="00BB2DEA">
        <w:rPr>
          <w:sz w:val="24"/>
          <w:szCs w:val="20"/>
        </w:rPr>
        <w:t xml:space="preserve"> An ORM is used to map the database table to the python class. Django has its own ORM which can be used to connect to the SQLite database and perform CRUD operations on the tables.</w:t>
      </w:r>
    </w:p>
    <w:p w14:paraId="3C266ED7" w14:textId="77777777" w:rsidR="00BB2DEA" w:rsidRPr="00BB2DEA" w:rsidRDefault="00BB2DEA" w:rsidP="00BB2DEA">
      <w:pPr>
        <w:pStyle w:val="ListParagraph"/>
        <w:ind w:left="1440" w:firstLine="0"/>
        <w:rPr>
          <w:sz w:val="24"/>
          <w:szCs w:val="20"/>
        </w:rPr>
      </w:pPr>
    </w:p>
    <w:p w14:paraId="2976F1EB" w14:textId="77777777" w:rsidR="00BB2DEA" w:rsidRPr="00BB2DEA" w:rsidRDefault="00BB2DEA" w:rsidP="00BB2DEA">
      <w:pPr>
        <w:rPr>
          <w:rFonts w:ascii="Times New Roman" w:hAnsi="Times New Roman" w:cs="Times New Roman"/>
          <w:sz w:val="24"/>
          <w:szCs w:val="20"/>
        </w:rPr>
      </w:pPr>
      <w:r w:rsidRPr="00BB2DEA">
        <w:rPr>
          <w:rFonts w:ascii="Times New Roman" w:hAnsi="Times New Roman" w:cs="Times New Roman"/>
          <w:sz w:val="24"/>
          <w:szCs w:val="20"/>
        </w:rPr>
        <w:t>These technologies work together to create a robust and efficient backend for the school/college management system. Django and Python handle the server-side logic, while SQLite is used to store and manage the data. The ORM provide an easy way to interact with the database.</w:t>
      </w:r>
    </w:p>
    <w:p w14:paraId="532B869B" w14:textId="77777777" w:rsidR="004064CD" w:rsidRDefault="004064CD" w:rsidP="004064CD">
      <w:pPr>
        <w:rPr>
          <w:rFonts w:ascii="Times New Roman" w:hAnsi="Times New Roman" w:cs="Times New Roman"/>
          <w:sz w:val="24"/>
          <w:szCs w:val="20"/>
        </w:rPr>
      </w:pPr>
    </w:p>
    <w:p w14:paraId="47D7D807" w14:textId="77777777" w:rsidR="004064CD" w:rsidRDefault="004064CD" w:rsidP="004064CD">
      <w:pPr>
        <w:rPr>
          <w:rFonts w:ascii="Times New Roman" w:hAnsi="Times New Roman" w:cs="Times New Roman"/>
          <w:sz w:val="24"/>
          <w:szCs w:val="20"/>
        </w:rPr>
      </w:pPr>
      <w:r>
        <w:rPr>
          <w:rFonts w:ascii="Times New Roman" w:hAnsi="Times New Roman" w:cs="Times New Roman"/>
          <w:b/>
          <w:bCs/>
          <w:sz w:val="24"/>
          <w:szCs w:val="20"/>
          <w:u w:val="single"/>
        </w:rPr>
        <w:t>5.</w:t>
      </w:r>
      <w:r w:rsidR="00952D5D">
        <w:rPr>
          <w:rFonts w:ascii="Times New Roman" w:hAnsi="Times New Roman" w:cs="Times New Roman"/>
          <w:b/>
          <w:bCs/>
          <w:sz w:val="24"/>
          <w:szCs w:val="20"/>
          <w:u w:val="single"/>
        </w:rPr>
        <w:t>4</w:t>
      </w:r>
      <w:r>
        <w:rPr>
          <w:rFonts w:ascii="Times New Roman" w:hAnsi="Times New Roman" w:cs="Times New Roman"/>
          <w:b/>
          <w:bCs/>
          <w:sz w:val="24"/>
          <w:szCs w:val="20"/>
          <w:u w:val="single"/>
        </w:rPr>
        <w:t xml:space="preserve"> ER Diagram &amp; DFD Diagram</w:t>
      </w:r>
    </w:p>
    <w:p w14:paraId="3E8757B7" w14:textId="77777777" w:rsidR="004064CD" w:rsidRPr="004064CD" w:rsidRDefault="004064CD" w:rsidP="004064CD">
      <w:pPr>
        <w:rPr>
          <w:rFonts w:ascii="Times New Roman" w:hAnsi="Times New Roman" w:cs="Times New Roman"/>
          <w:sz w:val="24"/>
          <w:szCs w:val="20"/>
        </w:rPr>
      </w:pPr>
      <w:r w:rsidRPr="004064CD">
        <w:rPr>
          <w:rFonts w:ascii="Times New Roman" w:hAnsi="Times New Roman" w:cs="Times New Roman"/>
          <w:sz w:val="24"/>
          <w:szCs w:val="20"/>
        </w:rPr>
        <w:t>An ER (entity-relationship) diagram is a graphical representation of entities and their relationships to one another. An ER diagram for a school/college management system could include the following entities:</w:t>
      </w:r>
    </w:p>
    <w:p w14:paraId="693CD2C8" w14:textId="77777777" w:rsidR="004064CD" w:rsidRDefault="004064CD" w:rsidP="004064CD">
      <w:pPr>
        <w:pStyle w:val="ListParagraph"/>
        <w:numPr>
          <w:ilvl w:val="0"/>
          <w:numId w:val="24"/>
        </w:numPr>
        <w:rPr>
          <w:sz w:val="24"/>
          <w:szCs w:val="20"/>
        </w:rPr>
      </w:pPr>
      <w:r w:rsidRPr="004064CD">
        <w:rPr>
          <w:b/>
          <w:bCs/>
          <w:sz w:val="24"/>
          <w:szCs w:val="20"/>
          <w:u w:val="single"/>
        </w:rPr>
        <w:t>Student:</w:t>
      </w:r>
      <w:r w:rsidRPr="004064CD">
        <w:rPr>
          <w:sz w:val="24"/>
          <w:szCs w:val="20"/>
        </w:rPr>
        <w:t xml:space="preserve"> An individual who is enrolled in the school or college.</w:t>
      </w:r>
    </w:p>
    <w:p w14:paraId="5D6F318C" w14:textId="77777777" w:rsidR="004064CD" w:rsidRPr="004064CD" w:rsidRDefault="004064CD" w:rsidP="004064CD">
      <w:pPr>
        <w:pStyle w:val="ListParagraph"/>
        <w:ind w:left="720" w:firstLine="0"/>
        <w:rPr>
          <w:sz w:val="24"/>
          <w:szCs w:val="20"/>
        </w:rPr>
      </w:pPr>
    </w:p>
    <w:p w14:paraId="0DCCC179" w14:textId="77777777" w:rsidR="004064CD" w:rsidRDefault="004064CD" w:rsidP="004064CD">
      <w:pPr>
        <w:pStyle w:val="ListParagraph"/>
        <w:numPr>
          <w:ilvl w:val="0"/>
          <w:numId w:val="24"/>
        </w:numPr>
        <w:rPr>
          <w:sz w:val="24"/>
          <w:szCs w:val="20"/>
        </w:rPr>
      </w:pPr>
      <w:r w:rsidRPr="004064CD">
        <w:rPr>
          <w:b/>
          <w:bCs/>
          <w:sz w:val="24"/>
          <w:szCs w:val="20"/>
          <w:u w:val="single"/>
        </w:rPr>
        <w:t>Faculty:</w:t>
      </w:r>
      <w:r w:rsidRPr="004064CD">
        <w:rPr>
          <w:sz w:val="24"/>
          <w:szCs w:val="20"/>
        </w:rPr>
        <w:t xml:space="preserve"> An individual who teaches or works at the school or college.</w:t>
      </w:r>
    </w:p>
    <w:p w14:paraId="0326EADE" w14:textId="77777777" w:rsidR="004064CD" w:rsidRPr="004064CD" w:rsidRDefault="004064CD" w:rsidP="004064CD">
      <w:pPr>
        <w:pStyle w:val="ListParagraph"/>
        <w:ind w:left="720" w:firstLine="0"/>
        <w:rPr>
          <w:sz w:val="24"/>
          <w:szCs w:val="20"/>
        </w:rPr>
      </w:pPr>
    </w:p>
    <w:p w14:paraId="070D0B10" w14:textId="77777777" w:rsidR="004064CD" w:rsidRDefault="004064CD" w:rsidP="004064CD">
      <w:pPr>
        <w:pStyle w:val="ListParagraph"/>
        <w:numPr>
          <w:ilvl w:val="0"/>
          <w:numId w:val="24"/>
        </w:numPr>
        <w:rPr>
          <w:sz w:val="24"/>
          <w:szCs w:val="20"/>
        </w:rPr>
      </w:pPr>
      <w:r w:rsidRPr="004064CD">
        <w:rPr>
          <w:b/>
          <w:bCs/>
          <w:sz w:val="24"/>
          <w:szCs w:val="20"/>
          <w:u w:val="single"/>
        </w:rPr>
        <w:t>Course:</w:t>
      </w:r>
      <w:r w:rsidRPr="004064CD">
        <w:rPr>
          <w:sz w:val="24"/>
          <w:szCs w:val="20"/>
        </w:rPr>
        <w:t xml:space="preserve"> A class or subject offered at the school or college.</w:t>
      </w:r>
    </w:p>
    <w:p w14:paraId="1A6E1213" w14:textId="77777777" w:rsidR="004064CD" w:rsidRPr="004064CD" w:rsidRDefault="004064CD" w:rsidP="004064CD">
      <w:pPr>
        <w:pStyle w:val="ListParagraph"/>
        <w:ind w:left="720" w:firstLine="0"/>
        <w:rPr>
          <w:sz w:val="24"/>
          <w:szCs w:val="20"/>
        </w:rPr>
      </w:pPr>
    </w:p>
    <w:p w14:paraId="0BB82249" w14:textId="77777777" w:rsidR="004064CD" w:rsidRDefault="004064CD" w:rsidP="004064CD">
      <w:pPr>
        <w:pStyle w:val="ListParagraph"/>
        <w:numPr>
          <w:ilvl w:val="0"/>
          <w:numId w:val="24"/>
        </w:numPr>
        <w:rPr>
          <w:sz w:val="24"/>
          <w:szCs w:val="20"/>
        </w:rPr>
      </w:pPr>
      <w:r w:rsidRPr="004064CD">
        <w:rPr>
          <w:b/>
          <w:bCs/>
          <w:sz w:val="24"/>
          <w:szCs w:val="20"/>
          <w:u w:val="single"/>
        </w:rPr>
        <w:t>Department:</w:t>
      </w:r>
      <w:r w:rsidRPr="004064CD">
        <w:rPr>
          <w:sz w:val="24"/>
          <w:szCs w:val="20"/>
        </w:rPr>
        <w:t xml:space="preserve"> A group of faculty and courses that share a common field of study.</w:t>
      </w:r>
    </w:p>
    <w:p w14:paraId="32080860" w14:textId="77777777" w:rsidR="004064CD" w:rsidRPr="004064CD" w:rsidRDefault="004064CD" w:rsidP="004064CD">
      <w:pPr>
        <w:pStyle w:val="ListParagraph"/>
        <w:ind w:left="720" w:firstLine="0"/>
        <w:rPr>
          <w:sz w:val="24"/>
          <w:szCs w:val="20"/>
        </w:rPr>
      </w:pPr>
    </w:p>
    <w:p w14:paraId="79360F65" w14:textId="23643B07" w:rsidR="004064CD" w:rsidRDefault="004064CD" w:rsidP="004064CD">
      <w:pPr>
        <w:pStyle w:val="ListParagraph"/>
        <w:numPr>
          <w:ilvl w:val="0"/>
          <w:numId w:val="24"/>
        </w:numPr>
        <w:rPr>
          <w:sz w:val="24"/>
          <w:szCs w:val="20"/>
        </w:rPr>
      </w:pPr>
      <w:r w:rsidRPr="004064CD">
        <w:rPr>
          <w:b/>
          <w:bCs/>
          <w:sz w:val="24"/>
          <w:szCs w:val="20"/>
          <w:u w:val="single"/>
        </w:rPr>
        <w:t>Enrollment:</w:t>
      </w:r>
      <w:r w:rsidRPr="004064CD">
        <w:rPr>
          <w:sz w:val="24"/>
          <w:szCs w:val="20"/>
        </w:rPr>
        <w:t xml:space="preserve"> A relationship between a student and a course, indicating that the student is enrolled in the course.</w:t>
      </w:r>
    </w:p>
    <w:p w14:paraId="5739335E" w14:textId="77777777" w:rsidR="00240230" w:rsidRPr="004064CD" w:rsidRDefault="00240230" w:rsidP="00240230">
      <w:pPr>
        <w:pStyle w:val="ListParagraph"/>
        <w:ind w:left="720" w:firstLine="0"/>
        <w:rPr>
          <w:sz w:val="24"/>
          <w:szCs w:val="20"/>
        </w:rPr>
      </w:pPr>
    </w:p>
    <w:p w14:paraId="29F986F2" w14:textId="77777777" w:rsidR="004064CD" w:rsidRDefault="004064CD" w:rsidP="004064CD">
      <w:pPr>
        <w:pStyle w:val="ListParagraph"/>
        <w:numPr>
          <w:ilvl w:val="0"/>
          <w:numId w:val="24"/>
        </w:numPr>
        <w:rPr>
          <w:sz w:val="24"/>
          <w:szCs w:val="20"/>
        </w:rPr>
      </w:pPr>
      <w:r w:rsidRPr="004064CD">
        <w:rPr>
          <w:b/>
          <w:bCs/>
          <w:sz w:val="24"/>
          <w:szCs w:val="20"/>
          <w:u w:val="single"/>
        </w:rPr>
        <w:t>Teaches:</w:t>
      </w:r>
      <w:r w:rsidRPr="004064CD">
        <w:rPr>
          <w:sz w:val="24"/>
          <w:szCs w:val="20"/>
        </w:rPr>
        <w:t xml:space="preserve"> A relationship between a faculty member and a course, indicating that the faculty member teaches the course.</w:t>
      </w:r>
    </w:p>
    <w:p w14:paraId="64BACDB3" w14:textId="77777777" w:rsidR="004064CD" w:rsidRPr="004064CD" w:rsidRDefault="004064CD" w:rsidP="004064CD">
      <w:pPr>
        <w:pStyle w:val="ListParagraph"/>
        <w:ind w:left="720" w:firstLine="0"/>
        <w:rPr>
          <w:sz w:val="24"/>
          <w:szCs w:val="20"/>
        </w:rPr>
      </w:pPr>
    </w:p>
    <w:p w14:paraId="6D72396C" w14:textId="77777777" w:rsidR="004064CD" w:rsidRDefault="004064CD" w:rsidP="004064CD">
      <w:pPr>
        <w:pStyle w:val="ListParagraph"/>
        <w:numPr>
          <w:ilvl w:val="0"/>
          <w:numId w:val="24"/>
        </w:numPr>
        <w:rPr>
          <w:sz w:val="24"/>
          <w:szCs w:val="20"/>
        </w:rPr>
      </w:pPr>
      <w:r w:rsidRPr="004064CD">
        <w:rPr>
          <w:b/>
          <w:bCs/>
          <w:sz w:val="24"/>
          <w:szCs w:val="20"/>
          <w:u w:val="single"/>
        </w:rPr>
        <w:t>Belongs:</w:t>
      </w:r>
      <w:r w:rsidRPr="004064CD">
        <w:rPr>
          <w:sz w:val="24"/>
          <w:szCs w:val="20"/>
        </w:rPr>
        <w:t xml:space="preserve"> A relationship between a course and a department, indicating that the course belongs to the department.</w:t>
      </w:r>
    </w:p>
    <w:p w14:paraId="5211C591" w14:textId="77777777" w:rsidR="004064CD" w:rsidRPr="004064CD" w:rsidRDefault="004064CD" w:rsidP="004064CD">
      <w:pPr>
        <w:pStyle w:val="ListParagraph"/>
        <w:ind w:left="720" w:firstLine="0"/>
        <w:rPr>
          <w:sz w:val="24"/>
          <w:szCs w:val="20"/>
        </w:rPr>
      </w:pPr>
    </w:p>
    <w:p w14:paraId="0ED523B8" w14:textId="77777777" w:rsidR="004064CD" w:rsidRDefault="004064CD" w:rsidP="004064CD">
      <w:pPr>
        <w:pStyle w:val="ListParagraph"/>
        <w:numPr>
          <w:ilvl w:val="0"/>
          <w:numId w:val="24"/>
        </w:numPr>
        <w:rPr>
          <w:sz w:val="24"/>
          <w:szCs w:val="20"/>
        </w:rPr>
      </w:pPr>
      <w:r w:rsidRPr="004064CD">
        <w:rPr>
          <w:b/>
          <w:bCs/>
          <w:sz w:val="24"/>
          <w:szCs w:val="20"/>
          <w:u w:val="single"/>
        </w:rPr>
        <w:t>Major:</w:t>
      </w:r>
      <w:r w:rsidRPr="004064CD">
        <w:rPr>
          <w:sz w:val="24"/>
          <w:szCs w:val="20"/>
        </w:rPr>
        <w:t xml:space="preserve"> A relationship between a student and a department, indicating that the student is majoring in the department.</w:t>
      </w:r>
    </w:p>
    <w:p w14:paraId="21C80DBB" w14:textId="77777777" w:rsidR="004064CD" w:rsidRPr="004064CD" w:rsidRDefault="004064CD" w:rsidP="004064CD">
      <w:pPr>
        <w:pStyle w:val="ListParagraph"/>
        <w:ind w:left="720" w:firstLine="0"/>
        <w:rPr>
          <w:sz w:val="24"/>
          <w:szCs w:val="20"/>
        </w:rPr>
      </w:pPr>
    </w:p>
    <w:p w14:paraId="12C38824" w14:textId="77777777" w:rsidR="004064CD" w:rsidRDefault="004064CD" w:rsidP="004064CD">
      <w:pPr>
        <w:pStyle w:val="ListParagraph"/>
        <w:numPr>
          <w:ilvl w:val="0"/>
          <w:numId w:val="24"/>
        </w:numPr>
        <w:rPr>
          <w:sz w:val="24"/>
          <w:szCs w:val="20"/>
        </w:rPr>
      </w:pPr>
      <w:r w:rsidRPr="004064CD">
        <w:rPr>
          <w:b/>
          <w:bCs/>
          <w:sz w:val="24"/>
          <w:szCs w:val="20"/>
          <w:u w:val="single"/>
        </w:rPr>
        <w:t>Grade:</w:t>
      </w:r>
      <w:r w:rsidRPr="004064CD">
        <w:rPr>
          <w:sz w:val="24"/>
          <w:szCs w:val="20"/>
        </w:rPr>
        <w:t xml:space="preserve"> A relationship between a student, a course, and a grade, indicating the student's grade in the course.</w:t>
      </w:r>
    </w:p>
    <w:p w14:paraId="724A924F" w14:textId="4A1BE4A1" w:rsidR="004064CD" w:rsidRDefault="004064CD" w:rsidP="004064CD">
      <w:pPr>
        <w:pStyle w:val="ListParagraph"/>
        <w:ind w:left="720" w:firstLine="0"/>
        <w:rPr>
          <w:sz w:val="24"/>
          <w:szCs w:val="20"/>
        </w:rPr>
      </w:pPr>
    </w:p>
    <w:p w14:paraId="2B1EC8EF" w14:textId="77777777" w:rsidR="00E532B4" w:rsidRPr="004064CD" w:rsidRDefault="00E532B4" w:rsidP="004064CD">
      <w:pPr>
        <w:pStyle w:val="ListParagraph"/>
        <w:ind w:left="720" w:firstLine="0"/>
        <w:rPr>
          <w:sz w:val="24"/>
          <w:szCs w:val="20"/>
        </w:rPr>
      </w:pPr>
    </w:p>
    <w:p w14:paraId="31DBDA9C" w14:textId="77777777" w:rsidR="004064CD" w:rsidRPr="004064CD" w:rsidRDefault="004064CD" w:rsidP="004064CD">
      <w:pPr>
        <w:rPr>
          <w:rFonts w:ascii="Times New Roman" w:hAnsi="Times New Roman" w:cs="Times New Roman"/>
          <w:sz w:val="24"/>
          <w:szCs w:val="20"/>
        </w:rPr>
      </w:pPr>
      <w:r w:rsidRPr="004064CD">
        <w:rPr>
          <w:rFonts w:ascii="Times New Roman" w:hAnsi="Times New Roman" w:cs="Times New Roman"/>
          <w:sz w:val="24"/>
          <w:szCs w:val="20"/>
        </w:rPr>
        <w:lastRenderedPageBreak/>
        <w:t>These entities and relationships can be represented in an ER diagram using rectangles (for entities) and diamonds (for relationships), with lines connecting the entities and relationships. The diagram can also include attributes for each entity, such as student name, faculty salary, and course credit hours, represented as oval shapes.</w:t>
      </w:r>
    </w:p>
    <w:p w14:paraId="5A5E5A87" w14:textId="77777777" w:rsidR="00F32F67" w:rsidRDefault="004064CD" w:rsidP="004064CD">
      <w:pPr>
        <w:rPr>
          <w:rFonts w:ascii="Times New Roman" w:hAnsi="Times New Roman" w:cs="Times New Roman"/>
          <w:noProof/>
          <w:sz w:val="24"/>
          <w:szCs w:val="20"/>
        </w:rPr>
      </w:pPr>
      <w:r w:rsidRPr="004064CD">
        <w:rPr>
          <w:rFonts w:ascii="Times New Roman" w:hAnsi="Times New Roman" w:cs="Times New Roman"/>
          <w:sz w:val="24"/>
          <w:szCs w:val="20"/>
        </w:rPr>
        <w:t>It's important to note that this is a general example and the actual entities and relationships will depend on the specific requirements of the system.</w:t>
      </w:r>
      <w:r w:rsidR="00F32F67">
        <w:rPr>
          <w:rFonts w:ascii="Times New Roman" w:hAnsi="Times New Roman" w:cs="Times New Roman"/>
          <w:sz w:val="24"/>
          <w:szCs w:val="20"/>
        </w:rPr>
        <w:t xml:space="preserve"> Following is the entity diagram for a school/college management system,</w:t>
      </w:r>
      <w:r w:rsidR="002B785C" w:rsidRPr="002B785C">
        <w:rPr>
          <w:rFonts w:ascii="Times New Roman" w:hAnsi="Times New Roman" w:cs="Times New Roman"/>
          <w:noProof/>
          <w:sz w:val="24"/>
          <w:szCs w:val="20"/>
        </w:rPr>
        <w:t xml:space="preserve"> </w:t>
      </w:r>
    </w:p>
    <w:p w14:paraId="70C3CE4C" w14:textId="77777777" w:rsidR="0094136C" w:rsidRDefault="0094136C" w:rsidP="004064CD">
      <w:pPr>
        <w:rPr>
          <w:rFonts w:ascii="Times New Roman" w:hAnsi="Times New Roman" w:cs="Times New Roman"/>
          <w:noProof/>
          <w:sz w:val="24"/>
          <w:szCs w:val="20"/>
        </w:rPr>
      </w:pPr>
    </w:p>
    <w:tbl>
      <w:tblPr>
        <w:tblW w:w="10179"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6737"/>
        <w:gridCol w:w="3442"/>
      </w:tblGrid>
      <w:tr w:rsidR="006F3914" w:rsidRPr="000D1576" w14:paraId="1B1D3C2D" w14:textId="77777777" w:rsidTr="00833652">
        <w:trPr>
          <w:trHeight w:val="8710"/>
          <w:jc w:val="center"/>
        </w:trPr>
        <w:tc>
          <w:tcPr>
            <w:tcW w:w="6737" w:type="dxa"/>
            <w:shd w:val="clear" w:color="auto" w:fill="auto"/>
            <w:vAlign w:val="center"/>
          </w:tcPr>
          <w:p w14:paraId="22CE30F9" w14:textId="77777777" w:rsidR="00852AEC" w:rsidRPr="000D1576" w:rsidRDefault="00835C42" w:rsidP="000D1576">
            <w:pPr>
              <w:spacing w:after="0" w:line="240" w:lineRule="auto"/>
              <w:jc w:val="center"/>
              <w:rPr>
                <w:rFonts w:ascii="Times New Roman" w:hAnsi="Times New Roman" w:cs="Times New Roman"/>
                <w:sz w:val="24"/>
                <w:szCs w:val="20"/>
              </w:rPr>
            </w:pPr>
            <w:r w:rsidRPr="007F06D1">
              <w:rPr>
                <w:noProof/>
              </w:rPr>
              <w:drawing>
                <wp:inline distT="0" distB="0" distL="0" distR="0" wp14:anchorId="13A866C0" wp14:editId="3E7A83EE">
                  <wp:extent cx="3515096" cy="4999248"/>
                  <wp:effectExtent l="0" t="0" r="9525"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20085" cy="5006343"/>
                          </a:xfrm>
                          <a:prstGeom prst="rect">
                            <a:avLst/>
                          </a:prstGeom>
                          <a:noFill/>
                          <a:ln>
                            <a:noFill/>
                          </a:ln>
                        </pic:spPr>
                      </pic:pic>
                    </a:graphicData>
                  </a:graphic>
                </wp:inline>
              </w:drawing>
            </w:r>
          </w:p>
        </w:tc>
        <w:tc>
          <w:tcPr>
            <w:tcW w:w="3442" w:type="dxa"/>
            <w:shd w:val="clear" w:color="auto" w:fill="auto"/>
          </w:tcPr>
          <w:p w14:paraId="5B398192" w14:textId="77777777" w:rsidR="00852AEC" w:rsidRPr="000D1576" w:rsidRDefault="00852AEC" w:rsidP="000D1576">
            <w:pPr>
              <w:spacing w:after="0" w:line="240" w:lineRule="auto"/>
              <w:jc w:val="center"/>
              <w:rPr>
                <w:rFonts w:ascii="Times New Roman" w:hAnsi="Times New Roman" w:cs="Times New Roman"/>
                <w:b/>
                <w:bCs/>
                <w:sz w:val="24"/>
                <w:szCs w:val="20"/>
                <w:u w:val="single"/>
              </w:rPr>
            </w:pPr>
            <w:r w:rsidRPr="000D1576">
              <w:rPr>
                <w:rFonts w:ascii="Times New Roman" w:hAnsi="Times New Roman" w:cs="Times New Roman"/>
                <w:b/>
                <w:bCs/>
                <w:sz w:val="32"/>
                <w:szCs w:val="24"/>
                <w:u w:val="single"/>
              </w:rPr>
              <w:t>Legend</w:t>
            </w:r>
          </w:p>
          <w:p w14:paraId="482C91F5" w14:textId="77777777" w:rsidR="00852AEC" w:rsidRPr="000D1576" w:rsidRDefault="00852AEC" w:rsidP="000D1576">
            <w:pPr>
              <w:spacing w:after="0" w:line="240" w:lineRule="auto"/>
              <w:jc w:val="center"/>
              <w:rPr>
                <w:rFonts w:ascii="Times New Roman" w:hAnsi="Times New Roman" w:cs="Times New Roman"/>
                <w:b/>
                <w:bCs/>
                <w:sz w:val="24"/>
                <w:szCs w:val="20"/>
                <w:u w:val="single"/>
              </w:rPr>
            </w:pPr>
          </w:p>
          <w:p w14:paraId="70E84EA0" w14:textId="77777777" w:rsidR="00852AEC" w:rsidRPr="000D1576" w:rsidRDefault="00835C42" w:rsidP="000D1576">
            <w:pPr>
              <w:spacing w:after="0" w:line="240" w:lineRule="auto"/>
              <w:jc w:val="center"/>
              <w:rPr>
                <w:rFonts w:ascii="Times New Roman" w:hAnsi="Times New Roman" w:cs="Times New Roman"/>
                <w:sz w:val="24"/>
                <w:szCs w:val="20"/>
              </w:rPr>
            </w:pPr>
            <w:r w:rsidRPr="007F06D1">
              <w:rPr>
                <w:noProof/>
              </w:rPr>
              <w:drawing>
                <wp:inline distT="0" distB="0" distL="0" distR="0" wp14:anchorId="7D24136E" wp14:editId="6C0A5839">
                  <wp:extent cx="1657350" cy="245745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7350" cy="2457450"/>
                          </a:xfrm>
                          <a:prstGeom prst="rect">
                            <a:avLst/>
                          </a:prstGeom>
                          <a:noFill/>
                          <a:ln>
                            <a:noFill/>
                          </a:ln>
                        </pic:spPr>
                      </pic:pic>
                    </a:graphicData>
                  </a:graphic>
                </wp:inline>
              </w:drawing>
            </w:r>
            <w:r w:rsidRPr="007F06D1">
              <w:rPr>
                <w:noProof/>
              </w:rPr>
              <w:drawing>
                <wp:inline distT="0" distB="0" distL="0" distR="0" wp14:anchorId="63E766E2" wp14:editId="3F62E6C2">
                  <wp:extent cx="2047875" cy="243840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7875" cy="2438400"/>
                          </a:xfrm>
                          <a:prstGeom prst="rect">
                            <a:avLst/>
                          </a:prstGeom>
                          <a:noFill/>
                          <a:ln>
                            <a:noFill/>
                          </a:ln>
                        </pic:spPr>
                      </pic:pic>
                    </a:graphicData>
                  </a:graphic>
                </wp:inline>
              </w:drawing>
            </w:r>
          </w:p>
        </w:tc>
      </w:tr>
    </w:tbl>
    <w:p w14:paraId="4B9A3B20" w14:textId="77777777" w:rsidR="00852AEC" w:rsidRDefault="00852AEC" w:rsidP="004064CD">
      <w:pPr>
        <w:rPr>
          <w:rFonts w:ascii="Times New Roman" w:hAnsi="Times New Roman" w:cs="Times New Roman"/>
          <w:sz w:val="24"/>
          <w:szCs w:val="20"/>
        </w:rPr>
      </w:pPr>
    </w:p>
    <w:p w14:paraId="76DB1DFA" w14:textId="77777777" w:rsidR="0094136C" w:rsidRDefault="0094136C" w:rsidP="00C41583">
      <w:pPr>
        <w:rPr>
          <w:rFonts w:ascii="Times New Roman" w:hAnsi="Times New Roman" w:cs="Times New Roman"/>
          <w:sz w:val="24"/>
          <w:szCs w:val="20"/>
        </w:rPr>
      </w:pPr>
    </w:p>
    <w:p w14:paraId="0036C8B4" w14:textId="77777777" w:rsidR="00E532B4" w:rsidRDefault="00E532B4" w:rsidP="00C41583">
      <w:pPr>
        <w:rPr>
          <w:rFonts w:ascii="Times New Roman" w:hAnsi="Times New Roman" w:cs="Times New Roman"/>
          <w:sz w:val="24"/>
          <w:szCs w:val="20"/>
        </w:rPr>
      </w:pPr>
    </w:p>
    <w:p w14:paraId="32AB017F" w14:textId="570F477F" w:rsidR="00C41583" w:rsidRPr="00C41583" w:rsidRDefault="00C41583" w:rsidP="00C41583">
      <w:pPr>
        <w:rPr>
          <w:rFonts w:ascii="Times New Roman" w:hAnsi="Times New Roman" w:cs="Times New Roman"/>
          <w:sz w:val="24"/>
          <w:szCs w:val="20"/>
        </w:rPr>
      </w:pPr>
      <w:r w:rsidRPr="00C41583">
        <w:rPr>
          <w:rFonts w:ascii="Times New Roman" w:hAnsi="Times New Roman" w:cs="Times New Roman"/>
          <w:sz w:val="24"/>
          <w:szCs w:val="20"/>
        </w:rPr>
        <w:lastRenderedPageBreak/>
        <w:t>A Data Flow Diagram (DFD) is a graphical representation of the flow of data in a system, such as a school/college management system. It is used to visualize and understand the flow of data through the system, including the inputs, processes, and outputs. A DFD is composed of four main elements:</w:t>
      </w:r>
    </w:p>
    <w:p w14:paraId="6565438B" w14:textId="77777777" w:rsidR="00C41583" w:rsidRDefault="00C41583" w:rsidP="00C41583">
      <w:pPr>
        <w:pStyle w:val="ListParagraph"/>
        <w:numPr>
          <w:ilvl w:val="0"/>
          <w:numId w:val="30"/>
        </w:numPr>
        <w:rPr>
          <w:sz w:val="24"/>
          <w:szCs w:val="20"/>
        </w:rPr>
      </w:pPr>
      <w:r w:rsidRPr="00C41583">
        <w:rPr>
          <w:b/>
          <w:bCs/>
          <w:sz w:val="24"/>
          <w:szCs w:val="20"/>
          <w:u w:val="single"/>
        </w:rPr>
        <w:t>External entities:</w:t>
      </w:r>
      <w:r w:rsidRPr="00C41583">
        <w:rPr>
          <w:sz w:val="24"/>
          <w:szCs w:val="20"/>
        </w:rPr>
        <w:t xml:space="preserve"> These are external systems or users that interact with the school/college management system. Examples of external entities in a school/college management system include students, teachers, parents, and administrators.</w:t>
      </w:r>
    </w:p>
    <w:p w14:paraId="78DD269A" w14:textId="77777777" w:rsidR="00C41583" w:rsidRPr="00C41583" w:rsidRDefault="00C41583" w:rsidP="00C41583">
      <w:pPr>
        <w:pStyle w:val="ListParagraph"/>
        <w:ind w:left="720" w:firstLine="0"/>
        <w:rPr>
          <w:sz w:val="24"/>
          <w:szCs w:val="20"/>
        </w:rPr>
      </w:pPr>
    </w:p>
    <w:p w14:paraId="571ECC7E" w14:textId="77777777" w:rsidR="00C41583" w:rsidRDefault="00C41583" w:rsidP="00C41583">
      <w:pPr>
        <w:pStyle w:val="ListParagraph"/>
        <w:numPr>
          <w:ilvl w:val="0"/>
          <w:numId w:val="30"/>
        </w:numPr>
        <w:rPr>
          <w:sz w:val="24"/>
          <w:szCs w:val="20"/>
        </w:rPr>
      </w:pPr>
      <w:r w:rsidRPr="00C41583">
        <w:rPr>
          <w:b/>
          <w:bCs/>
          <w:sz w:val="24"/>
          <w:szCs w:val="20"/>
          <w:u w:val="single"/>
        </w:rPr>
        <w:t>Processes:</w:t>
      </w:r>
      <w:r w:rsidRPr="00C41583">
        <w:rPr>
          <w:sz w:val="24"/>
          <w:szCs w:val="20"/>
        </w:rPr>
        <w:t xml:space="preserve"> These are the activities or tasks that are performed on the data as it flows through the system. Examples of processes in a school/college management system include adding students, updating grades, generating reports, and managing class schedules.</w:t>
      </w:r>
    </w:p>
    <w:p w14:paraId="5397E300" w14:textId="77777777" w:rsidR="00C41583" w:rsidRPr="00C41583" w:rsidRDefault="00C41583" w:rsidP="00C41583">
      <w:pPr>
        <w:pStyle w:val="ListParagraph"/>
        <w:ind w:left="720" w:firstLine="0"/>
        <w:rPr>
          <w:sz w:val="24"/>
          <w:szCs w:val="20"/>
        </w:rPr>
      </w:pPr>
    </w:p>
    <w:p w14:paraId="04EC600E" w14:textId="77777777" w:rsidR="00C41583" w:rsidRDefault="00C41583" w:rsidP="00C41583">
      <w:pPr>
        <w:pStyle w:val="ListParagraph"/>
        <w:numPr>
          <w:ilvl w:val="0"/>
          <w:numId w:val="30"/>
        </w:numPr>
        <w:rPr>
          <w:sz w:val="24"/>
          <w:szCs w:val="20"/>
        </w:rPr>
      </w:pPr>
      <w:r w:rsidRPr="00C41583">
        <w:rPr>
          <w:b/>
          <w:bCs/>
          <w:sz w:val="24"/>
          <w:szCs w:val="20"/>
          <w:u w:val="single"/>
        </w:rPr>
        <w:t>Data stores:</w:t>
      </w:r>
      <w:r w:rsidRPr="00C41583">
        <w:rPr>
          <w:sz w:val="24"/>
          <w:szCs w:val="20"/>
        </w:rPr>
        <w:t xml:space="preserve"> These are the locations where data is stored and accessed within the system. Examples of data stores in a school/college management system include student records, grade records, and class schedules.</w:t>
      </w:r>
    </w:p>
    <w:p w14:paraId="7B2D9F85" w14:textId="77777777" w:rsidR="00C41583" w:rsidRPr="00C41583" w:rsidRDefault="00C41583" w:rsidP="00C41583">
      <w:pPr>
        <w:pStyle w:val="ListParagraph"/>
        <w:ind w:left="720" w:firstLine="0"/>
        <w:rPr>
          <w:sz w:val="24"/>
          <w:szCs w:val="20"/>
        </w:rPr>
      </w:pPr>
    </w:p>
    <w:p w14:paraId="204DB87D" w14:textId="77777777" w:rsidR="00C41583" w:rsidRDefault="00C41583" w:rsidP="00C41583">
      <w:pPr>
        <w:pStyle w:val="ListParagraph"/>
        <w:numPr>
          <w:ilvl w:val="0"/>
          <w:numId w:val="30"/>
        </w:numPr>
        <w:rPr>
          <w:sz w:val="24"/>
          <w:szCs w:val="20"/>
        </w:rPr>
      </w:pPr>
      <w:r w:rsidRPr="00C41583">
        <w:rPr>
          <w:b/>
          <w:bCs/>
          <w:sz w:val="24"/>
          <w:szCs w:val="20"/>
          <w:u w:val="single"/>
        </w:rPr>
        <w:t>Data flows:</w:t>
      </w:r>
      <w:r w:rsidRPr="00C41583">
        <w:rPr>
          <w:sz w:val="24"/>
          <w:szCs w:val="20"/>
        </w:rPr>
        <w:t xml:space="preserve"> These are the arrows that connect the external entities, processes, and data stores. They represent the flow of data through the system. For example, a student's information may flow from an external entity to a process that adds the student to the system, and then to a data store where the student's information is stored.</w:t>
      </w:r>
    </w:p>
    <w:p w14:paraId="60AB60F6" w14:textId="77777777" w:rsidR="00C41583" w:rsidRPr="00C41583" w:rsidRDefault="00C41583" w:rsidP="00C41583">
      <w:pPr>
        <w:pStyle w:val="ListParagraph"/>
        <w:ind w:left="720" w:firstLine="0"/>
        <w:rPr>
          <w:sz w:val="24"/>
          <w:szCs w:val="20"/>
        </w:rPr>
      </w:pPr>
    </w:p>
    <w:p w14:paraId="29B39722" w14:textId="77777777" w:rsidR="00C41583" w:rsidRPr="00C41583" w:rsidRDefault="00C41583" w:rsidP="00C41583">
      <w:pPr>
        <w:rPr>
          <w:rFonts w:ascii="Times New Roman" w:hAnsi="Times New Roman" w:cs="Times New Roman"/>
          <w:sz w:val="24"/>
          <w:szCs w:val="20"/>
        </w:rPr>
      </w:pPr>
      <w:r w:rsidRPr="00C41583">
        <w:rPr>
          <w:rFonts w:ascii="Times New Roman" w:hAnsi="Times New Roman" w:cs="Times New Roman"/>
          <w:sz w:val="24"/>
          <w:szCs w:val="20"/>
        </w:rPr>
        <w:t>In a typical school/college management system, the DFD would show how data flows from external entities, such as students and teachers, into the system where it is processed by various processes such as enrolling students, updating grades, generating reports and managing class schedule. The processed data is then stored in databases like SQLite and can be accessed by the authorized external entities.</w:t>
      </w:r>
    </w:p>
    <w:p w14:paraId="69B9BE0E" w14:textId="77777777" w:rsidR="00754A21" w:rsidRDefault="00C41583" w:rsidP="00833652">
      <w:pPr>
        <w:rPr>
          <w:rFonts w:ascii="Times New Roman" w:hAnsi="Times New Roman" w:cs="Times New Roman"/>
          <w:noProof/>
          <w:sz w:val="24"/>
          <w:szCs w:val="20"/>
        </w:rPr>
      </w:pPr>
      <w:r w:rsidRPr="00C41583">
        <w:rPr>
          <w:rFonts w:ascii="Times New Roman" w:hAnsi="Times New Roman" w:cs="Times New Roman"/>
          <w:sz w:val="24"/>
          <w:szCs w:val="20"/>
        </w:rPr>
        <w:t>It's worth noting that DFDs come in different levels of details and different level DFDs will provide different level of information about the system.</w:t>
      </w:r>
      <w:r>
        <w:rPr>
          <w:rFonts w:ascii="Times New Roman" w:hAnsi="Times New Roman" w:cs="Times New Roman"/>
          <w:sz w:val="24"/>
          <w:szCs w:val="20"/>
        </w:rPr>
        <w:t xml:space="preserve"> Below is the legend for Data Flow Diagrams and a system suitable Zero</w:t>
      </w:r>
      <w:r>
        <w:rPr>
          <w:rFonts w:ascii="Times New Roman" w:hAnsi="Times New Roman" w:cs="Times New Roman"/>
          <w:sz w:val="24"/>
          <w:szCs w:val="20"/>
          <w:vertAlign w:val="superscript"/>
        </w:rPr>
        <w:t>th</w:t>
      </w:r>
      <w:r>
        <w:rPr>
          <w:rFonts w:ascii="Times New Roman" w:hAnsi="Times New Roman" w:cs="Times New Roman"/>
          <w:sz w:val="24"/>
          <w:szCs w:val="20"/>
        </w:rPr>
        <w:t xml:space="preserve"> level DFD and a First Level DFD (Admin) is showcased.</w:t>
      </w:r>
    </w:p>
    <w:p w14:paraId="15BCFC99" w14:textId="77777777" w:rsidR="00C41583" w:rsidRDefault="00835C42" w:rsidP="00C41583">
      <w:pPr>
        <w:jc w:val="center"/>
        <w:rPr>
          <w:rFonts w:ascii="Times New Roman" w:hAnsi="Times New Roman" w:cs="Times New Roman"/>
          <w:noProof/>
          <w:sz w:val="24"/>
          <w:szCs w:val="20"/>
        </w:rPr>
      </w:pPr>
      <w:r w:rsidRPr="000D1576">
        <w:rPr>
          <w:rFonts w:ascii="Times New Roman" w:hAnsi="Times New Roman" w:cs="Times New Roman"/>
          <w:noProof/>
          <w:sz w:val="24"/>
          <w:szCs w:val="20"/>
        </w:rPr>
        <w:drawing>
          <wp:inline distT="0" distB="0" distL="0" distR="0" wp14:anchorId="503B8794" wp14:editId="16CD1036">
            <wp:extent cx="4066954" cy="228600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6886" cy="2302825"/>
                    </a:xfrm>
                    <a:prstGeom prst="rect">
                      <a:avLst/>
                    </a:prstGeom>
                    <a:noFill/>
                    <a:ln>
                      <a:noFill/>
                    </a:ln>
                  </pic:spPr>
                </pic:pic>
              </a:graphicData>
            </a:graphic>
          </wp:inline>
        </w:drawing>
      </w:r>
    </w:p>
    <w:p w14:paraId="0E334770" w14:textId="77777777" w:rsidR="00C41583" w:rsidRDefault="00C41583" w:rsidP="00C41583">
      <w:pPr>
        <w:rPr>
          <w:rFonts w:ascii="Times New Roman" w:hAnsi="Times New Roman" w:cs="Times New Roman"/>
          <w:b/>
          <w:bCs/>
          <w:sz w:val="24"/>
          <w:szCs w:val="20"/>
        </w:rPr>
      </w:pPr>
      <w:r>
        <w:rPr>
          <w:rFonts w:ascii="Times New Roman" w:hAnsi="Times New Roman" w:cs="Times New Roman"/>
          <w:b/>
          <w:bCs/>
          <w:sz w:val="24"/>
          <w:szCs w:val="20"/>
        </w:rPr>
        <w:lastRenderedPageBreak/>
        <w:t>Zero</w:t>
      </w:r>
      <w:r>
        <w:rPr>
          <w:rFonts w:ascii="Times New Roman" w:hAnsi="Times New Roman" w:cs="Times New Roman"/>
          <w:b/>
          <w:bCs/>
          <w:sz w:val="24"/>
          <w:szCs w:val="20"/>
          <w:vertAlign w:val="superscript"/>
        </w:rPr>
        <w:t>th</w:t>
      </w:r>
      <w:r>
        <w:rPr>
          <w:rFonts w:ascii="Times New Roman" w:hAnsi="Times New Roman" w:cs="Times New Roman"/>
          <w:b/>
          <w:bCs/>
          <w:sz w:val="24"/>
          <w:szCs w:val="20"/>
        </w:rPr>
        <w:t xml:space="preserve"> Level DFD</w:t>
      </w:r>
    </w:p>
    <w:p w14:paraId="60483C99" w14:textId="77777777" w:rsidR="00C41583" w:rsidRPr="00C41583" w:rsidRDefault="00835C42" w:rsidP="00C50F14">
      <w:pPr>
        <w:jc w:val="center"/>
        <w:rPr>
          <w:rFonts w:ascii="Times New Roman" w:hAnsi="Times New Roman" w:cs="Times New Roman"/>
          <w:sz w:val="24"/>
          <w:szCs w:val="20"/>
        </w:rPr>
      </w:pPr>
      <w:r w:rsidRPr="007F06D1">
        <w:rPr>
          <w:noProof/>
        </w:rPr>
        <w:drawing>
          <wp:inline distT="0" distB="0" distL="0" distR="0" wp14:anchorId="53F39A1E" wp14:editId="436C5B12">
            <wp:extent cx="4638675" cy="1895475"/>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8675" cy="1895475"/>
                    </a:xfrm>
                    <a:prstGeom prst="rect">
                      <a:avLst/>
                    </a:prstGeom>
                    <a:noFill/>
                    <a:ln>
                      <a:noFill/>
                    </a:ln>
                  </pic:spPr>
                </pic:pic>
              </a:graphicData>
            </a:graphic>
          </wp:inline>
        </w:drawing>
      </w:r>
    </w:p>
    <w:p w14:paraId="4E499A2A" w14:textId="77777777" w:rsidR="00C41583" w:rsidRDefault="00C41583" w:rsidP="00C41583">
      <w:pPr>
        <w:rPr>
          <w:rFonts w:ascii="Times New Roman" w:hAnsi="Times New Roman" w:cs="Times New Roman"/>
          <w:b/>
          <w:bCs/>
          <w:sz w:val="24"/>
          <w:szCs w:val="20"/>
        </w:rPr>
      </w:pPr>
      <w:r>
        <w:rPr>
          <w:rFonts w:ascii="Times New Roman" w:hAnsi="Times New Roman" w:cs="Times New Roman"/>
          <w:b/>
          <w:bCs/>
          <w:sz w:val="24"/>
          <w:szCs w:val="20"/>
        </w:rPr>
        <w:t>First Level DFD (Admin)</w:t>
      </w:r>
    </w:p>
    <w:p w14:paraId="78AC1C44" w14:textId="77777777" w:rsidR="00C50F14" w:rsidRDefault="00835C42" w:rsidP="00952D5D">
      <w:pPr>
        <w:jc w:val="center"/>
        <w:rPr>
          <w:noProof/>
        </w:rPr>
      </w:pPr>
      <w:r w:rsidRPr="007F06D1">
        <w:rPr>
          <w:noProof/>
        </w:rPr>
        <w:drawing>
          <wp:inline distT="0" distB="0" distL="0" distR="0" wp14:anchorId="2EEEAA24" wp14:editId="1501F070">
            <wp:extent cx="3562350" cy="5572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50" cy="5572125"/>
                    </a:xfrm>
                    <a:prstGeom prst="rect">
                      <a:avLst/>
                    </a:prstGeom>
                    <a:noFill/>
                    <a:ln>
                      <a:noFill/>
                    </a:ln>
                  </pic:spPr>
                </pic:pic>
              </a:graphicData>
            </a:graphic>
          </wp:inline>
        </w:drawing>
      </w:r>
    </w:p>
    <w:p w14:paraId="7DC542D4" w14:textId="77777777" w:rsidR="00754A21" w:rsidRPr="00C50F14" w:rsidRDefault="00754A21" w:rsidP="00952D5D">
      <w:pPr>
        <w:jc w:val="center"/>
        <w:rPr>
          <w:rFonts w:ascii="Times New Roman" w:hAnsi="Times New Roman" w:cs="Times New Roman"/>
          <w:sz w:val="24"/>
          <w:szCs w:val="20"/>
        </w:rPr>
      </w:pPr>
    </w:p>
    <w:p w14:paraId="13A1AF09" w14:textId="77777777" w:rsidR="006B756A" w:rsidRDefault="006B756A" w:rsidP="00BB2DEA">
      <w:pPr>
        <w:rPr>
          <w:rFonts w:ascii="Times New Roman" w:hAnsi="Times New Roman" w:cs="Times New Roman"/>
          <w:b/>
          <w:bCs/>
          <w:noProof/>
          <w:sz w:val="24"/>
          <w:szCs w:val="20"/>
          <w:u w:val="single"/>
        </w:rPr>
      </w:pPr>
      <w:r>
        <w:rPr>
          <w:rFonts w:ascii="Times New Roman" w:hAnsi="Times New Roman" w:cs="Times New Roman"/>
          <w:noProof/>
          <w:sz w:val="24"/>
          <w:szCs w:val="20"/>
        </w:rPr>
        <w:lastRenderedPageBreak/>
        <w:t xml:space="preserve"> </w:t>
      </w:r>
      <w:r w:rsidR="00952D5D">
        <w:rPr>
          <w:rFonts w:ascii="Times New Roman" w:hAnsi="Times New Roman" w:cs="Times New Roman"/>
          <w:b/>
          <w:bCs/>
          <w:noProof/>
          <w:sz w:val="24"/>
          <w:szCs w:val="20"/>
          <w:u w:val="single"/>
        </w:rPr>
        <w:t>5.5 Database Design</w:t>
      </w:r>
    </w:p>
    <w:p w14:paraId="3CC4B507" w14:textId="77777777" w:rsidR="00952D5D" w:rsidRPr="00952D5D" w:rsidRDefault="00952D5D" w:rsidP="00952D5D">
      <w:pPr>
        <w:rPr>
          <w:rFonts w:ascii="Times New Roman" w:hAnsi="Times New Roman" w:cs="Times New Roman"/>
          <w:noProof/>
          <w:sz w:val="24"/>
          <w:szCs w:val="20"/>
        </w:rPr>
      </w:pPr>
      <w:r w:rsidRPr="00952D5D">
        <w:rPr>
          <w:rFonts w:ascii="Times New Roman" w:hAnsi="Times New Roman" w:cs="Times New Roman"/>
          <w:noProof/>
          <w:sz w:val="24"/>
          <w:szCs w:val="20"/>
        </w:rPr>
        <w:t>The database design for a school/college management system defines the structure of the data that is stored and how it is organized within the system. It includes the definition of tables, relationships between tables, and the data types of the columns within the tables.</w:t>
      </w:r>
    </w:p>
    <w:p w14:paraId="61618F54" w14:textId="77777777" w:rsidR="00952D5D" w:rsidRDefault="00952D5D" w:rsidP="00952D5D">
      <w:pPr>
        <w:rPr>
          <w:rFonts w:ascii="Times New Roman" w:hAnsi="Times New Roman" w:cs="Times New Roman"/>
          <w:noProof/>
          <w:sz w:val="24"/>
          <w:szCs w:val="20"/>
        </w:rPr>
      </w:pPr>
      <w:r w:rsidRPr="00952D5D">
        <w:rPr>
          <w:rFonts w:ascii="Times New Roman" w:hAnsi="Times New Roman" w:cs="Times New Roman"/>
          <w:noProof/>
          <w:sz w:val="24"/>
          <w:szCs w:val="20"/>
        </w:rPr>
        <w:t>Typically, a school/college management system requires several tables to store information about students, teachers, courses, classes, and grades. Some of the tables and their relationships are as follows:</w:t>
      </w:r>
    </w:p>
    <w:p w14:paraId="76C475C9" w14:textId="77777777" w:rsidR="00952D5D" w:rsidRDefault="00952D5D" w:rsidP="007D1358">
      <w:pPr>
        <w:pStyle w:val="ListParagraph"/>
        <w:numPr>
          <w:ilvl w:val="0"/>
          <w:numId w:val="32"/>
        </w:numPr>
        <w:rPr>
          <w:noProof/>
          <w:sz w:val="24"/>
          <w:szCs w:val="20"/>
        </w:rPr>
      </w:pPr>
      <w:r w:rsidRPr="007D1358">
        <w:rPr>
          <w:noProof/>
          <w:sz w:val="24"/>
          <w:szCs w:val="20"/>
        </w:rPr>
        <w:t>Attendance</w:t>
      </w:r>
    </w:p>
    <w:p w14:paraId="69E78BEA" w14:textId="77777777" w:rsidR="007D1358" w:rsidRDefault="007D1358" w:rsidP="007D1358">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
        <w:gridCol w:w="1969"/>
        <w:gridCol w:w="2000"/>
        <w:gridCol w:w="1701"/>
      </w:tblGrid>
      <w:tr w:rsidR="006F3914" w:rsidRPr="000D1576" w14:paraId="1A7F25EA" w14:textId="77777777" w:rsidTr="000D1576">
        <w:trPr>
          <w:jc w:val="center"/>
        </w:trPr>
        <w:tc>
          <w:tcPr>
            <w:tcW w:w="410" w:type="dxa"/>
            <w:shd w:val="clear" w:color="auto" w:fill="auto"/>
          </w:tcPr>
          <w:p w14:paraId="72EF7F6C"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ID</w:t>
            </w:r>
          </w:p>
        </w:tc>
        <w:tc>
          <w:tcPr>
            <w:tcW w:w="1969" w:type="dxa"/>
            <w:shd w:val="clear" w:color="auto" w:fill="auto"/>
          </w:tcPr>
          <w:p w14:paraId="68F85642"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1A11FDEB"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3F46CEFA"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21563E66" w14:textId="77777777" w:rsidTr="000D1576">
        <w:trPr>
          <w:jc w:val="center"/>
        </w:trPr>
        <w:tc>
          <w:tcPr>
            <w:tcW w:w="410" w:type="dxa"/>
            <w:shd w:val="clear" w:color="auto" w:fill="auto"/>
          </w:tcPr>
          <w:p w14:paraId="1ADE345D" w14:textId="77777777" w:rsidR="007D1358" w:rsidRPr="000D1576" w:rsidRDefault="007D1358" w:rsidP="000D1576">
            <w:pPr>
              <w:pStyle w:val="ListParagraph"/>
              <w:ind w:left="0" w:firstLine="0"/>
              <w:rPr>
                <w:noProof/>
                <w:sz w:val="24"/>
                <w:szCs w:val="20"/>
              </w:rPr>
            </w:pPr>
            <w:r w:rsidRPr="000D1576">
              <w:rPr>
                <w:noProof/>
                <w:sz w:val="24"/>
                <w:szCs w:val="20"/>
              </w:rPr>
              <w:t>1</w:t>
            </w:r>
          </w:p>
        </w:tc>
        <w:tc>
          <w:tcPr>
            <w:tcW w:w="1969" w:type="dxa"/>
            <w:shd w:val="clear" w:color="auto" w:fill="auto"/>
          </w:tcPr>
          <w:p w14:paraId="598B89A8" w14:textId="77777777" w:rsidR="007D1358" w:rsidRPr="000D1576" w:rsidRDefault="007D1358"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592CE2DF" w14:textId="77777777" w:rsidR="007D1358" w:rsidRPr="000D1576" w:rsidRDefault="001C4785" w:rsidP="000D1576">
            <w:pPr>
              <w:pStyle w:val="ListParagraph"/>
              <w:ind w:left="0" w:firstLine="0"/>
              <w:rPr>
                <w:noProof/>
                <w:sz w:val="24"/>
                <w:szCs w:val="20"/>
              </w:rPr>
            </w:pPr>
            <w:r>
              <w:rPr>
                <w:noProof/>
                <w:sz w:val="24"/>
                <w:szCs w:val="20"/>
              </w:rPr>
              <w:t>i</w:t>
            </w:r>
            <w:r w:rsidR="007D1358" w:rsidRPr="000D1576">
              <w:rPr>
                <w:noProof/>
                <w:sz w:val="24"/>
                <w:szCs w:val="20"/>
              </w:rPr>
              <w:t>nteger</w:t>
            </w:r>
          </w:p>
        </w:tc>
        <w:tc>
          <w:tcPr>
            <w:tcW w:w="1701" w:type="dxa"/>
            <w:shd w:val="clear" w:color="auto" w:fill="auto"/>
          </w:tcPr>
          <w:p w14:paraId="2A0873FB" w14:textId="77777777" w:rsidR="007D1358" w:rsidRPr="000D1576" w:rsidRDefault="007D1358" w:rsidP="000D1576">
            <w:pPr>
              <w:pStyle w:val="ListParagraph"/>
              <w:ind w:left="0" w:firstLine="0"/>
              <w:rPr>
                <w:noProof/>
                <w:sz w:val="24"/>
                <w:szCs w:val="20"/>
              </w:rPr>
            </w:pPr>
            <w:r w:rsidRPr="000D1576">
              <w:rPr>
                <w:noProof/>
                <w:sz w:val="24"/>
                <w:szCs w:val="20"/>
              </w:rPr>
              <w:t>PK, Not Null</w:t>
            </w:r>
          </w:p>
        </w:tc>
      </w:tr>
      <w:tr w:rsidR="006F3914" w:rsidRPr="000D1576" w14:paraId="27D31718" w14:textId="77777777" w:rsidTr="000D1576">
        <w:trPr>
          <w:jc w:val="center"/>
        </w:trPr>
        <w:tc>
          <w:tcPr>
            <w:tcW w:w="410" w:type="dxa"/>
            <w:shd w:val="clear" w:color="auto" w:fill="auto"/>
          </w:tcPr>
          <w:p w14:paraId="04A49D35" w14:textId="77777777" w:rsidR="007D1358" w:rsidRPr="000D1576" w:rsidRDefault="007D1358" w:rsidP="000D1576">
            <w:pPr>
              <w:pStyle w:val="ListParagraph"/>
              <w:ind w:left="0" w:firstLine="0"/>
              <w:rPr>
                <w:noProof/>
                <w:sz w:val="24"/>
                <w:szCs w:val="20"/>
              </w:rPr>
            </w:pPr>
            <w:r w:rsidRPr="000D1576">
              <w:rPr>
                <w:noProof/>
                <w:sz w:val="24"/>
                <w:szCs w:val="20"/>
              </w:rPr>
              <w:t>2</w:t>
            </w:r>
          </w:p>
        </w:tc>
        <w:tc>
          <w:tcPr>
            <w:tcW w:w="1969" w:type="dxa"/>
            <w:shd w:val="clear" w:color="auto" w:fill="auto"/>
          </w:tcPr>
          <w:p w14:paraId="3A2FBF0A" w14:textId="77777777" w:rsidR="007D1358" w:rsidRPr="000D1576" w:rsidRDefault="007D1358" w:rsidP="000D1576">
            <w:pPr>
              <w:pStyle w:val="ListParagraph"/>
              <w:ind w:left="0" w:firstLine="0"/>
              <w:rPr>
                <w:noProof/>
                <w:sz w:val="24"/>
                <w:szCs w:val="20"/>
              </w:rPr>
            </w:pPr>
            <w:r w:rsidRPr="000D1576">
              <w:rPr>
                <w:noProof/>
                <w:sz w:val="24"/>
                <w:szCs w:val="20"/>
              </w:rPr>
              <w:t>attendance_Date</w:t>
            </w:r>
          </w:p>
        </w:tc>
        <w:tc>
          <w:tcPr>
            <w:tcW w:w="2000" w:type="dxa"/>
            <w:shd w:val="clear" w:color="auto" w:fill="auto"/>
          </w:tcPr>
          <w:p w14:paraId="54C0B2BB" w14:textId="77777777" w:rsidR="007D1358" w:rsidRPr="000D1576" w:rsidRDefault="001C4785" w:rsidP="000D1576">
            <w:pPr>
              <w:pStyle w:val="ListParagraph"/>
              <w:ind w:left="0" w:firstLine="0"/>
              <w:rPr>
                <w:noProof/>
                <w:sz w:val="24"/>
                <w:szCs w:val="20"/>
              </w:rPr>
            </w:pPr>
            <w:r>
              <w:rPr>
                <w:noProof/>
                <w:sz w:val="24"/>
                <w:szCs w:val="20"/>
              </w:rPr>
              <w:t>d</w:t>
            </w:r>
            <w:r w:rsidR="007D1358" w:rsidRPr="000D1576">
              <w:rPr>
                <w:noProof/>
                <w:sz w:val="24"/>
                <w:szCs w:val="20"/>
              </w:rPr>
              <w:t>ate</w:t>
            </w:r>
          </w:p>
        </w:tc>
        <w:tc>
          <w:tcPr>
            <w:tcW w:w="1701" w:type="dxa"/>
            <w:shd w:val="clear" w:color="auto" w:fill="auto"/>
          </w:tcPr>
          <w:p w14:paraId="7F959070"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r w:rsidR="006F3914" w:rsidRPr="000D1576" w14:paraId="4E1401B2" w14:textId="77777777" w:rsidTr="000D1576">
        <w:trPr>
          <w:jc w:val="center"/>
        </w:trPr>
        <w:tc>
          <w:tcPr>
            <w:tcW w:w="410" w:type="dxa"/>
            <w:shd w:val="clear" w:color="auto" w:fill="auto"/>
          </w:tcPr>
          <w:p w14:paraId="6829B7AD" w14:textId="77777777" w:rsidR="007D1358" w:rsidRPr="000D1576" w:rsidRDefault="007D1358" w:rsidP="000D1576">
            <w:pPr>
              <w:pStyle w:val="ListParagraph"/>
              <w:ind w:left="0" w:firstLine="0"/>
              <w:rPr>
                <w:noProof/>
                <w:sz w:val="24"/>
                <w:szCs w:val="20"/>
              </w:rPr>
            </w:pPr>
            <w:r w:rsidRPr="000D1576">
              <w:rPr>
                <w:noProof/>
                <w:sz w:val="24"/>
                <w:szCs w:val="20"/>
              </w:rPr>
              <w:t>3</w:t>
            </w:r>
          </w:p>
        </w:tc>
        <w:tc>
          <w:tcPr>
            <w:tcW w:w="1969" w:type="dxa"/>
            <w:shd w:val="clear" w:color="auto" w:fill="auto"/>
          </w:tcPr>
          <w:p w14:paraId="23785E63" w14:textId="77777777" w:rsidR="007D1358" w:rsidRPr="000D1576" w:rsidRDefault="007D1358" w:rsidP="000D1576">
            <w:pPr>
              <w:pStyle w:val="ListParagraph"/>
              <w:ind w:left="0" w:firstLine="0"/>
              <w:rPr>
                <w:noProof/>
                <w:sz w:val="24"/>
                <w:szCs w:val="20"/>
              </w:rPr>
            </w:pPr>
            <w:r w:rsidRPr="000D1576">
              <w:rPr>
                <w:noProof/>
                <w:sz w:val="24"/>
                <w:szCs w:val="20"/>
              </w:rPr>
              <w:t>created At</w:t>
            </w:r>
          </w:p>
        </w:tc>
        <w:tc>
          <w:tcPr>
            <w:tcW w:w="2000" w:type="dxa"/>
            <w:shd w:val="clear" w:color="auto" w:fill="auto"/>
          </w:tcPr>
          <w:p w14:paraId="5BC9BD13" w14:textId="77777777" w:rsidR="007D1358" w:rsidRPr="000D1576" w:rsidRDefault="001C4785" w:rsidP="000D1576">
            <w:pPr>
              <w:pStyle w:val="ListParagraph"/>
              <w:ind w:left="0" w:firstLine="0"/>
              <w:rPr>
                <w:noProof/>
                <w:sz w:val="24"/>
                <w:szCs w:val="20"/>
              </w:rPr>
            </w:pPr>
            <w:r>
              <w:rPr>
                <w:noProof/>
                <w:sz w:val="24"/>
                <w:szCs w:val="20"/>
              </w:rPr>
              <w:t>d</w:t>
            </w:r>
            <w:r w:rsidR="007D1358" w:rsidRPr="000D1576">
              <w:rPr>
                <w:noProof/>
                <w:sz w:val="24"/>
                <w:szCs w:val="20"/>
              </w:rPr>
              <w:t>atetime</w:t>
            </w:r>
          </w:p>
        </w:tc>
        <w:tc>
          <w:tcPr>
            <w:tcW w:w="1701" w:type="dxa"/>
            <w:shd w:val="clear" w:color="auto" w:fill="auto"/>
          </w:tcPr>
          <w:p w14:paraId="65677C2F"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r w:rsidR="006F3914" w:rsidRPr="000D1576" w14:paraId="3B8ACA92" w14:textId="77777777" w:rsidTr="000D1576">
        <w:trPr>
          <w:jc w:val="center"/>
        </w:trPr>
        <w:tc>
          <w:tcPr>
            <w:tcW w:w="410" w:type="dxa"/>
            <w:shd w:val="clear" w:color="auto" w:fill="auto"/>
          </w:tcPr>
          <w:p w14:paraId="7091F5B5" w14:textId="77777777" w:rsidR="007D1358" w:rsidRPr="000D1576" w:rsidRDefault="007D1358" w:rsidP="000D1576">
            <w:pPr>
              <w:pStyle w:val="ListParagraph"/>
              <w:ind w:left="0" w:firstLine="0"/>
              <w:rPr>
                <w:noProof/>
                <w:sz w:val="24"/>
                <w:szCs w:val="20"/>
              </w:rPr>
            </w:pPr>
            <w:r w:rsidRPr="000D1576">
              <w:rPr>
                <w:noProof/>
                <w:sz w:val="24"/>
                <w:szCs w:val="20"/>
              </w:rPr>
              <w:t>4</w:t>
            </w:r>
          </w:p>
        </w:tc>
        <w:tc>
          <w:tcPr>
            <w:tcW w:w="1969" w:type="dxa"/>
            <w:shd w:val="clear" w:color="auto" w:fill="auto"/>
          </w:tcPr>
          <w:p w14:paraId="2A8C1E1C" w14:textId="77777777" w:rsidR="007D1358" w:rsidRPr="000D1576" w:rsidRDefault="007D1358" w:rsidP="000D1576">
            <w:pPr>
              <w:pStyle w:val="ListParagraph"/>
              <w:ind w:left="0" w:firstLine="0"/>
              <w:rPr>
                <w:noProof/>
                <w:sz w:val="24"/>
                <w:szCs w:val="20"/>
              </w:rPr>
            </w:pPr>
            <w:r w:rsidRPr="000D1576">
              <w:rPr>
                <w:noProof/>
                <w:sz w:val="24"/>
                <w:szCs w:val="20"/>
              </w:rPr>
              <w:t>updated At</w:t>
            </w:r>
          </w:p>
        </w:tc>
        <w:tc>
          <w:tcPr>
            <w:tcW w:w="2000" w:type="dxa"/>
            <w:shd w:val="clear" w:color="auto" w:fill="auto"/>
          </w:tcPr>
          <w:p w14:paraId="5C6BEDAA" w14:textId="77777777" w:rsidR="007D1358" w:rsidRPr="000D1576" w:rsidRDefault="001C4785" w:rsidP="000D1576">
            <w:pPr>
              <w:pStyle w:val="ListParagraph"/>
              <w:ind w:left="0" w:firstLine="0"/>
              <w:rPr>
                <w:noProof/>
                <w:sz w:val="24"/>
                <w:szCs w:val="20"/>
              </w:rPr>
            </w:pPr>
            <w:r>
              <w:rPr>
                <w:noProof/>
                <w:sz w:val="24"/>
                <w:szCs w:val="20"/>
              </w:rPr>
              <w:t>d</w:t>
            </w:r>
            <w:r w:rsidR="007D1358" w:rsidRPr="000D1576">
              <w:rPr>
                <w:noProof/>
                <w:sz w:val="24"/>
                <w:szCs w:val="20"/>
              </w:rPr>
              <w:t>atetime</w:t>
            </w:r>
          </w:p>
        </w:tc>
        <w:tc>
          <w:tcPr>
            <w:tcW w:w="1701" w:type="dxa"/>
            <w:shd w:val="clear" w:color="auto" w:fill="auto"/>
          </w:tcPr>
          <w:p w14:paraId="33897643"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r w:rsidR="006F3914" w:rsidRPr="000D1576" w14:paraId="396CC71D" w14:textId="77777777" w:rsidTr="000D1576">
        <w:trPr>
          <w:jc w:val="center"/>
        </w:trPr>
        <w:tc>
          <w:tcPr>
            <w:tcW w:w="410" w:type="dxa"/>
            <w:shd w:val="clear" w:color="auto" w:fill="auto"/>
          </w:tcPr>
          <w:p w14:paraId="568A21E6" w14:textId="77777777" w:rsidR="007D1358" w:rsidRPr="000D1576" w:rsidRDefault="007D1358" w:rsidP="000D1576">
            <w:pPr>
              <w:pStyle w:val="ListParagraph"/>
              <w:ind w:left="0" w:firstLine="0"/>
              <w:rPr>
                <w:noProof/>
                <w:sz w:val="24"/>
                <w:szCs w:val="20"/>
              </w:rPr>
            </w:pPr>
            <w:r w:rsidRPr="000D1576">
              <w:rPr>
                <w:noProof/>
                <w:sz w:val="24"/>
                <w:szCs w:val="20"/>
              </w:rPr>
              <w:t>5</w:t>
            </w:r>
          </w:p>
        </w:tc>
        <w:tc>
          <w:tcPr>
            <w:tcW w:w="1969" w:type="dxa"/>
            <w:shd w:val="clear" w:color="auto" w:fill="auto"/>
          </w:tcPr>
          <w:p w14:paraId="0C434CC0" w14:textId="77777777" w:rsidR="007D1358" w:rsidRPr="000D1576" w:rsidRDefault="007D1358" w:rsidP="000D1576">
            <w:pPr>
              <w:pStyle w:val="ListParagraph"/>
              <w:ind w:left="0" w:firstLine="0"/>
              <w:rPr>
                <w:noProof/>
                <w:sz w:val="24"/>
                <w:szCs w:val="20"/>
              </w:rPr>
            </w:pPr>
            <w:r w:rsidRPr="000D1576">
              <w:rPr>
                <w:noProof/>
                <w:sz w:val="24"/>
                <w:szCs w:val="20"/>
              </w:rPr>
              <w:t>session_year_id</w:t>
            </w:r>
          </w:p>
        </w:tc>
        <w:tc>
          <w:tcPr>
            <w:tcW w:w="2000" w:type="dxa"/>
            <w:shd w:val="clear" w:color="auto" w:fill="auto"/>
          </w:tcPr>
          <w:p w14:paraId="0CE40D36" w14:textId="77777777" w:rsidR="007D1358" w:rsidRPr="000D1576" w:rsidRDefault="001C4785" w:rsidP="000D1576">
            <w:pPr>
              <w:pStyle w:val="ListParagraph"/>
              <w:ind w:left="0" w:firstLine="0"/>
              <w:rPr>
                <w:noProof/>
                <w:sz w:val="24"/>
                <w:szCs w:val="20"/>
              </w:rPr>
            </w:pPr>
            <w:r>
              <w:rPr>
                <w:noProof/>
                <w:sz w:val="24"/>
                <w:szCs w:val="20"/>
              </w:rPr>
              <w:t>i</w:t>
            </w:r>
            <w:r w:rsidR="007D1358" w:rsidRPr="000D1576">
              <w:rPr>
                <w:noProof/>
                <w:sz w:val="24"/>
                <w:szCs w:val="20"/>
              </w:rPr>
              <w:t>nteger</w:t>
            </w:r>
          </w:p>
        </w:tc>
        <w:tc>
          <w:tcPr>
            <w:tcW w:w="1701" w:type="dxa"/>
            <w:shd w:val="clear" w:color="auto" w:fill="auto"/>
          </w:tcPr>
          <w:p w14:paraId="23DB9195" w14:textId="77777777" w:rsidR="007D1358" w:rsidRPr="000D1576" w:rsidRDefault="007D1358" w:rsidP="000D1576">
            <w:pPr>
              <w:pStyle w:val="ListParagraph"/>
              <w:ind w:left="0" w:firstLine="0"/>
              <w:rPr>
                <w:noProof/>
                <w:sz w:val="24"/>
                <w:szCs w:val="20"/>
              </w:rPr>
            </w:pPr>
            <w:r w:rsidRPr="000D1576">
              <w:rPr>
                <w:noProof/>
                <w:sz w:val="24"/>
                <w:szCs w:val="20"/>
              </w:rPr>
              <w:t>FK, Not Null</w:t>
            </w:r>
          </w:p>
        </w:tc>
      </w:tr>
      <w:tr w:rsidR="006F3914" w:rsidRPr="000D1576" w14:paraId="52A58A64" w14:textId="77777777" w:rsidTr="000D1576">
        <w:trPr>
          <w:jc w:val="center"/>
        </w:trPr>
        <w:tc>
          <w:tcPr>
            <w:tcW w:w="410" w:type="dxa"/>
            <w:shd w:val="clear" w:color="auto" w:fill="auto"/>
          </w:tcPr>
          <w:p w14:paraId="1D1F700A" w14:textId="77777777" w:rsidR="007D1358" w:rsidRPr="000D1576" w:rsidRDefault="007D1358" w:rsidP="000D1576">
            <w:pPr>
              <w:pStyle w:val="ListParagraph"/>
              <w:ind w:left="0" w:firstLine="0"/>
              <w:rPr>
                <w:noProof/>
                <w:sz w:val="24"/>
                <w:szCs w:val="20"/>
              </w:rPr>
            </w:pPr>
            <w:r w:rsidRPr="000D1576">
              <w:rPr>
                <w:noProof/>
                <w:sz w:val="24"/>
                <w:szCs w:val="20"/>
              </w:rPr>
              <w:t>6</w:t>
            </w:r>
          </w:p>
        </w:tc>
        <w:tc>
          <w:tcPr>
            <w:tcW w:w="1969" w:type="dxa"/>
            <w:shd w:val="clear" w:color="auto" w:fill="auto"/>
          </w:tcPr>
          <w:p w14:paraId="5A19F491" w14:textId="77777777" w:rsidR="007D1358" w:rsidRPr="000D1576" w:rsidRDefault="001C4785" w:rsidP="000D1576">
            <w:pPr>
              <w:pStyle w:val="ListParagraph"/>
              <w:ind w:left="0" w:firstLine="0"/>
              <w:rPr>
                <w:noProof/>
                <w:sz w:val="24"/>
                <w:szCs w:val="20"/>
              </w:rPr>
            </w:pPr>
            <w:r>
              <w:rPr>
                <w:noProof/>
                <w:sz w:val="24"/>
                <w:szCs w:val="20"/>
              </w:rPr>
              <w:t>s</w:t>
            </w:r>
            <w:r w:rsidR="007D1358" w:rsidRPr="000D1576">
              <w:rPr>
                <w:noProof/>
                <w:sz w:val="24"/>
                <w:szCs w:val="20"/>
              </w:rPr>
              <w:t>ubject_id</w:t>
            </w:r>
          </w:p>
        </w:tc>
        <w:tc>
          <w:tcPr>
            <w:tcW w:w="2000" w:type="dxa"/>
            <w:shd w:val="clear" w:color="auto" w:fill="auto"/>
          </w:tcPr>
          <w:p w14:paraId="30C83CB6" w14:textId="77777777" w:rsidR="007D1358" w:rsidRPr="000D1576" w:rsidRDefault="001C4785" w:rsidP="000D1576">
            <w:pPr>
              <w:pStyle w:val="ListParagraph"/>
              <w:ind w:left="0" w:firstLine="0"/>
              <w:rPr>
                <w:noProof/>
                <w:sz w:val="24"/>
                <w:szCs w:val="20"/>
              </w:rPr>
            </w:pPr>
            <w:r>
              <w:rPr>
                <w:noProof/>
                <w:sz w:val="24"/>
                <w:szCs w:val="20"/>
              </w:rPr>
              <w:t>i</w:t>
            </w:r>
            <w:r w:rsidR="007D1358" w:rsidRPr="000D1576">
              <w:rPr>
                <w:noProof/>
                <w:sz w:val="24"/>
                <w:szCs w:val="20"/>
              </w:rPr>
              <w:t>nteger</w:t>
            </w:r>
          </w:p>
        </w:tc>
        <w:tc>
          <w:tcPr>
            <w:tcW w:w="1701" w:type="dxa"/>
            <w:shd w:val="clear" w:color="auto" w:fill="auto"/>
          </w:tcPr>
          <w:p w14:paraId="0CCDEA63" w14:textId="77777777" w:rsidR="007D1358" w:rsidRPr="000D1576" w:rsidRDefault="007D1358" w:rsidP="000D1576">
            <w:pPr>
              <w:pStyle w:val="ListParagraph"/>
              <w:ind w:left="0" w:firstLine="0"/>
              <w:rPr>
                <w:noProof/>
                <w:sz w:val="24"/>
                <w:szCs w:val="20"/>
              </w:rPr>
            </w:pPr>
            <w:r w:rsidRPr="000D1576">
              <w:rPr>
                <w:noProof/>
                <w:sz w:val="24"/>
                <w:szCs w:val="20"/>
              </w:rPr>
              <w:t>FK, Not Null</w:t>
            </w:r>
          </w:p>
        </w:tc>
      </w:tr>
    </w:tbl>
    <w:p w14:paraId="33BB0189" w14:textId="77777777" w:rsidR="007D1358" w:rsidRDefault="007D1358" w:rsidP="007D1358">
      <w:pPr>
        <w:pStyle w:val="ListParagraph"/>
        <w:ind w:left="720" w:firstLine="0"/>
        <w:rPr>
          <w:noProof/>
          <w:sz w:val="24"/>
          <w:szCs w:val="20"/>
        </w:rPr>
      </w:pPr>
    </w:p>
    <w:p w14:paraId="2836AB21" w14:textId="77777777" w:rsidR="007D1358" w:rsidRPr="007D1358" w:rsidRDefault="007D1358" w:rsidP="007D1358">
      <w:pPr>
        <w:pStyle w:val="ListParagraph"/>
        <w:ind w:left="720" w:firstLine="0"/>
        <w:rPr>
          <w:noProof/>
          <w:sz w:val="24"/>
          <w:szCs w:val="20"/>
        </w:rPr>
      </w:pPr>
    </w:p>
    <w:p w14:paraId="544FD9F8" w14:textId="77777777" w:rsidR="00952D5D" w:rsidRDefault="00952D5D" w:rsidP="007D1358">
      <w:pPr>
        <w:pStyle w:val="ListParagraph"/>
        <w:numPr>
          <w:ilvl w:val="0"/>
          <w:numId w:val="32"/>
        </w:numPr>
        <w:rPr>
          <w:noProof/>
          <w:sz w:val="24"/>
          <w:szCs w:val="20"/>
        </w:rPr>
      </w:pPr>
      <w:r w:rsidRPr="007D1358">
        <w:rPr>
          <w:noProof/>
          <w:sz w:val="24"/>
          <w:szCs w:val="20"/>
        </w:rPr>
        <w:t>Attendance Report</w:t>
      </w:r>
    </w:p>
    <w:p w14:paraId="1669D5CA" w14:textId="77777777" w:rsidR="007D1358" w:rsidRDefault="007D1358" w:rsidP="007D1358">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1969"/>
        <w:gridCol w:w="2000"/>
        <w:gridCol w:w="1701"/>
      </w:tblGrid>
      <w:tr w:rsidR="006F3914" w:rsidRPr="000D1576" w14:paraId="079AD52B" w14:textId="77777777" w:rsidTr="000D1576">
        <w:trPr>
          <w:jc w:val="center"/>
        </w:trPr>
        <w:tc>
          <w:tcPr>
            <w:tcW w:w="551" w:type="dxa"/>
            <w:shd w:val="clear" w:color="auto" w:fill="auto"/>
          </w:tcPr>
          <w:p w14:paraId="753B5FED"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ID</w:t>
            </w:r>
          </w:p>
        </w:tc>
        <w:tc>
          <w:tcPr>
            <w:tcW w:w="1969" w:type="dxa"/>
            <w:shd w:val="clear" w:color="auto" w:fill="auto"/>
          </w:tcPr>
          <w:p w14:paraId="01DBF41F"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6E3107D3"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6A061D31"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25917388" w14:textId="77777777" w:rsidTr="000D1576">
        <w:trPr>
          <w:jc w:val="center"/>
        </w:trPr>
        <w:tc>
          <w:tcPr>
            <w:tcW w:w="551" w:type="dxa"/>
            <w:shd w:val="clear" w:color="auto" w:fill="auto"/>
          </w:tcPr>
          <w:p w14:paraId="59F08978" w14:textId="77777777" w:rsidR="007D1358" w:rsidRPr="000D1576" w:rsidRDefault="007D1358" w:rsidP="000D1576">
            <w:pPr>
              <w:pStyle w:val="ListParagraph"/>
              <w:ind w:left="0" w:firstLine="0"/>
              <w:rPr>
                <w:noProof/>
                <w:sz w:val="24"/>
                <w:szCs w:val="20"/>
              </w:rPr>
            </w:pPr>
            <w:r w:rsidRPr="000D1576">
              <w:rPr>
                <w:noProof/>
                <w:sz w:val="24"/>
                <w:szCs w:val="20"/>
              </w:rPr>
              <w:t>1</w:t>
            </w:r>
          </w:p>
        </w:tc>
        <w:tc>
          <w:tcPr>
            <w:tcW w:w="1969" w:type="dxa"/>
            <w:shd w:val="clear" w:color="auto" w:fill="auto"/>
          </w:tcPr>
          <w:p w14:paraId="7BD698EE" w14:textId="77777777" w:rsidR="007D1358" w:rsidRPr="000D1576" w:rsidRDefault="007D1358"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72B5E894" w14:textId="77777777" w:rsidR="007D1358" w:rsidRPr="000D1576" w:rsidRDefault="001E1FE5" w:rsidP="000D1576">
            <w:pPr>
              <w:pStyle w:val="ListParagraph"/>
              <w:ind w:left="0" w:firstLine="0"/>
              <w:rPr>
                <w:noProof/>
                <w:sz w:val="24"/>
                <w:szCs w:val="20"/>
              </w:rPr>
            </w:pPr>
            <w:r>
              <w:rPr>
                <w:noProof/>
                <w:sz w:val="24"/>
                <w:szCs w:val="20"/>
              </w:rPr>
              <w:t>i</w:t>
            </w:r>
            <w:r w:rsidR="007D1358" w:rsidRPr="000D1576">
              <w:rPr>
                <w:noProof/>
                <w:sz w:val="24"/>
                <w:szCs w:val="20"/>
              </w:rPr>
              <w:t>nteger</w:t>
            </w:r>
          </w:p>
        </w:tc>
        <w:tc>
          <w:tcPr>
            <w:tcW w:w="1701" w:type="dxa"/>
            <w:shd w:val="clear" w:color="auto" w:fill="auto"/>
          </w:tcPr>
          <w:p w14:paraId="47A87B5D" w14:textId="77777777" w:rsidR="007D1358" w:rsidRPr="000D1576" w:rsidRDefault="007D1358" w:rsidP="000D1576">
            <w:pPr>
              <w:pStyle w:val="ListParagraph"/>
              <w:ind w:left="0" w:firstLine="0"/>
              <w:rPr>
                <w:noProof/>
                <w:sz w:val="24"/>
                <w:szCs w:val="20"/>
              </w:rPr>
            </w:pPr>
            <w:r w:rsidRPr="000D1576">
              <w:rPr>
                <w:noProof/>
                <w:sz w:val="24"/>
                <w:szCs w:val="20"/>
              </w:rPr>
              <w:t>PK, Not Null</w:t>
            </w:r>
          </w:p>
        </w:tc>
      </w:tr>
      <w:tr w:rsidR="006F3914" w:rsidRPr="000D1576" w14:paraId="5B345B7E" w14:textId="77777777" w:rsidTr="000D1576">
        <w:trPr>
          <w:jc w:val="center"/>
        </w:trPr>
        <w:tc>
          <w:tcPr>
            <w:tcW w:w="551" w:type="dxa"/>
            <w:shd w:val="clear" w:color="auto" w:fill="auto"/>
          </w:tcPr>
          <w:p w14:paraId="5809EC97" w14:textId="77777777" w:rsidR="007D1358" w:rsidRPr="000D1576" w:rsidRDefault="007D1358" w:rsidP="000D1576">
            <w:pPr>
              <w:pStyle w:val="ListParagraph"/>
              <w:ind w:left="0" w:firstLine="0"/>
              <w:rPr>
                <w:noProof/>
                <w:sz w:val="24"/>
                <w:szCs w:val="20"/>
              </w:rPr>
            </w:pPr>
            <w:r w:rsidRPr="000D1576">
              <w:rPr>
                <w:noProof/>
                <w:sz w:val="24"/>
                <w:szCs w:val="20"/>
              </w:rPr>
              <w:t>2</w:t>
            </w:r>
          </w:p>
        </w:tc>
        <w:tc>
          <w:tcPr>
            <w:tcW w:w="1969" w:type="dxa"/>
            <w:shd w:val="clear" w:color="auto" w:fill="auto"/>
          </w:tcPr>
          <w:p w14:paraId="0FC641F0" w14:textId="77777777" w:rsidR="007D1358" w:rsidRPr="000D1576" w:rsidRDefault="007D1358" w:rsidP="000D1576">
            <w:pPr>
              <w:pStyle w:val="ListParagraph"/>
              <w:ind w:left="0" w:firstLine="0"/>
              <w:rPr>
                <w:noProof/>
                <w:sz w:val="24"/>
                <w:szCs w:val="20"/>
              </w:rPr>
            </w:pPr>
            <w:r w:rsidRPr="000D1576">
              <w:rPr>
                <w:noProof/>
                <w:sz w:val="24"/>
                <w:szCs w:val="20"/>
              </w:rPr>
              <w:t>status</w:t>
            </w:r>
          </w:p>
        </w:tc>
        <w:tc>
          <w:tcPr>
            <w:tcW w:w="2000" w:type="dxa"/>
            <w:shd w:val="clear" w:color="auto" w:fill="auto"/>
          </w:tcPr>
          <w:p w14:paraId="43DC48F0" w14:textId="77777777" w:rsidR="007D1358" w:rsidRPr="000D1576" w:rsidRDefault="001E1FE5" w:rsidP="000D1576">
            <w:pPr>
              <w:pStyle w:val="ListParagraph"/>
              <w:ind w:left="0" w:firstLine="0"/>
              <w:rPr>
                <w:noProof/>
                <w:sz w:val="24"/>
                <w:szCs w:val="20"/>
              </w:rPr>
            </w:pPr>
            <w:r>
              <w:rPr>
                <w:noProof/>
                <w:sz w:val="24"/>
                <w:szCs w:val="20"/>
              </w:rPr>
              <w:t>b</w:t>
            </w:r>
            <w:r w:rsidR="007D1358" w:rsidRPr="000D1576">
              <w:rPr>
                <w:noProof/>
                <w:sz w:val="24"/>
                <w:szCs w:val="20"/>
              </w:rPr>
              <w:t>ool</w:t>
            </w:r>
          </w:p>
        </w:tc>
        <w:tc>
          <w:tcPr>
            <w:tcW w:w="1701" w:type="dxa"/>
            <w:shd w:val="clear" w:color="auto" w:fill="auto"/>
          </w:tcPr>
          <w:p w14:paraId="74E6F43A"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r w:rsidR="006F3914" w:rsidRPr="000D1576" w14:paraId="00DE2728" w14:textId="77777777" w:rsidTr="000D1576">
        <w:trPr>
          <w:jc w:val="center"/>
        </w:trPr>
        <w:tc>
          <w:tcPr>
            <w:tcW w:w="551" w:type="dxa"/>
            <w:shd w:val="clear" w:color="auto" w:fill="auto"/>
          </w:tcPr>
          <w:p w14:paraId="02A6C585" w14:textId="77777777" w:rsidR="007D1358" w:rsidRPr="000D1576" w:rsidRDefault="007D1358" w:rsidP="000D1576">
            <w:pPr>
              <w:pStyle w:val="ListParagraph"/>
              <w:ind w:left="0" w:firstLine="0"/>
              <w:rPr>
                <w:noProof/>
                <w:sz w:val="24"/>
                <w:szCs w:val="20"/>
              </w:rPr>
            </w:pPr>
            <w:r w:rsidRPr="000D1576">
              <w:rPr>
                <w:noProof/>
                <w:sz w:val="24"/>
                <w:szCs w:val="20"/>
              </w:rPr>
              <w:t>3</w:t>
            </w:r>
          </w:p>
        </w:tc>
        <w:tc>
          <w:tcPr>
            <w:tcW w:w="1969" w:type="dxa"/>
            <w:shd w:val="clear" w:color="auto" w:fill="auto"/>
          </w:tcPr>
          <w:p w14:paraId="52F44380" w14:textId="77777777" w:rsidR="007D1358" w:rsidRPr="000D1576" w:rsidRDefault="007D1358"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7FCE6A94" w14:textId="77777777" w:rsidR="007D1358" w:rsidRPr="000D1576" w:rsidRDefault="001E1FE5" w:rsidP="000D1576">
            <w:pPr>
              <w:pStyle w:val="ListParagraph"/>
              <w:ind w:left="0" w:firstLine="0"/>
              <w:rPr>
                <w:noProof/>
                <w:sz w:val="24"/>
                <w:szCs w:val="20"/>
              </w:rPr>
            </w:pPr>
            <w:r>
              <w:rPr>
                <w:noProof/>
                <w:sz w:val="24"/>
                <w:szCs w:val="20"/>
              </w:rPr>
              <w:t>d</w:t>
            </w:r>
            <w:r w:rsidR="007D1358" w:rsidRPr="000D1576">
              <w:rPr>
                <w:noProof/>
                <w:sz w:val="24"/>
                <w:szCs w:val="20"/>
              </w:rPr>
              <w:t>atetime</w:t>
            </w:r>
          </w:p>
        </w:tc>
        <w:tc>
          <w:tcPr>
            <w:tcW w:w="1701" w:type="dxa"/>
            <w:shd w:val="clear" w:color="auto" w:fill="auto"/>
          </w:tcPr>
          <w:p w14:paraId="2CDBA1E2"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r w:rsidR="006F3914" w:rsidRPr="000D1576" w14:paraId="6557269A" w14:textId="77777777" w:rsidTr="000D1576">
        <w:trPr>
          <w:jc w:val="center"/>
        </w:trPr>
        <w:tc>
          <w:tcPr>
            <w:tcW w:w="551" w:type="dxa"/>
            <w:shd w:val="clear" w:color="auto" w:fill="auto"/>
          </w:tcPr>
          <w:p w14:paraId="6590EB04" w14:textId="77777777" w:rsidR="007D1358" w:rsidRPr="000D1576" w:rsidRDefault="007D1358" w:rsidP="000D1576">
            <w:pPr>
              <w:pStyle w:val="ListParagraph"/>
              <w:ind w:left="0" w:firstLine="0"/>
              <w:rPr>
                <w:noProof/>
                <w:sz w:val="24"/>
                <w:szCs w:val="20"/>
              </w:rPr>
            </w:pPr>
            <w:r w:rsidRPr="000D1576">
              <w:rPr>
                <w:noProof/>
                <w:sz w:val="24"/>
                <w:szCs w:val="20"/>
              </w:rPr>
              <w:t>4</w:t>
            </w:r>
          </w:p>
        </w:tc>
        <w:tc>
          <w:tcPr>
            <w:tcW w:w="1969" w:type="dxa"/>
            <w:shd w:val="clear" w:color="auto" w:fill="auto"/>
          </w:tcPr>
          <w:p w14:paraId="0394EF38" w14:textId="77777777" w:rsidR="007D1358" w:rsidRPr="000D1576" w:rsidRDefault="007D1358"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03A9F277" w14:textId="77777777" w:rsidR="007D1358" w:rsidRPr="000D1576" w:rsidRDefault="001E1FE5" w:rsidP="000D1576">
            <w:pPr>
              <w:pStyle w:val="ListParagraph"/>
              <w:ind w:left="0" w:firstLine="0"/>
              <w:rPr>
                <w:noProof/>
                <w:sz w:val="24"/>
                <w:szCs w:val="20"/>
              </w:rPr>
            </w:pPr>
            <w:r>
              <w:rPr>
                <w:noProof/>
                <w:sz w:val="24"/>
                <w:szCs w:val="20"/>
              </w:rPr>
              <w:t>d</w:t>
            </w:r>
            <w:r w:rsidR="007D1358" w:rsidRPr="000D1576">
              <w:rPr>
                <w:noProof/>
                <w:sz w:val="24"/>
                <w:szCs w:val="20"/>
              </w:rPr>
              <w:t>atetime</w:t>
            </w:r>
          </w:p>
        </w:tc>
        <w:tc>
          <w:tcPr>
            <w:tcW w:w="1701" w:type="dxa"/>
            <w:shd w:val="clear" w:color="auto" w:fill="auto"/>
          </w:tcPr>
          <w:p w14:paraId="29C77EC5"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r w:rsidR="006F3914" w:rsidRPr="000D1576" w14:paraId="099624CB" w14:textId="77777777" w:rsidTr="000D1576">
        <w:trPr>
          <w:jc w:val="center"/>
        </w:trPr>
        <w:tc>
          <w:tcPr>
            <w:tcW w:w="551" w:type="dxa"/>
            <w:shd w:val="clear" w:color="auto" w:fill="auto"/>
          </w:tcPr>
          <w:p w14:paraId="5B70D662" w14:textId="77777777" w:rsidR="007D1358" w:rsidRPr="000D1576" w:rsidRDefault="007D1358" w:rsidP="000D1576">
            <w:pPr>
              <w:pStyle w:val="ListParagraph"/>
              <w:ind w:left="0" w:firstLine="0"/>
              <w:rPr>
                <w:noProof/>
                <w:sz w:val="24"/>
                <w:szCs w:val="20"/>
              </w:rPr>
            </w:pPr>
            <w:r w:rsidRPr="000D1576">
              <w:rPr>
                <w:noProof/>
                <w:sz w:val="24"/>
                <w:szCs w:val="20"/>
              </w:rPr>
              <w:t>5</w:t>
            </w:r>
          </w:p>
        </w:tc>
        <w:tc>
          <w:tcPr>
            <w:tcW w:w="1969" w:type="dxa"/>
            <w:shd w:val="clear" w:color="auto" w:fill="auto"/>
          </w:tcPr>
          <w:p w14:paraId="12DD51C9" w14:textId="77777777" w:rsidR="007D1358" w:rsidRPr="000D1576" w:rsidRDefault="007D1358" w:rsidP="000D1576">
            <w:pPr>
              <w:pStyle w:val="ListParagraph"/>
              <w:ind w:left="0" w:firstLine="0"/>
              <w:rPr>
                <w:noProof/>
                <w:sz w:val="24"/>
                <w:szCs w:val="20"/>
              </w:rPr>
            </w:pPr>
            <w:r w:rsidRPr="000D1576">
              <w:rPr>
                <w:noProof/>
                <w:sz w:val="24"/>
                <w:szCs w:val="20"/>
              </w:rPr>
              <w:t>attendance_id</w:t>
            </w:r>
          </w:p>
        </w:tc>
        <w:tc>
          <w:tcPr>
            <w:tcW w:w="2000" w:type="dxa"/>
            <w:shd w:val="clear" w:color="auto" w:fill="auto"/>
          </w:tcPr>
          <w:p w14:paraId="4F9739E0" w14:textId="77777777" w:rsidR="007D1358" w:rsidRPr="000D1576" w:rsidRDefault="001E1FE5" w:rsidP="000D1576">
            <w:pPr>
              <w:pStyle w:val="ListParagraph"/>
              <w:ind w:left="0" w:firstLine="0"/>
              <w:rPr>
                <w:noProof/>
                <w:sz w:val="24"/>
                <w:szCs w:val="20"/>
              </w:rPr>
            </w:pPr>
            <w:r>
              <w:rPr>
                <w:noProof/>
                <w:sz w:val="24"/>
                <w:szCs w:val="20"/>
              </w:rPr>
              <w:t>i</w:t>
            </w:r>
            <w:r w:rsidR="007D1358" w:rsidRPr="000D1576">
              <w:rPr>
                <w:noProof/>
                <w:sz w:val="24"/>
                <w:szCs w:val="20"/>
              </w:rPr>
              <w:t>nteger</w:t>
            </w:r>
          </w:p>
        </w:tc>
        <w:tc>
          <w:tcPr>
            <w:tcW w:w="1701" w:type="dxa"/>
            <w:shd w:val="clear" w:color="auto" w:fill="auto"/>
          </w:tcPr>
          <w:p w14:paraId="77942681" w14:textId="77777777" w:rsidR="007D1358" w:rsidRPr="000D1576" w:rsidRDefault="007D1358" w:rsidP="000D1576">
            <w:pPr>
              <w:pStyle w:val="ListParagraph"/>
              <w:ind w:left="0" w:firstLine="0"/>
              <w:rPr>
                <w:noProof/>
                <w:sz w:val="24"/>
                <w:szCs w:val="20"/>
              </w:rPr>
            </w:pPr>
            <w:r w:rsidRPr="000D1576">
              <w:rPr>
                <w:noProof/>
                <w:sz w:val="24"/>
                <w:szCs w:val="20"/>
              </w:rPr>
              <w:t>FK, Not Null</w:t>
            </w:r>
          </w:p>
        </w:tc>
      </w:tr>
      <w:tr w:rsidR="006F3914" w:rsidRPr="000D1576" w14:paraId="341A9955" w14:textId="77777777" w:rsidTr="000D1576">
        <w:trPr>
          <w:jc w:val="center"/>
        </w:trPr>
        <w:tc>
          <w:tcPr>
            <w:tcW w:w="551" w:type="dxa"/>
            <w:shd w:val="clear" w:color="auto" w:fill="auto"/>
          </w:tcPr>
          <w:p w14:paraId="600E3205" w14:textId="77777777" w:rsidR="007D1358" w:rsidRPr="000D1576" w:rsidRDefault="007D1358" w:rsidP="000D1576">
            <w:pPr>
              <w:pStyle w:val="ListParagraph"/>
              <w:ind w:left="0" w:firstLine="0"/>
              <w:rPr>
                <w:noProof/>
                <w:sz w:val="24"/>
                <w:szCs w:val="20"/>
              </w:rPr>
            </w:pPr>
            <w:r w:rsidRPr="000D1576">
              <w:rPr>
                <w:noProof/>
                <w:sz w:val="24"/>
                <w:szCs w:val="20"/>
              </w:rPr>
              <w:t>6</w:t>
            </w:r>
          </w:p>
        </w:tc>
        <w:tc>
          <w:tcPr>
            <w:tcW w:w="1969" w:type="dxa"/>
            <w:shd w:val="clear" w:color="auto" w:fill="auto"/>
          </w:tcPr>
          <w:p w14:paraId="1BA1E573" w14:textId="77777777" w:rsidR="007D1358" w:rsidRPr="000D1576" w:rsidRDefault="007D1358" w:rsidP="000D1576">
            <w:pPr>
              <w:pStyle w:val="ListParagraph"/>
              <w:ind w:left="0" w:firstLine="0"/>
              <w:rPr>
                <w:noProof/>
                <w:sz w:val="24"/>
                <w:szCs w:val="20"/>
              </w:rPr>
            </w:pPr>
            <w:r w:rsidRPr="000D1576">
              <w:rPr>
                <w:noProof/>
                <w:sz w:val="24"/>
                <w:szCs w:val="20"/>
              </w:rPr>
              <w:t>student_id</w:t>
            </w:r>
          </w:p>
        </w:tc>
        <w:tc>
          <w:tcPr>
            <w:tcW w:w="2000" w:type="dxa"/>
            <w:shd w:val="clear" w:color="auto" w:fill="auto"/>
          </w:tcPr>
          <w:p w14:paraId="2CEC3B61" w14:textId="77777777" w:rsidR="007D1358" w:rsidRPr="000D1576" w:rsidRDefault="001E1FE5" w:rsidP="000D1576">
            <w:pPr>
              <w:pStyle w:val="ListParagraph"/>
              <w:ind w:left="0" w:firstLine="0"/>
              <w:rPr>
                <w:noProof/>
                <w:sz w:val="24"/>
                <w:szCs w:val="20"/>
              </w:rPr>
            </w:pPr>
            <w:r>
              <w:rPr>
                <w:noProof/>
                <w:sz w:val="24"/>
                <w:szCs w:val="20"/>
              </w:rPr>
              <w:t>i</w:t>
            </w:r>
            <w:r w:rsidR="007D1358" w:rsidRPr="000D1576">
              <w:rPr>
                <w:noProof/>
                <w:sz w:val="24"/>
                <w:szCs w:val="20"/>
              </w:rPr>
              <w:t xml:space="preserve">nteger </w:t>
            </w:r>
          </w:p>
        </w:tc>
        <w:tc>
          <w:tcPr>
            <w:tcW w:w="1701" w:type="dxa"/>
            <w:shd w:val="clear" w:color="auto" w:fill="auto"/>
          </w:tcPr>
          <w:p w14:paraId="7DAEC077" w14:textId="77777777" w:rsidR="007D1358" w:rsidRPr="000D1576" w:rsidRDefault="007D1358" w:rsidP="000D1576">
            <w:pPr>
              <w:pStyle w:val="ListParagraph"/>
              <w:ind w:left="0" w:firstLine="0"/>
              <w:rPr>
                <w:noProof/>
                <w:sz w:val="24"/>
                <w:szCs w:val="20"/>
              </w:rPr>
            </w:pPr>
            <w:r w:rsidRPr="000D1576">
              <w:rPr>
                <w:noProof/>
                <w:sz w:val="24"/>
                <w:szCs w:val="20"/>
              </w:rPr>
              <w:t>FK, Not Null</w:t>
            </w:r>
          </w:p>
        </w:tc>
      </w:tr>
    </w:tbl>
    <w:p w14:paraId="7B790E58" w14:textId="77777777" w:rsidR="007D1358" w:rsidRDefault="007D1358" w:rsidP="007D1358">
      <w:pPr>
        <w:pStyle w:val="ListParagraph"/>
        <w:ind w:left="720" w:firstLine="0"/>
        <w:rPr>
          <w:noProof/>
          <w:sz w:val="24"/>
          <w:szCs w:val="20"/>
        </w:rPr>
      </w:pPr>
    </w:p>
    <w:p w14:paraId="6E283635" w14:textId="77777777" w:rsidR="007D1358" w:rsidRPr="007D1358" w:rsidRDefault="007D1358" w:rsidP="00833652">
      <w:pPr>
        <w:pStyle w:val="ListParagraph"/>
        <w:ind w:left="720" w:firstLine="0"/>
        <w:rPr>
          <w:noProof/>
          <w:sz w:val="24"/>
          <w:szCs w:val="20"/>
        </w:rPr>
      </w:pPr>
    </w:p>
    <w:p w14:paraId="17B4935B" w14:textId="77777777" w:rsidR="00952D5D" w:rsidRDefault="007D1358" w:rsidP="007D1358">
      <w:pPr>
        <w:pStyle w:val="ListParagraph"/>
        <w:numPr>
          <w:ilvl w:val="0"/>
          <w:numId w:val="32"/>
        </w:numPr>
        <w:rPr>
          <w:noProof/>
          <w:sz w:val="24"/>
          <w:szCs w:val="20"/>
        </w:rPr>
      </w:pPr>
      <w:r w:rsidRPr="007D1358">
        <w:rPr>
          <w:noProof/>
          <w:sz w:val="24"/>
          <w:szCs w:val="20"/>
        </w:rPr>
        <w:t>Courses</w:t>
      </w:r>
    </w:p>
    <w:p w14:paraId="0585C688" w14:textId="77777777" w:rsidR="007D1358" w:rsidRDefault="007D1358" w:rsidP="007D1358">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
        <w:gridCol w:w="1969"/>
        <w:gridCol w:w="2000"/>
        <w:gridCol w:w="1701"/>
      </w:tblGrid>
      <w:tr w:rsidR="006F3914" w:rsidRPr="000D1576" w14:paraId="2BB0CF80" w14:textId="77777777" w:rsidTr="000D1576">
        <w:trPr>
          <w:jc w:val="center"/>
        </w:trPr>
        <w:tc>
          <w:tcPr>
            <w:tcW w:w="410" w:type="dxa"/>
            <w:shd w:val="clear" w:color="auto" w:fill="auto"/>
          </w:tcPr>
          <w:p w14:paraId="781DF2EB"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ID</w:t>
            </w:r>
          </w:p>
        </w:tc>
        <w:tc>
          <w:tcPr>
            <w:tcW w:w="1969" w:type="dxa"/>
            <w:shd w:val="clear" w:color="auto" w:fill="auto"/>
          </w:tcPr>
          <w:p w14:paraId="2FFD2552"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1D8D8FAF"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5ACDFEB2" w14:textId="77777777" w:rsidR="007D1358" w:rsidRPr="000D1576" w:rsidRDefault="007D1358"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36E078C4" w14:textId="77777777" w:rsidTr="000D1576">
        <w:trPr>
          <w:jc w:val="center"/>
        </w:trPr>
        <w:tc>
          <w:tcPr>
            <w:tcW w:w="410" w:type="dxa"/>
            <w:shd w:val="clear" w:color="auto" w:fill="auto"/>
          </w:tcPr>
          <w:p w14:paraId="39153D5D" w14:textId="77777777" w:rsidR="007D1358" w:rsidRPr="000D1576" w:rsidRDefault="007D1358" w:rsidP="000D1576">
            <w:pPr>
              <w:pStyle w:val="ListParagraph"/>
              <w:ind w:left="0" w:firstLine="0"/>
              <w:rPr>
                <w:noProof/>
                <w:sz w:val="24"/>
                <w:szCs w:val="20"/>
              </w:rPr>
            </w:pPr>
            <w:r w:rsidRPr="000D1576">
              <w:rPr>
                <w:noProof/>
                <w:sz w:val="24"/>
                <w:szCs w:val="20"/>
              </w:rPr>
              <w:t>1</w:t>
            </w:r>
          </w:p>
        </w:tc>
        <w:tc>
          <w:tcPr>
            <w:tcW w:w="1969" w:type="dxa"/>
            <w:shd w:val="clear" w:color="auto" w:fill="auto"/>
          </w:tcPr>
          <w:p w14:paraId="7EDFE6C8" w14:textId="77777777" w:rsidR="007D1358" w:rsidRPr="000D1576" w:rsidRDefault="007D1358"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6EA58A3A" w14:textId="77777777" w:rsidR="007D1358" w:rsidRPr="000D1576" w:rsidRDefault="001E1FE5" w:rsidP="000D1576">
            <w:pPr>
              <w:pStyle w:val="ListParagraph"/>
              <w:ind w:left="0" w:firstLine="0"/>
              <w:rPr>
                <w:noProof/>
                <w:sz w:val="24"/>
                <w:szCs w:val="20"/>
              </w:rPr>
            </w:pPr>
            <w:r>
              <w:rPr>
                <w:noProof/>
                <w:sz w:val="24"/>
                <w:szCs w:val="20"/>
              </w:rPr>
              <w:t>i</w:t>
            </w:r>
            <w:r w:rsidR="007D1358" w:rsidRPr="000D1576">
              <w:rPr>
                <w:noProof/>
                <w:sz w:val="24"/>
                <w:szCs w:val="20"/>
              </w:rPr>
              <w:t>nteger</w:t>
            </w:r>
          </w:p>
        </w:tc>
        <w:tc>
          <w:tcPr>
            <w:tcW w:w="1701" w:type="dxa"/>
            <w:shd w:val="clear" w:color="auto" w:fill="auto"/>
          </w:tcPr>
          <w:p w14:paraId="5FB4D1C6" w14:textId="77777777" w:rsidR="007D1358" w:rsidRPr="000D1576" w:rsidRDefault="007D1358" w:rsidP="000D1576">
            <w:pPr>
              <w:pStyle w:val="ListParagraph"/>
              <w:ind w:left="0" w:firstLine="0"/>
              <w:rPr>
                <w:noProof/>
                <w:sz w:val="24"/>
                <w:szCs w:val="20"/>
              </w:rPr>
            </w:pPr>
            <w:r w:rsidRPr="000D1576">
              <w:rPr>
                <w:noProof/>
                <w:sz w:val="24"/>
                <w:szCs w:val="20"/>
              </w:rPr>
              <w:t>PK, Not Null</w:t>
            </w:r>
          </w:p>
        </w:tc>
      </w:tr>
      <w:tr w:rsidR="006F3914" w:rsidRPr="000D1576" w14:paraId="2649C9E7" w14:textId="77777777" w:rsidTr="000D1576">
        <w:trPr>
          <w:jc w:val="center"/>
        </w:trPr>
        <w:tc>
          <w:tcPr>
            <w:tcW w:w="410" w:type="dxa"/>
            <w:shd w:val="clear" w:color="auto" w:fill="auto"/>
          </w:tcPr>
          <w:p w14:paraId="5C85B6E4" w14:textId="77777777" w:rsidR="007D1358" w:rsidRPr="000D1576" w:rsidRDefault="007D1358" w:rsidP="000D1576">
            <w:pPr>
              <w:pStyle w:val="ListParagraph"/>
              <w:ind w:left="0" w:firstLine="0"/>
              <w:rPr>
                <w:noProof/>
                <w:sz w:val="24"/>
                <w:szCs w:val="20"/>
              </w:rPr>
            </w:pPr>
            <w:r w:rsidRPr="000D1576">
              <w:rPr>
                <w:noProof/>
                <w:sz w:val="24"/>
                <w:szCs w:val="20"/>
              </w:rPr>
              <w:t>2</w:t>
            </w:r>
          </w:p>
        </w:tc>
        <w:tc>
          <w:tcPr>
            <w:tcW w:w="1969" w:type="dxa"/>
            <w:shd w:val="clear" w:color="auto" w:fill="auto"/>
          </w:tcPr>
          <w:p w14:paraId="10C631CE" w14:textId="77777777" w:rsidR="007D1358" w:rsidRPr="000D1576" w:rsidRDefault="007D1358" w:rsidP="000D1576">
            <w:pPr>
              <w:pStyle w:val="ListParagraph"/>
              <w:ind w:left="0" w:firstLine="0"/>
              <w:rPr>
                <w:noProof/>
                <w:sz w:val="24"/>
                <w:szCs w:val="20"/>
              </w:rPr>
            </w:pPr>
            <w:r w:rsidRPr="000D1576">
              <w:rPr>
                <w:noProof/>
                <w:sz w:val="24"/>
                <w:szCs w:val="20"/>
              </w:rPr>
              <w:t>course_name</w:t>
            </w:r>
          </w:p>
        </w:tc>
        <w:tc>
          <w:tcPr>
            <w:tcW w:w="2000" w:type="dxa"/>
            <w:shd w:val="clear" w:color="auto" w:fill="auto"/>
          </w:tcPr>
          <w:p w14:paraId="1E7171AC" w14:textId="77777777" w:rsidR="007D1358" w:rsidRPr="000D1576" w:rsidRDefault="007D1358" w:rsidP="000D1576">
            <w:pPr>
              <w:pStyle w:val="ListParagraph"/>
              <w:ind w:left="0" w:firstLine="0"/>
              <w:rPr>
                <w:noProof/>
                <w:sz w:val="24"/>
                <w:szCs w:val="20"/>
              </w:rPr>
            </w:pPr>
            <w:r w:rsidRPr="000D1576">
              <w:rPr>
                <w:noProof/>
                <w:sz w:val="24"/>
                <w:szCs w:val="20"/>
              </w:rPr>
              <w:t>varchar(255)</w:t>
            </w:r>
          </w:p>
        </w:tc>
        <w:tc>
          <w:tcPr>
            <w:tcW w:w="1701" w:type="dxa"/>
            <w:shd w:val="clear" w:color="auto" w:fill="auto"/>
          </w:tcPr>
          <w:p w14:paraId="0122920E"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r w:rsidR="006F3914" w:rsidRPr="000D1576" w14:paraId="150C9034" w14:textId="77777777" w:rsidTr="000D1576">
        <w:trPr>
          <w:jc w:val="center"/>
        </w:trPr>
        <w:tc>
          <w:tcPr>
            <w:tcW w:w="410" w:type="dxa"/>
            <w:shd w:val="clear" w:color="auto" w:fill="auto"/>
          </w:tcPr>
          <w:p w14:paraId="77D359D7" w14:textId="77777777" w:rsidR="007D1358" w:rsidRPr="000D1576" w:rsidRDefault="007D1358" w:rsidP="000D1576">
            <w:pPr>
              <w:pStyle w:val="ListParagraph"/>
              <w:ind w:left="0" w:firstLine="0"/>
              <w:rPr>
                <w:noProof/>
                <w:sz w:val="24"/>
                <w:szCs w:val="20"/>
              </w:rPr>
            </w:pPr>
            <w:r w:rsidRPr="000D1576">
              <w:rPr>
                <w:noProof/>
                <w:sz w:val="24"/>
                <w:szCs w:val="20"/>
              </w:rPr>
              <w:t>3</w:t>
            </w:r>
          </w:p>
        </w:tc>
        <w:tc>
          <w:tcPr>
            <w:tcW w:w="1969" w:type="dxa"/>
            <w:shd w:val="clear" w:color="auto" w:fill="auto"/>
          </w:tcPr>
          <w:p w14:paraId="022A77EB" w14:textId="77777777" w:rsidR="007D1358" w:rsidRPr="000D1576" w:rsidRDefault="007D1358" w:rsidP="000D1576">
            <w:pPr>
              <w:pStyle w:val="ListParagraph"/>
              <w:ind w:left="0" w:firstLine="0"/>
              <w:rPr>
                <w:noProof/>
                <w:sz w:val="24"/>
                <w:szCs w:val="20"/>
              </w:rPr>
            </w:pPr>
            <w:r w:rsidRPr="000D1576">
              <w:rPr>
                <w:noProof/>
                <w:sz w:val="24"/>
                <w:szCs w:val="20"/>
              </w:rPr>
              <w:t>course_fees</w:t>
            </w:r>
          </w:p>
        </w:tc>
        <w:tc>
          <w:tcPr>
            <w:tcW w:w="2000" w:type="dxa"/>
            <w:shd w:val="clear" w:color="auto" w:fill="auto"/>
          </w:tcPr>
          <w:p w14:paraId="32473655" w14:textId="77777777" w:rsidR="007D1358" w:rsidRPr="000D1576" w:rsidRDefault="007D1358" w:rsidP="000D1576">
            <w:pPr>
              <w:pStyle w:val="ListParagraph"/>
              <w:ind w:left="0" w:firstLine="0"/>
              <w:rPr>
                <w:noProof/>
                <w:sz w:val="24"/>
                <w:szCs w:val="20"/>
              </w:rPr>
            </w:pPr>
            <w:r w:rsidRPr="000D1576">
              <w:rPr>
                <w:noProof/>
                <w:sz w:val="24"/>
                <w:szCs w:val="20"/>
              </w:rPr>
              <w:t>varchar(255)</w:t>
            </w:r>
          </w:p>
        </w:tc>
        <w:tc>
          <w:tcPr>
            <w:tcW w:w="1701" w:type="dxa"/>
            <w:shd w:val="clear" w:color="auto" w:fill="auto"/>
          </w:tcPr>
          <w:p w14:paraId="70FC2B0D"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r w:rsidR="006F3914" w:rsidRPr="000D1576" w14:paraId="700F1690" w14:textId="77777777" w:rsidTr="000D1576">
        <w:trPr>
          <w:jc w:val="center"/>
        </w:trPr>
        <w:tc>
          <w:tcPr>
            <w:tcW w:w="410" w:type="dxa"/>
            <w:shd w:val="clear" w:color="auto" w:fill="auto"/>
          </w:tcPr>
          <w:p w14:paraId="1E04E5BF" w14:textId="77777777" w:rsidR="007D1358" w:rsidRPr="000D1576" w:rsidRDefault="007D1358" w:rsidP="000D1576">
            <w:pPr>
              <w:pStyle w:val="ListParagraph"/>
              <w:ind w:left="0" w:firstLine="0"/>
              <w:rPr>
                <w:noProof/>
                <w:sz w:val="24"/>
                <w:szCs w:val="20"/>
              </w:rPr>
            </w:pPr>
            <w:r w:rsidRPr="000D1576">
              <w:rPr>
                <w:noProof/>
                <w:sz w:val="24"/>
                <w:szCs w:val="20"/>
              </w:rPr>
              <w:t>4</w:t>
            </w:r>
          </w:p>
        </w:tc>
        <w:tc>
          <w:tcPr>
            <w:tcW w:w="1969" w:type="dxa"/>
            <w:shd w:val="clear" w:color="auto" w:fill="auto"/>
          </w:tcPr>
          <w:p w14:paraId="3CEE9579" w14:textId="77777777" w:rsidR="007D1358" w:rsidRPr="000D1576" w:rsidRDefault="007D1358"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27E90891" w14:textId="77777777" w:rsidR="007D1358" w:rsidRPr="000D1576" w:rsidRDefault="001E1FE5" w:rsidP="000D1576">
            <w:pPr>
              <w:pStyle w:val="ListParagraph"/>
              <w:ind w:left="0" w:firstLine="0"/>
              <w:rPr>
                <w:noProof/>
                <w:sz w:val="24"/>
                <w:szCs w:val="20"/>
              </w:rPr>
            </w:pPr>
            <w:r>
              <w:rPr>
                <w:noProof/>
                <w:sz w:val="24"/>
                <w:szCs w:val="20"/>
              </w:rPr>
              <w:t>d</w:t>
            </w:r>
            <w:r w:rsidR="007D1358" w:rsidRPr="000D1576">
              <w:rPr>
                <w:noProof/>
                <w:sz w:val="24"/>
                <w:szCs w:val="20"/>
              </w:rPr>
              <w:t>atetime</w:t>
            </w:r>
          </w:p>
        </w:tc>
        <w:tc>
          <w:tcPr>
            <w:tcW w:w="1701" w:type="dxa"/>
            <w:shd w:val="clear" w:color="auto" w:fill="auto"/>
          </w:tcPr>
          <w:p w14:paraId="31FA72B3"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r w:rsidR="006F3914" w:rsidRPr="000D1576" w14:paraId="7E02BD4E" w14:textId="77777777" w:rsidTr="000D1576">
        <w:trPr>
          <w:jc w:val="center"/>
        </w:trPr>
        <w:tc>
          <w:tcPr>
            <w:tcW w:w="410" w:type="dxa"/>
            <w:shd w:val="clear" w:color="auto" w:fill="auto"/>
          </w:tcPr>
          <w:p w14:paraId="0DE194D7" w14:textId="77777777" w:rsidR="007D1358" w:rsidRPr="000D1576" w:rsidRDefault="007D1358" w:rsidP="000D1576">
            <w:pPr>
              <w:pStyle w:val="ListParagraph"/>
              <w:ind w:left="0" w:firstLine="0"/>
              <w:rPr>
                <w:noProof/>
                <w:sz w:val="24"/>
                <w:szCs w:val="20"/>
              </w:rPr>
            </w:pPr>
            <w:r w:rsidRPr="000D1576">
              <w:rPr>
                <w:noProof/>
                <w:sz w:val="24"/>
                <w:szCs w:val="20"/>
              </w:rPr>
              <w:t>5</w:t>
            </w:r>
          </w:p>
        </w:tc>
        <w:tc>
          <w:tcPr>
            <w:tcW w:w="1969" w:type="dxa"/>
            <w:shd w:val="clear" w:color="auto" w:fill="auto"/>
          </w:tcPr>
          <w:p w14:paraId="2217BFC5" w14:textId="77777777" w:rsidR="007D1358" w:rsidRPr="000D1576" w:rsidRDefault="007D1358"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04249CDF" w14:textId="77777777" w:rsidR="007D1358" w:rsidRPr="000D1576" w:rsidRDefault="001E1FE5" w:rsidP="000D1576">
            <w:pPr>
              <w:pStyle w:val="ListParagraph"/>
              <w:ind w:left="0" w:firstLine="0"/>
              <w:rPr>
                <w:noProof/>
                <w:sz w:val="24"/>
                <w:szCs w:val="20"/>
              </w:rPr>
            </w:pPr>
            <w:r>
              <w:rPr>
                <w:noProof/>
                <w:sz w:val="24"/>
                <w:szCs w:val="20"/>
              </w:rPr>
              <w:t>d</w:t>
            </w:r>
            <w:r w:rsidR="007D1358" w:rsidRPr="000D1576">
              <w:rPr>
                <w:noProof/>
                <w:sz w:val="24"/>
                <w:szCs w:val="20"/>
              </w:rPr>
              <w:t>atetime</w:t>
            </w:r>
          </w:p>
        </w:tc>
        <w:tc>
          <w:tcPr>
            <w:tcW w:w="1701" w:type="dxa"/>
            <w:shd w:val="clear" w:color="auto" w:fill="auto"/>
          </w:tcPr>
          <w:p w14:paraId="0BA2C240" w14:textId="77777777" w:rsidR="007D1358" w:rsidRPr="000D1576" w:rsidRDefault="007D1358" w:rsidP="000D1576">
            <w:pPr>
              <w:pStyle w:val="ListParagraph"/>
              <w:ind w:left="0" w:firstLine="0"/>
              <w:rPr>
                <w:noProof/>
                <w:sz w:val="24"/>
                <w:szCs w:val="20"/>
              </w:rPr>
            </w:pPr>
            <w:r w:rsidRPr="000D1576">
              <w:rPr>
                <w:noProof/>
                <w:sz w:val="24"/>
                <w:szCs w:val="20"/>
              </w:rPr>
              <w:t>Not Null</w:t>
            </w:r>
          </w:p>
        </w:tc>
      </w:tr>
    </w:tbl>
    <w:p w14:paraId="4A25520C" w14:textId="77777777" w:rsidR="007D1358" w:rsidRDefault="007D1358" w:rsidP="007D1358">
      <w:pPr>
        <w:pStyle w:val="ListParagraph"/>
        <w:ind w:left="720" w:firstLine="0"/>
        <w:rPr>
          <w:noProof/>
          <w:sz w:val="24"/>
          <w:szCs w:val="20"/>
        </w:rPr>
      </w:pPr>
    </w:p>
    <w:p w14:paraId="14C961D1" w14:textId="77777777" w:rsidR="007D1358" w:rsidRDefault="007D1358" w:rsidP="007D1358">
      <w:pPr>
        <w:pStyle w:val="ListParagraph"/>
        <w:ind w:left="720" w:firstLine="0"/>
        <w:rPr>
          <w:noProof/>
          <w:sz w:val="24"/>
          <w:szCs w:val="20"/>
        </w:rPr>
      </w:pPr>
    </w:p>
    <w:p w14:paraId="0CBA3F09" w14:textId="77777777" w:rsidR="00504BE1" w:rsidRDefault="00504BE1" w:rsidP="007D1358">
      <w:pPr>
        <w:pStyle w:val="ListParagraph"/>
        <w:ind w:left="720" w:firstLine="0"/>
        <w:rPr>
          <w:noProof/>
          <w:sz w:val="24"/>
          <w:szCs w:val="20"/>
        </w:rPr>
      </w:pPr>
    </w:p>
    <w:p w14:paraId="6010E0E8" w14:textId="77777777" w:rsidR="00504BE1" w:rsidRDefault="00504BE1" w:rsidP="007D1358">
      <w:pPr>
        <w:pStyle w:val="ListParagraph"/>
        <w:ind w:left="720" w:firstLine="0"/>
        <w:rPr>
          <w:noProof/>
          <w:sz w:val="24"/>
          <w:szCs w:val="20"/>
        </w:rPr>
      </w:pPr>
    </w:p>
    <w:p w14:paraId="02911DAB" w14:textId="77777777" w:rsidR="00504BE1" w:rsidRDefault="00504BE1" w:rsidP="007D1358">
      <w:pPr>
        <w:pStyle w:val="ListParagraph"/>
        <w:ind w:left="720" w:firstLine="0"/>
        <w:rPr>
          <w:noProof/>
          <w:sz w:val="24"/>
          <w:szCs w:val="20"/>
        </w:rPr>
      </w:pPr>
    </w:p>
    <w:p w14:paraId="142BE67E" w14:textId="77777777" w:rsidR="00754A21" w:rsidRDefault="00754A21" w:rsidP="007D1358">
      <w:pPr>
        <w:pStyle w:val="ListParagraph"/>
        <w:ind w:left="720" w:firstLine="0"/>
        <w:rPr>
          <w:noProof/>
          <w:sz w:val="24"/>
          <w:szCs w:val="20"/>
        </w:rPr>
      </w:pPr>
    </w:p>
    <w:p w14:paraId="73361A2F" w14:textId="77777777" w:rsidR="00754A21" w:rsidRDefault="00754A21" w:rsidP="007D1358">
      <w:pPr>
        <w:pStyle w:val="ListParagraph"/>
        <w:ind w:left="720" w:firstLine="0"/>
        <w:rPr>
          <w:noProof/>
          <w:sz w:val="24"/>
          <w:szCs w:val="20"/>
        </w:rPr>
      </w:pPr>
    </w:p>
    <w:p w14:paraId="7D976692" w14:textId="77777777" w:rsidR="00754A21" w:rsidRDefault="00754A21" w:rsidP="007D1358">
      <w:pPr>
        <w:pStyle w:val="ListParagraph"/>
        <w:ind w:left="720" w:firstLine="0"/>
        <w:rPr>
          <w:noProof/>
          <w:sz w:val="24"/>
          <w:szCs w:val="20"/>
        </w:rPr>
      </w:pPr>
    </w:p>
    <w:p w14:paraId="3446E5A7" w14:textId="77777777" w:rsidR="00504BE1" w:rsidRPr="007D1358" w:rsidRDefault="00504BE1" w:rsidP="00833652">
      <w:pPr>
        <w:pStyle w:val="ListParagraph"/>
        <w:ind w:left="720" w:firstLine="0"/>
        <w:rPr>
          <w:noProof/>
          <w:sz w:val="24"/>
          <w:szCs w:val="20"/>
        </w:rPr>
      </w:pPr>
    </w:p>
    <w:p w14:paraId="1EE4FFD4" w14:textId="77777777" w:rsidR="00504BE1" w:rsidRDefault="007D1358" w:rsidP="00504BE1">
      <w:pPr>
        <w:pStyle w:val="ListParagraph"/>
        <w:numPr>
          <w:ilvl w:val="0"/>
          <w:numId w:val="32"/>
        </w:numPr>
        <w:rPr>
          <w:noProof/>
          <w:sz w:val="24"/>
          <w:szCs w:val="20"/>
        </w:rPr>
      </w:pPr>
      <w:r w:rsidRPr="007D1358">
        <w:rPr>
          <w:noProof/>
          <w:sz w:val="24"/>
          <w:szCs w:val="20"/>
        </w:rPr>
        <w:lastRenderedPageBreak/>
        <w:t>Custom User</w:t>
      </w:r>
    </w:p>
    <w:p w14:paraId="5237186B" w14:textId="77777777" w:rsidR="00504BE1" w:rsidRDefault="00504BE1" w:rsidP="00504BE1">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
        <w:gridCol w:w="1969"/>
        <w:gridCol w:w="2000"/>
        <w:gridCol w:w="1701"/>
      </w:tblGrid>
      <w:tr w:rsidR="006F3914" w:rsidRPr="000D1576" w14:paraId="07D4397E" w14:textId="77777777" w:rsidTr="000D1576">
        <w:trPr>
          <w:jc w:val="center"/>
        </w:trPr>
        <w:tc>
          <w:tcPr>
            <w:tcW w:w="410" w:type="dxa"/>
            <w:shd w:val="clear" w:color="auto" w:fill="auto"/>
          </w:tcPr>
          <w:p w14:paraId="26B0A7C0"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ID</w:t>
            </w:r>
          </w:p>
        </w:tc>
        <w:tc>
          <w:tcPr>
            <w:tcW w:w="1969" w:type="dxa"/>
            <w:shd w:val="clear" w:color="auto" w:fill="auto"/>
          </w:tcPr>
          <w:p w14:paraId="62203349"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085C5CC0"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5A5EF46F"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70335FA7" w14:textId="77777777" w:rsidTr="000D1576">
        <w:trPr>
          <w:jc w:val="center"/>
        </w:trPr>
        <w:tc>
          <w:tcPr>
            <w:tcW w:w="410" w:type="dxa"/>
            <w:shd w:val="clear" w:color="auto" w:fill="auto"/>
          </w:tcPr>
          <w:p w14:paraId="73AE5137" w14:textId="77777777" w:rsidR="00504BE1" w:rsidRPr="000D1576" w:rsidRDefault="00504BE1" w:rsidP="000D1576">
            <w:pPr>
              <w:pStyle w:val="ListParagraph"/>
              <w:ind w:left="0" w:firstLine="0"/>
              <w:rPr>
                <w:noProof/>
                <w:sz w:val="24"/>
                <w:szCs w:val="20"/>
              </w:rPr>
            </w:pPr>
            <w:r w:rsidRPr="000D1576">
              <w:rPr>
                <w:noProof/>
                <w:sz w:val="24"/>
                <w:szCs w:val="20"/>
              </w:rPr>
              <w:t>1</w:t>
            </w:r>
          </w:p>
        </w:tc>
        <w:tc>
          <w:tcPr>
            <w:tcW w:w="1969" w:type="dxa"/>
            <w:shd w:val="clear" w:color="auto" w:fill="auto"/>
          </w:tcPr>
          <w:p w14:paraId="016E9EE6" w14:textId="77777777" w:rsidR="00504BE1" w:rsidRPr="000D1576" w:rsidRDefault="00504BE1"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0BD29109" w14:textId="77777777" w:rsidR="00504BE1" w:rsidRPr="000D1576" w:rsidRDefault="001E1FE5" w:rsidP="000D1576">
            <w:pPr>
              <w:pStyle w:val="ListParagraph"/>
              <w:ind w:left="0" w:firstLine="0"/>
              <w:rPr>
                <w:noProof/>
                <w:sz w:val="24"/>
                <w:szCs w:val="20"/>
              </w:rPr>
            </w:pPr>
            <w:r>
              <w:rPr>
                <w:noProof/>
                <w:sz w:val="24"/>
                <w:szCs w:val="20"/>
              </w:rPr>
              <w:t>i</w:t>
            </w:r>
            <w:r w:rsidR="00504BE1" w:rsidRPr="000D1576">
              <w:rPr>
                <w:noProof/>
                <w:sz w:val="24"/>
                <w:szCs w:val="20"/>
              </w:rPr>
              <w:t>nteger</w:t>
            </w:r>
          </w:p>
        </w:tc>
        <w:tc>
          <w:tcPr>
            <w:tcW w:w="1701" w:type="dxa"/>
            <w:shd w:val="clear" w:color="auto" w:fill="auto"/>
          </w:tcPr>
          <w:p w14:paraId="2812B195" w14:textId="77777777" w:rsidR="00504BE1" w:rsidRPr="000D1576" w:rsidRDefault="00504BE1" w:rsidP="000D1576">
            <w:pPr>
              <w:pStyle w:val="ListParagraph"/>
              <w:ind w:left="0" w:firstLine="0"/>
              <w:rPr>
                <w:noProof/>
                <w:sz w:val="24"/>
                <w:szCs w:val="20"/>
              </w:rPr>
            </w:pPr>
            <w:r w:rsidRPr="000D1576">
              <w:rPr>
                <w:noProof/>
                <w:sz w:val="24"/>
                <w:szCs w:val="20"/>
              </w:rPr>
              <w:t>PK, Not Null</w:t>
            </w:r>
          </w:p>
        </w:tc>
      </w:tr>
      <w:tr w:rsidR="006F3914" w:rsidRPr="000D1576" w14:paraId="32353B32" w14:textId="77777777" w:rsidTr="000D1576">
        <w:trPr>
          <w:jc w:val="center"/>
        </w:trPr>
        <w:tc>
          <w:tcPr>
            <w:tcW w:w="410" w:type="dxa"/>
            <w:shd w:val="clear" w:color="auto" w:fill="auto"/>
          </w:tcPr>
          <w:p w14:paraId="7DE98CE7" w14:textId="77777777" w:rsidR="00504BE1" w:rsidRPr="000D1576" w:rsidRDefault="00504BE1" w:rsidP="000D1576">
            <w:pPr>
              <w:pStyle w:val="ListParagraph"/>
              <w:ind w:left="0" w:firstLine="0"/>
              <w:rPr>
                <w:noProof/>
                <w:sz w:val="24"/>
                <w:szCs w:val="20"/>
              </w:rPr>
            </w:pPr>
            <w:r w:rsidRPr="000D1576">
              <w:rPr>
                <w:noProof/>
                <w:sz w:val="24"/>
                <w:szCs w:val="20"/>
              </w:rPr>
              <w:t>2</w:t>
            </w:r>
          </w:p>
        </w:tc>
        <w:tc>
          <w:tcPr>
            <w:tcW w:w="1969" w:type="dxa"/>
            <w:shd w:val="clear" w:color="auto" w:fill="auto"/>
          </w:tcPr>
          <w:p w14:paraId="03CF6C7D" w14:textId="77777777" w:rsidR="00504BE1" w:rsidRPr="000D1576" w:rsidRDefault="00504BE1" w:rsidP="000D1576">
            <w:pPr>
              <w:pStyle w:val="ListParagraph"/>
              <w:ind w:left="0" w:firstLine="0"/>
              <w:rPr>
                <w:noProof/>
                <w:sz w:val="24"/>
                <w:szCs w:val="20"/>
              </w:rPr>
            </w:pPr>
            <w:r w:rsidRPr="000D1576">
              <w:rPr>
                <w:noProof/>
                <w:sz w:val="24"/>
                <w:szCs w:val="20"/>
              </w:rPr>
              <w:t>password</w:t>
            </w:r>
          </w:p>
        </w:tc>
        <w:tc>
          <w:tcPr>
            <w:tcW w:w="2000" w:type="dxa"/>
            <w:shd w:val="clear" w:color="auto" w:fill="auto"/>
          </w:tcPr>
          <w:p w14:paraId="4781A08C" w14:textId="77777777" w:rsidR="00504BE1" w:rsidRPr="000D1576" w:rsidRDefault="00504BE1" w:rsidP="000D1576">
            <w:pPr>
              <w:pStyle w:val="ListParagraph"/>
              <w:ind w:left="0" w:firstLine="0"/>
              <w:rPr>
                <w:noProof/>
                <w:sz w:val="24"/>
                <w:szCs w:val="20"/>
              </w:rPr>
            </w:pPr>
            <w:r w:rsidRPr="000D1576">
              <w:rPr>
                <w:noProof/>
                <w:sz w:val="24"/>
                <w:szCs w:val="20"/>
              </w:rPr>
              <w:t>varchar(128)</w:t>
            </w:r>
          </w:p>
        </w:tc>
        <w:tc>
          <w:tcPr>
            <w:tcW w:w="1701" w:type="dxa"/>
            <w:shd w:val="clear" w:color="auto" w:fill="auto"/>
          </w:tcPr>
          <w:p w14:paraId="52F8E9FC"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115C07A4" w14:textId="77777777" w:rsidTr="000D1576">
        <w:trPr>
          <w:jc w:val="center"/>
        </w:trPr>
        <w:tc>
          <w:tcPr>
            <w:tcW w:w="410" w:type="dxa"/>
            <w:shd w:val="clear" w:color="auto" w:fill="auto"/>
          </w:tcPr>
          <w:p w14:paraId="3F2CAE0D" w14:textId="77777777" w:rsidR="00504BE1" w:rsidRPr="000D1576" w:rsidRDefault="00504BE1" w:rsidP="000D1576">
            <w:pPr>
              <w:pStyle w:val="ListParagraph"/>
              <w:ind w:left="0" w:firstLine="0"/>
              <w:rPr>
                <w:noProof/>
                <w:sz w:val="24"/>
                <w:szCs w:val="20"/>
              </w:rPr>
            </w:pPr>
            <w:r w:rsidRPr="000D1576">
              <w:rPr>
                <w:noProof/>
                <w:sz w:val="24"/>
                <w:szCs w:val="20"/>
              </w:rPr>
              <w:t>3</w:t>
            </w:r>
          </w:p>
        </w:tc>
        <w:tc>
          <w:tcPr>
            <w:tcW w:w="1969" w:type="dxa"/>
            <w:shd w:val="clear" w:color="auto" w:fill="auto"/>
          </w:tcPr>
          <w:p w14:paraId="301E0E1A" w14:textId="77777777" w:rsidR="00504BE1" w:rsidRPr="000D1576" w:rsidRDefault="00504BE1" w:rsidP="000D1576">
            <w:pPr>
              <w:pStyle w:val="ListParagraph"/>
              <w:ind w:left="0" w:firstLine="0"/>
              <w:rPr>
                <w:noProof/>
                <w:sz w:val="24"/>
                <w:szCs w:val="20"/>
              </w:rPr>
            </w:pPr>
            <w:r w:rsidRPr="000D1576">
              <w:rPr>
                <w:noProof/>
                <w:sz w:val="24"/>
                <w:szCs w:val="20"/>
              </w:rPr>
              <w:t>last_login</w:t>
            </w:r>
          </w:p>
        </w:tc>
        <w:tc>
          <w:tcPr>
            <w:tcW w:w="2000" w:type="dxa"/>
            <w:shd w:val="clear" w:color="auto" w:fill="auto"/>
          </w:tcPr>
          <w:p w14:paraId="0C0FCC12" w14:textId="77777777" w:rsidR="00504BE1" w:rsidRPr="000D1576" w:rsidRDefault="00504BE1" w:rsidP="000D1576">
            <w:pPr>
              <w:pStyle w:val="ListParagraph"/>
              <w:ind w:left="0" w:firstLine="0"/>
              <w:rPr>
                <w:noProof/>
                <w:sz w:val="24"/>
                <w:szCs w:val="20"/>
              </w:rPr>
            </w:pPr>
            <w:r w:rsidRPr="000D1576">
              <w:rPr>
                <w:noProof/>
                <w:sz w:val="24"/>
                <w:szCs w:val="20"/>
              </w:rPr>
              <w:t xml:space="preserve">datetime </w:t>
            </w:r>
          </w:p>
        </w:tc>
        <w:tc>
          <w:tcPr>
            <w:tcW w:w="1701" w:type="dxa"/>
            <w:shd w:val="clear" w:color="auto" w:fill="auto"/>
          </w:tcPr>
          <w:p w14:paraId="55149319" w14:textId="77777777" w:rsidR="00504BE1" w:rsidRPr="000D1576" w:rsidRDefault="00504BE1" w:rsidP="000D1576">
            <w:pPr>
              <w:pStyle w:val="ListParagraph"/>
              <w:ind w:left="0" w:firstLine="0"/>
              <w:rPr>
                <w:noProof/>
                <w:sz w:val="24"/>
                <w:szCs w:val="20"/>
              </w:rPr>
            </w:pPr>
          </w:p>
        </w:tc>
      </w:tr>
      <w:tr w:rsidR="006F3914" w:rsidRPr="000D1576" w14:paraId="7F061DD9" w14:textId="77777777" w:rsidTr="000D1576">
        <w:trPr>
          <w:jc w:val="center"/>
        </w:trPr>
        <w:tc>
          <w:tcPr>
            <w:tcW w:w="410" w:type="dxa"/>
            <w:shd w:val="clear" w:color="auto" w:fill="auto"/>
          </w:tcPr>
          <w:p w14:paraId="129DE517" w14:textId="77777777" w:rsidR="00504BE1" w:rsidRPr="000D1576" w:rsidRDefault="00504BE1" w:rsidP="000D1576">
            <w:pPr>
              <w:pStyle w:val="ListParagraph"/>
              <w:ind w:left="0" w:firstLine="0"/>
              <w:rPr>
                <w:noProof/>
                <w:sz w:val="24"/>
                <w:szCs w:val="20"/>
              </w:rPr>
            </w:pPr>
            <w:r w:rsidRPr="000D1576">
              <w:rPr>
                <w:noProof/>
                <w:sz w:val="24"/>
                <w:szCs w:val="20"/>
              </w:rPr>
              <w:t>4</w:t>
            </w:r>
          </w:p>
        </w:tc>
        <w:tc>
          <w:tcPr>
            <w:tcW w:w="1969" w:type="dxa"/>
            <w:shd w:val="clear" w:color="auto" w:fill="auto"/>
          </w:tcPr>
          <w:p w14:paraId="4E6A53E9" w14:textId="77777777" w:rsidR="00504BE1" w:rsidRPr="000D1576" w:rsidRDefault="00504BE1" w:rsidP="000D1576">
            <w:pPr>
              <w:pStyle w:val="ListParagraph"/>
              <w:ind w:left="0" w:firstLine="0"/>
              <w:rPr>
                <w:noProof/>
                <w:sz w:val="24"/>
                <w:szCs w:val="20"/>
              </w:rPr>
            </w:pPr>
            <w:r w:rsidRPr="000D1576">
              <w:rPr>
                <w:noProof/>
                <w:sz w:val="24"/>
                <w:szCs w:val="20"/>
              </w:rPr>
              <w:t>is_superuser</w:t>
            </w:r>
          </w:p>
        </w:tc>
        <w:tc>
          <w:tcPr>
            <w:tcW w:w="2000" w:type="dxa"/>
            <w:shd w:val="clear" w:color="auto" w:fill="auto"/>
          </w:tcPr>
          <w:p w14:paraId="6021E018" w14:textId="77777777" w:rsidR="00504BE1" w:rsidRPr="000D1576" w:rsidRDefault="00504BE1" w:rsidP="000D1576">
            <w:pPr>
              <w:pStyle w:val="ListParagraph"/>
              <w:ind w:left="0" w:firstLine="0"/>
              <w:rPr>
                <w:noProof/>
                <w:sz w:val="24"/>
                <w:szCs w:val="20"/>
              </w:rPr>
            </w:pPr>
            <w:r w:rsidRPr="000D1576">
              <w:rPr>
                <w:noProof/>
                <w:sz w:val="24"/>
                <w:szCs w:val="20"/>
              </w:rPr>
              <w:t>bool</w:t>
            </w:r>
          </w:p>
        </w:tc>
        <w:tc>
          <w:tcPr>
            <w:tcW w:w="1701" w:type="dxa"/>
            <w:shd w:val="clear" w:color="auto" w:fill="auto"/>
          </w:tcPr>
          <w:p w14:paraId="0E9ED961"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3D151644" w14:textId="77777777" w:rsidTr="000D1576">
        <w:trPr>
          <w:jc w:val="center"/>
        </w:trPr>
        <w:tc>
          <w:tcPr>
            <w:tcW w:w="410" w:type="dxa"/>
            <w:shd w:val="clear" w:color="auto" w:fill="auto"/>
          </w:tcPr>
          <w:p w14:paraId="28B41634" w14:textId="77777777" w:rsidR="00504BE1" w:rsidRPr="000D1576" w:rsidRDefault="00504BE1" w:rsidP="000D1576">
            <w:pPr>
              <w:pStyle w:val="ListParagraph"/>
              <w:ind w:left="0" w:firstLine="0"/>
              <w:rPr>
                <w:noProof/>
                <w:sz w:val="24"/>
                <w:szCs w:val="20"/>
              </w:rPr>
            </w:pPr>
            <w:r w:rsidRPr="000D1576">
              <w:rPr>
                <w:noProof/>
                <w:sz w:val="24"/>
                <w:szCs w:val="20"/>
              </w:rPr>
              <w:t>5</w:t>
            </w:r>
          </w:p>
        </w:tc>
        <w:tc>
          <w:tcPr>
            <w:tcW w:w="1969" w:type="dxa"/>
            <w:shd w:val="clear" w:color="auto" w:fill="auto"/>
          </w:tcPr>
          <w:p w14:paraId="1FC492D9" w14:textId="77777777" w:rsidR="00504BE1" w:rsidRPr="000D1576" w:rsidRDefault="00504BE1" w:rsidP="000D1576">
            <w:pPr>
              <w:pStyle w:val="ListParagraph"/>
              <w:ind w:left="0" w:firstLine="0"/>
              <w:rPr>
                <w:noProof/>
                <w:sz w:val="24"/>
                <w:szCs w:val="20"/>
              </w:rPr>
            </w:pPr>
            <w:r w:rsidRPr="000D1576">
              <w:rPr>
                <w:noProof/>
                <w:sz w:val="24"/>
                <w:szCs w:val="20"/>
              </w:rPr>
              <w:t>username</w:t>
            </w:r>
          </w:p>
        </w:tc>
        <w:tc>
          <w:tcPr>
            <w:tcW w:w="2000" w:type="dxa"/>
            <w:shd w:val="clear" w:color="auto" w:fill="auto"/>
          </w:tcPr>
          <w:p w14:paraId="53424D06" w14:textId="77777777" w:rsidR="00504BE1" w:rsidRPr="000D1576" w:rsidRDefault="00504BE1" w:rsidP="000D1576">
            <w:pPr>
              <w:pStyle w:val="ListParagraph"/>
              <w:ind w:left="0" w:firstLine="0"/>
              <w:rPr>
                <w:noProof/>
                <w:sz w:val="24"/>
                <w:szCs w:val="20"/>
              </w:rPr>
            </w:pPr>
            <w:r w:rsidRPr="000D1576">
              <w:rPr>
                <w:noProof/>
                <w:sz w:val="24"/>
                <w:szCs w:val="20"/>
              </w:rPr>
              <w:t>varchar(150)</w:t>
            </w:r>
          </w:p>
        </w:tc>
        <w:tc>
          <w:tcPr>
            <w:tcW w:w="1701" w:type="dxa"/>
            <w:shd w:val="clear" w:color="auto" w:fill="auto"/>
          </w:tcPr>
          <w:p w14:paraId="3191AFE1" w14:textId="77777777" w:rsidR="00504BE1" w:rsidRPr="000D1576" w:rsidRDefault="00504BE1" w:rsidP="000D1576">
            <w:pPr>
              <w:pStyle w:val="ListParagraph"/>
              <w:ind w:left="0" w:firstLine="0"/>
              <w:rPr>
                <w:noProof/>
                <w:sz w:val="24"/>
                <w:szCs w:val="20"/>
              </w:rPr>
            </w:pPr>
            <w:r w:rsidRPr="000D1576">
              <w:rPr>
                <w:noProof/>
                <w:sz w:val="24"/>
                <w:szCs w:val="20"/>
              </w:rPr>
              <w:t>UK,Not Null</w:t>
            </w:r>
          </w:p>
        </w:tc>
      </w:tr>
      <w:tr w:rsidR="006F3914" w:rsidRPr="000D1576" w14:paraId="39A46AAC" w14:textId="77777777" w:rsidTr="000D1576">
        <w:trPr>
          <w:jc w:val="center"/>
        </w:trPr>
        <w:tc>
          <w:tcPr>
            <w:tcW w:w="410" w:type="dxa"/>
            <w:shd w:val="clear" w:color="auto" w:fill="auto"/>
          </w:tcPr>
          <w:p w14:paraId="6D040C23" w14:textId="77777777" w:rsidR="00504BE1" w:rsidRPr="000D1576" w:rsidRDefault="00504BE1" w:rsidP="000D1576">
            <w:pPr>
              <w:pStyle w:val="ListParagraph"/>
              <w:ind w:left="0" w:firstLine="0"/>
              <w:rPr>
                <w:noProof/>
                <w:sz w:val="24"/>
                <w:szCs w:val="20"/>
              </w:rPr>
            </w:pPr>
            <w:r w:rsidRPr="000D1576">
              <w:rPr>
                <w:noProof/>
                <w:sz w:val="24"/>
                <w:szCs w:val="20"/>
              </w:rPr>
              <w:t>6</w:t>
            </w:r>
          </w:p>
        </w:tc>
        <w:tc>
          <w:tcPr>
            <w:tcW w:w="1969" w:type="dxa"/>
            <w:shd w:val="clear" w:color="auto" w:fill="auto"/>
          </w:tcPr>
          <w:p w14:paraId="4F5287F6" w14:textId="77777777" w:rsidR="00504BE1" w:rsidRPr="000D1576" w:rsidRDefault="00504BE1" w:rsidP="000D1576">
            <w:pPr>
              <w:pStyle w:val="ListParagraph"/>
              <w:ind w:left="0" w:firstLine="0"/>
              <w:rPr>
                <w:noProof/>
                <w:sz w:val="24"/>
                <w:szCs w:val="20"/>
              </w:rPr>
            </w:pPr>
            <w:r w:rsidRPr="000D1576">
              <w:rPr>
                <w:noProof/>
                <w:sz w:val="24"/>
                <w:szCs w:val="20"/>
              </w:rPr>
              <w:t>first_name</w:t>
            </w:r>
          </w:p>
        </w:tc>
        <w:tc>
          <w:tcPr>
            <w:tcW w:w="2000" w:type="dxa"/>
            <w:shd w:val="clear" w:color="auto" w:fill="auto"/>
          </w:tcPr>
          <w:p w14:paraId="2C36BBEA" w14:textId="77777777" w:rsidR="00504BE1" w:rsidRPr="000D1576" w:rsidRDefault="00504BE1" w:rsidP="000D1576">
            <w:pPr>
              <w:pStyle w:val="ListParagraph"/>
              <w:ind w:left="0" w:firstLine="0"/>
              <w:rPr>
                <w:noProof/>
                <w:sz w:val="24"/>
                <w:szCs w:val="20"/>
              </w:rPr>
            </w:pPr>
            <w:r w:rsidRPr="000D1576">
              <w:rPr>
                <w:noProof/>
                <w:sz w:val="24"/>
                <w:szCs w:val="20"/>
              </w:rPr>
              <w:t>varchar(150)</w:t>
            </w:r>
          </w:p>
        </w:tc>
        <w:tc>
          <w:tcPr>
            <w:tcW w:w="1701" w:type="dxa"/>
            <w:shd w:val="clear" w:color="auto" w:fill="auto"/>
          </w:tcPr>
          <w:p w14:paraId="4AD3C7CA"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450102F9" w14:textId="77777777" w:rsidTr="000D1576">
        <w:trPr>
          <w:jc w:val="center"/>
        </w:trPr>
        <w:tc>
          <w:tcPr>
            <w:tcW w:w="410" w:type="dxa"/>
            <w:shd w:val="clear" w:color="auto" w:fill="auto"/>
          </w:tcPr>
          <w:p w14:paraId="739D1D9A" w14:textId="77777777" w:rsidR="00504BE1" w:rsidRPr="000D1576" w:rsidRDefault="00504BE1" w:rsidP="000D1576">
            <w:pPr>
              <w:pStyle w:val="ListParagraph"/>
              <w:ind w:left="0" w:firstLine="0"/>
              <w:rPr>
                <w:noProof/>
                <w:sz w:val="24"/>
                <w:szCs w:val="20"/>
              </w:rPr>
            </w:pPr>
            <w:r w:rsidRPr="000D1576">
              <w:rPr>
                <w:noProof/>
                <w:sz w:val="24"/>
                <w:szCs w:val="20"/>
              </w:rPr>
              <w:t>7</w:t>
            </w:r>
          </w:p>
        </w:tc>
        <w:tc>
          <w:tcPr>
            <w:tcW w:w="1969" w:type="dxa"/>
            <w:shd w:val="clear" w:color="auto" w:fill="auto"/>
          </w:tcPr>
          <w:p w14:paraId="6D8583F8" w14:textId="77777777" w:rsidR="00504BE1" w:rsidRPr="000D1576" w:rsidRDefault="00504BE1" w:rsidP="000D1576">
            <w:pPr>
              <w:pStyle w:val="ListParagraph"/>
              <w:ind w:left="0" w:firstLine="0"/>
              <w:rPr>
                <w:noProof/>
                <w:sz w:val="24"/>
                <w:szCs w:val="20"/>
              </w:rPr>
            </w:pPr>
            <w:r w:rsidRPr="000D1576">
              <w:rPr>
                <w:noProof/>
                <w:sz w:val="24"/>
                <w:szCs w:val="20"/>
              </w:rPr>
              <w:t>last_name</w:t>
            </w:r>
          </w:p>
        </w:tc>
        <w:tc>
          <w:tcPr>
            <w:tcW w:w="2000" w:type="dxa"/>
            <w:shd w:val="clear" w:color="auto" w:fill="auto"/>
          </w:tcPr>
          <w:p w14:paraId="3624B802" w14:textId="77777777" w:rsidR="00504BE1" w:rsidRPr="000D1576" w:rsidRDefault="00504BE1" w:rsidP="000D1576">
            <w:pPr>
              <w:pStyle w:val="ListParagraph"/>
              <w:ind w:left="0" w:firstLine="0"/>
              <w:rPr>
                <w:noProof/>
                <w:sz w:val="24"/>
                <w:szCs w:val="20"/>
              </w:rPr>
            </w:pPr>
            <w:r w:rsidRPr="000D1576">
              <w:rPr>
                <w:noProof/>
                <w:sz w:val="24"/>
                <w:szCs w:val="20"/>
              </w:rPr>
              <w:t>varchar(150)</w:t>
            </w:r>
          </w:p>
        </w:tc>
        <w:tc>
          <w:tcPr>
            <w:tcW w:w="1701" w:type="dxa"/>
            <w:shd w:val="clear" w:color="auto" w:fill="auto"/>
          </w:tcPr>
          <w:p w14:paraId="39B3E265"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14177A55" w14:textId="77777777" w:rsidTr="000D1576">
        <w:trPr>
          <w:jc w:val="center"/>
        </w:trPr>
        <w:tc>
          <w:tcPr>
            <w:tcW w:w="410" w:type="dxa"/>
            <w:shd w:val="clear" w:color="auto" w:fill="auto"/>
          </w:tcPr>
          <w:p w14:paraId="52DBF2D5" w14:textId="77777777" w:rsidR="00504BE1" w:rsidRPr="000D1576" w:rsidRDefault="00504BE1" w:rsidP="000D1576">
            <w:pPr>
              <w:pStyle w:val="ListParagraph"/>
              <w:ind w:left="0" w:firstLine="0"/>
              <w:rPr>
                <w:noProof/>
                <w:sz w:val="24"/>
                <w:szCs w:val="20"/>
              </w:rPr>
            </w:pPr>
            <w:r w:rsidRPr="000D1576">
              <w:rPr>
                <w:noProof/>
                <w:sz w:val="24"/>
                <w:szCs w:val="20"/>
              </w:rPr>
              <w:t>8</w:t>
            </w:r>
          </w:p>
        </w:tc>
        <w:tc>
          <w:tcPr>
            <w:tcW w:w="1969" w:type="dxa"/>
            <w:shd w:val="clear" w:color="auto" w:fill="auto"/>
          </w:tcPr>
          <w:p w14:paraId="5AFFB031" w14:textId="77777777" w:rsidR="00504BE1" w:rsidRPr="000D1576" w:rsidRDefault="00504BE1" w:rsidP="000D1576">
            <w:pPr>
              <w:pStyle w:val="ListParagraph"/>
              <w:ind w:left="0" w:firstLine="0"/>
              <w:rPr>
                <w:noProof/>
                <w:sz w:val="24"/>
                <w:szCs w:val="20"/>
              </w:rPr>
            </w:pPr>
            <w:r w:rsidRPr="000D1576">
              <w:rPr>
                <w:noProof/>
                <w:sz w:val="24"/>
                <w:szCs w:val="20"/>
              </w:rPr>
              <w:t>email</w:t>
            </w:r>
          </w:p>
        </w:tc>
        <w:tc>
          <w:tcPr>
            <w:tcW w:w="2000" w:type="dxa"/>
            <w:shd w:val="clear" w:color="auto" w:fill="auto"/>
          </w:tcPr>
          <w:p w14:paraId="1E172756" w14:textId="77777777" w:rsidR="00504BE1" w:rsidRPr="000D1576" w:rsidRDefault="00504BE1" w:rsidP="000D1576">
            <w:pPr>
              <w:pStyle w:val="ListParagraph"/>
              <w:ind w:left="0" w:firstLine="0"/>
              <w:rPr>
                <w:noProof/>
                <w:sz w:val="24"/>
                <w:szCs w:val="20"/>
              </w:rPr>
            </w:pPr>
            <w:r w:rsidRPr="000D1576">
              <w:rPr>
                <w:noProof/>
                <w:sz w:val="24"/>
                <w:szCs w:val="20"/>
              </w:rPr>
              <w:t>varchar(254)</w:t>
            </w:r>
          </w:p>
        </w:tc>
        <w:tc>
          <w:tcPr>
            <w:tcW w:w="1701" w:type="dxa"/>
            <w:shd w:val="clear" w:color="auto" w:fill="auto"/>
          </w:tcPr>
          <w:p w14:paraId="794CD86B"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5A7FB962" w14:textId="77777777" w:rsidTr="000D1576">
        <w:trPr>
          <w:jc w:val="center"/>
        </w:trPr>
        <w:tc>
          <w:tcPr>
            <w:tcW w:w="410" w:type="dxa"/>
            <w:shd w:val="clear" w:color="auto" w:fill="auto"/>
          </w:tcPr>
          <w:p w14:paraId="63BCD349" w14:textId="77777777" w:rsidR="00504BE1" w:rsidRPr="000D1576" w:rsidRDefault="00504BE1" w:rsidP="000D1576">
            <w:pPr>
              <w:pStyle w:val="ListParagraph"/>
              <w:ind w:left="0" w:firstLine="0"/>
              <w:rPr>
                <w:noProof/>
                <w:sz w:val="24"/>
                <w:szCs w:val="20"/>
              </w:rPr>
            </w:pPr>
            <w:r w:rsidRPr="000D1576">
              <w:rPr>
                <w:noProof/>
                <w:sz w:val="24"/>
                <w:szCs w:val="20"/>
              </w:rPr>
              <w:t>9</w:t>
            </w:r>
          </w:p>
        </w:tc>
        <w:tc>
          <w:tcPr>
            <w:tcW w:w="1969" w:type="dxa"/>
            <w:shd w:val="clear" w:color="auto" w:fill="auto"/>
          </w:tcPr>
          <w:p w14:paraId="5E029180" w14:textId="77777777" w:rsidR="00504BE1" w:rsidRPr="000D1576" w:rsidRDefault="00504BE1" w:rsidP="000D1576">
            <w:pPr>
              <w:pStyle w:val="ListParagraph"/>
              <w:ind w:left="0" w:firstLine="0"/>
              <w:rPr>
                <w:noProof/>
                <w:sz w:val="24"/>
                <w:szCs w:val="20"/>
              </w:rPr>
            </w:pPr>
            <w:r w:rsidRPr="000D1576">
              <w:rPr>
                <w:noProof/>
                <w:sz w:val="24"/>
                <w:szCs w:val="20"/>
              </w:rPr>
              <w:t>is_staff</w:t>
            </w:r>
          </w:p>
        </w:tc>
        <w:tc>
          <w:tcPr>
            <w:tcW w:w="2000" w:type="dxa"/>
            <w:shd w:val="clear" w:color="auto" w:fill="auto"/>
          </w:tcPr>
          <w:p w14:paraId="2394D09D" w14:textId="77777777" w:rsidR="00504BE1" w:rsidRPr="000D1576" w:rsidRDefault="00504BE1" w:rsidP="000D1576">
            <w:pPr>
              <w:pStyle w:val="ListParagraph"/>
              <w:ind w:left="0" w:firstLine="0"/>
              <w:rPr>
                <w:noProof/>
                <w:sz w:val="24"/>
                <w:szCs w:val="20"/>
              </w:rPr>
            </w:pPr>
            <w:r w:rsidRPr="000D1576">
              <w:rPr>
                <w:noProof/>
                <w:sz w:val="24"/>
                <w:szCs w:val="20"/>
              </w:rPr>
              <w:t>bool</w:t>
            </w:r>
          </w:p>
        </w:tc>
        <w:tc>
          <w:tcPr>
            <w:tcW w:w="1701" w:type="dxa"/>
            <w:shd w:val="clear" w:color="auto" w:fill="auto"/>
          </w:tcPr>
          <w:p w14:paraId="1F13ED34"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6C2C1050" w14:textId="77777777" w:rsidTr="000D1576">
        <w:trPr>
          <w:jc w:val="center"/>
        </w:trPr>
        <w:tc>
          <w:tcPr>
            <w:tcW w:w="410" w:type="dxa"/>
            <w:shd w:val="clear" w:color="auto" w:fill="auto"/>
          </w:tcPr>
          <w:p w14:paraId="70F7C81B" w14:textId="77777777" w:rsidR="00504BE1" w:rsidRPr="000D1576" w:rsidRDefault="00504BE1" w:rsidP="000D1576">
            <w:pPr>
              <w:pStyle w:val="ListParagraph"/>
              <w:ind w:left="0" w:firstLine="0"/>
              <w:rPr>
                <w:noProof/>
                <w:sz w:val="24"/>
                <w:szCs w:val="20"/>
              </w:rPr>
            </w:pPr>
            <w:r w:rsidRPr="000D1576">
              <w:rPr>
                <w:noProof/>
                <w:sz w:val="24"/>
                <w:szCs w:val="20"/>
              </w:rPr>
              <w:t>10</w:t>
            </w:r>
          </w:p>
        </w:tc>
        <w:tc>
          <w:tcPr>
            <w:tcW w:w="1969" w:type="dxa"/>
            <w:shd w:val="clear" w:color="auto" w:fill="auto"/>
          </w:tcPr>
          <w:p w14:paraId="6CC4960A" w14:textId="77777777" w:rsidR="00504BE1" w:rsidRPr="000D1576" w:rsidRDefault="00504BE1" w:rsidP="000D1576">
            <w:pPr>
              <w:pStyle w:val="ListParagraph"/>
              <w:ind w:left="0" w:firstLine="0"/>
              <w:rPr>
                <w:noProof/>
                <w:sz w:val="24"/>
                <w:szCs w:val="20"/>
              </w:rPr>
            </w:pPr>
            <w:r w:rsidRPr="000D1576">
              <w:rPr>
                <w:noProof/>
                <w:sz w:val="24"/>
                <w:szCs w:val="20"/>
              </w:rPr>
              <w:t>is_active</w:t>
            </w:r>
          </w:p>
        </w:tc>
        <w:tc>
          <w:tcPr>
            <w:tcW w:w="2000" w:type="dxa"/>
            <w:shd w:val="clear" w:color="auto" w:fill="auto"/>
          </w:tcPr>
          <w:p w14:paraId="4CBCDC91" w14:textId="77777777" w:rsidR="00504BE1" w:rsidRPr="000D1576" w:rsidRDefault="00504BE1" w:rsidP="000D1576">
            <w:pPr>
              <w:pStyle w:val="ListParagraph"/>
              <w:ind w:left="0" w:firstLine="0"/>
              <w:rPr>
                <w:noProof/>
                <w:sz w:val="24"/>
                <w:szCs w:val="20"/>
              </w:rPr>
            </w:pPr>
            <w:r w:rsidRPr="000D1576">
              <w:rPr>
                <w:noProof/>
                <w:sz w:val="24"/>
                <w:szCs w:val="20"/>
              </w:rPr>
              <w:t>bool</w:t>
            </w:r>
          </w:p>
        </w:tc>
        <w:tc>
          <w:tcPr>
            <w:tcW w:w="1701" w:type="dxa"/>
            <w:shd w:val="clear" w:color="auto" w:fill="auto"/>
          </w:tcPr>
          <w:p w14:paraId="046685EA"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663D9A59" w14:textId="77777777" w:rsidTr="000D1576">
        <w:trPr>
          <w:jc w:val="center"/>
        </w:trPr>
        <w:tc>
          <w:tcPr>
            <w:tcW w:w="410" w:type="dxa"/>
            <w:shd w:val="clear" w:color="auto" w:fill="auto"/>
          </w:tcPr>
          <w:p w14:paraId="717AB0A4" w14:textId="77777777" w:rsidR="00504BE1" w:rsidRPr="000D1576" w:rsidRDefault="00504BE1" w:rsidP="000D1576">
            <w:pPr>
              <w:pStyle w:val="ListParagraph"/>
              <w:ind w:left="0" w:firstLine="0"/>
              <w:rPr>
                <w:noProof/>
                <w:sz w:val="24"/>
                <w:szCs w:val="20"/>
              </w:rPr>
            </w:pPr>
            <w:r w:rsidRPr="000D1576">
              <w:rPr>
                <w:noProof/>
                <w:sz w:val="24"/>
                <w:szCs w:val="20"/>
              </w:rPr>
              <w:t>11</w:t>
            </w:r>
          </w:p>
        </w:tc>
        <w:tc>
          <w:tcPr>
            <w:tcW w:w="1969" w:type="dxa"/>
            <w:shd w:val="clear" w:color="auto" w:fill="auto"/>
          </w:tcPr>
          <w:p w14:paraId="0AD76CDB" w14:textId="77777777" w:rsidR="00504BE1" w:rsidRPr="000D1576" w:rsidRDefault="00504BE1" w:rsidP="000D1576">
            <w:pPr>
              <w:pStyle w:val="ListParagraph"/>
              <w:ind w:left="0" w:firstLine="0"/>
              <w:rPr>
                <w:noProof/>
                <w:sz w:val="24"/>
                <w:szCs w:val="20"/>
              </w:rPr>
            </w:pPr>
            <w:r w:rsidRPr="000D1576">
              <w:rPr>
                <w:noProof/>
                <w:sz w:val="24"/>
                <w:szCs w:val="20"/>
              </w:rPr>
              <w:t>date_joined</w:t>
            </w:r>
          </w:p>
        </w:tc>
        <w:tc>
          <w:tcPr>
            <w:tcW w:w="2000" w:type="dxa"/>
            <w:shd w:val="clear" w:color="auto" w:fill="auto"/>
          </w:tcPr>
          <w:p w14:paraId="0577C8FB" w14:textId="77777777" w:rsidR="00504BE1" w:rsidRPr="000D1576" w:rsidRDefault="00504BE1"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5F65FA3B"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4B527AFF" w14:textId="77777777" w:rsidTr="000D1576">
        <w:trPr>
          <w:jc w:val="center"/>
        </w:trPr>
        <w:tc>
          <w:tcPr>
            <w:tcW w:w="410" w:type="dxa"/>
            <w:shd w:val="clear" w:color="auto" w:fill="auto"/>
          </w:tcPr>
          <w:p w14:paraId="64573E44" w14:textId="77777777" w:rsidR="00504BE1" w:rsidRPr="000D1576" w:rsidRDefault="00504BE1" w:rsidP="000D1576">
            <w:pPr>
              <w:pStyle w:val="ListParagraph"/>
              <w:ind w:left="0" w:firstLine="0"/>
              <w:rPr>
                <w:noProof/>
                <w:sz w:val="24"/>
                <w:szCs w:val="20"/>
              </w:rPr>
            </w:pPr>
            <w:r w:rsidRPr="000D1576">
              <w:rPr>
                <w:noProof/>
                <w:sz w:val="24"/>
                <w:szCs w:val="20"/>
              </w:rPr>
              <w:t>12</w:t>
            </w:r>
          </w:p>
        </w:tc>
        <w:tc>
          <w:tcPr>
            <w:tcW w:w="1969" w:type="dxa"/>
            <w:shd w:val="clear" w:color="auto" w:fill="auto"/>
          </w:tcPr>
          <w:p w14:paraId="01FCB32A" w14:textId="77777777" w:rsidR="00504BE1" w:rsidRPr="000D1576" w:rsidRDefault="00504BE1" w:rsidP="000D1576">
            <w:pPr>
              <w:pStyle w:val="ListParagraph"/>
              <w:ind w:left="0" w:firstLine="0"/>
              <w:rPr>
                <w:noProof/>
                <w:sz w:val="24"/>
                <w:szCs w:val="20"/>
              </w:rPr>
            </w:pPr>
            <w:r w:rsidRPr="000D1576">
              <w:rPr>
                <w:noProof/>
                <w:sz w:val="24"/>
                <w:szCs w:val="20"/>
              </w:rPr>
              <w:t>user_type</w:t>
            </w:r>
          </w:p>
        </w:tc>
        <w:tc>
          <w:tcPr>
            <w:tcW w:w="2000" w:type="dxa"/>
            <w:shd w:val="clear" w:color="auto" w:fill="auto"/>
          </w:tcPr>
          <w:p w14:paraId="5671FA6B" w14:textId="77777777" w:rsidR="00504BE1" w:rsidRPr="000D1576" w:rsidRDefault="00504BE1" w:rsidP="000D1576">
            <w:pPr>
              <w:pStyle w:val="ListParagraph"/>
              <w:ind w:left="0" w:firstLine="0"/>
              <w:rPr>
                <w:noProof/>
                <w:sz w:val="24"/>
                <w:szCs w:val="20"/>
              </w:rPr>
            </w:pPr>
            <w:r w:rsidRPr="000D1576">
              <w:rPr>
                <w:noProof/>
                <w:sz w:val="24"/>
                <w:szCs w:val="20"/>
              </w:rPr>
              <w:t>varchar(10)</w:t>
            </w:r>
          </w:p>
        </w:tc>
        <w:tc>
          <w:tcPr>
            <w:tcW w:w="1701" w:type="dxa"/>
            <w:shd w:val="clear" w:color="auto" w:fill="auto"/>
          </w:tcPr>
          <w:p w14:paraId="6DA0C27F"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2E13BE3D" w14:textId="77777777" w:rsidTr="000D1576">
        <w:trPr>
          <w:jc w:val="center"/>
        </w:trPr>
        <w:tc>
          <w:tcPr>
            <w:tcW w:w="410" w:type="dxa"/>
            <w:shd w:val="clear" w:color="auto" w:fill="auto"/>
          </w:tcPr>
          <w:p w14:paraId="36456207" w14:textId="77777777" w:rsidR="00504BE1" w:rsidRPr="000D1576" w:rsidRDefault="00504BE1" w:rsidP="000D1576">
            <w:pPr>
              <w:pStyle w:val="ListParagraph"/>
              <w:ind w:left="0" w:firstLine="0"/>
              <w:rPr>
                <w:noProof/>
                <w:sz w:val="24"/>
                <w:szCs w:val="20"/>
              </w:rPr>
            </w:pPr>
            <w:r w:rsidRPr="000D1576">
              <w:rPr>
                <w:noProof/>
                <w:sz w:val="24"/>
                <w:szCs w:val="20"/>
              </w:rPr>
              <w:t>13</w:t>
            </w:r>
          </w:p>
        </w:tc>
        <w:tc>
          <w:tcPr>
            <w:tcW w:w="1969" w:type="dxa"/>
            <w:shd w:val="clear" w:color="auto" w:fill="auto"/>
          </w:tcPr>
          <w:p w14:paraId="1ECE74C5" w14:textId="77777777" w:rsidR="00504BE1" w:rsidRPr="000D1576" w:rsidRDefault="00504BE1" w:rsidP="000D1576">
            <w:pPr>
              <w:pStyle w:val="ListParagraph"/>
              <w:ind w:left="0" w:firstLine="0"/>
              <w:rPr>
                <w:noProof/>
                <w:sz w:val="24"/>
                <w:szCs w:val="20"/>
              </w:rPr>
            </w:pPr>
            <w:r w:rsidRPr="000D1576">
              <w:rPr>
                <w:noProof/>
                <w:sz w:val="24"/>
                <w:szCs w:val="20"/>
              </w:rPr>
              <w:t>profile_pic</w:t>
            </w:r>
          </w:p>
        </w:tc>
        <w:tc>
          <w:tcPr>
            <w:tcW w:w="2000" w:type="dxa"/>
            <w:shd w:val="clear" w:color="auto" w:fill="auto"/>
          </w:tcPr>
          <w:p w14:paraId="71627551" w14:textId="77777777" w:rsidR="00504BE1" w:rsidRPr="000D1576" w:rsidRDefault="00504BE1" w:rsidP="000D1576">
            <w:pPr>
              <w:pStyle w:val="ListParagraph"/>
              <w:ind w:left="0" w:firstLine="0"/>
              <w:rPr>
                <w:noProof/>
                <w:sz w:val="24"/>
                <w:szCs w:val="20"/>
              </w:rPr>
            </w:pPr>
            <w:r w:rsidRPr="000D1576">
              <w:rPr>
                <w:noProof/>
                <w:sz w:val="24"/>
                <w:szCs w:val="20"/>
              </w:rPr>
              <w:t>varchar(100)</w:t>
            </w:r>
          </w:p>
        </w:tc>
        <w:tc>
          <w:tcPr>
            <w:tcW w:w="1701" w:type="dxa"/>
            <w:shd w:val="clear" w:color="auto" w:fill="auto"/>
          </w:tcPr>
          <w:p w14:paraId="693B96C4"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bl>
    <w:p w14:paraId="4EC43F11" w14:textId="77777777" w:rsidR="00504BE1" w:rsidRPr="00F95CC6" w:rsidRDefault="00504BE1" w:rsidP="00F95CC6">
      <w:pPr>
        <w:rPr>
          <w:noProof/>
          <w:sz w:val="24"/>
          <w:szCs w:val="20"/>
        </w:rPr>
      </w:pPr>
    </w:p>
    <w:p w14:paraId="59B44664" w14:textId="77777777" w:rsidR="007D1358" w:rsidRDefault="007D1358" w:rsidP="007D1358">
      <w:pPr>
        <w:pStyle w:val="ListParagraph"/>
        <w:numPr>
          <w:ilvl w:val="0"/>
          <w:numId w:val="32"/>
        </w:numPr>
        <w:rPr>
          <w:noProof/>
          <w:sz w:val="24"/>
          <w:szCs w:val="20"/>
        </w:rPr>
      </w:pPr>
      <w:r w:rsidRPr="007D1358">
        <w:rPr>
          <w:noProof/>
          <w:sz w:val="24"/>
          <w:szCs w:val="20"/>
        </w:rPr>
        <w:t>Feedback Staffs</w:t>
      </w:r>
    </w:p>
    <w:p w14:paraId="73FD54A6" w14:textId="77777777" w:rsidR="00504BE1" w:rsidRDefault="00504BE1" w:rsidP="00504BE1">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1969"/>
        <w:gridCol w:w="2000"/>
        <w:gridCol w:w="1701"/>
      </w:tblGrid>
      <w:tr w:rsidR="006F3914" w:rsidRPr="000D1576" w14:paraId="3B97C4A3" w14:textId="77777777" w:rsidTr="000D1576">
        <w:trPr>
          <w:jc w:val="center"/>
        </w:trPr>
        <w:tc>
          <w:tcPr>
            <w:tcW w:w="551" w:type="dxa"/>
            <w:shd w:val="clear" w:color="auto" w:fill="auto"/>
          </w:tcPr>
          <w:p w14:paraId="58A55AD7"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ID</w:t>
            </w:r>
          </w:p>
        </w:tc>
        <w:tc>
          <w:tcPr>
            <w:tcW w:w="1969" w:type="dxa"/>
            <w:shd w:val="clear" w:color="auto" w:fill="auto"/>
          </w:tcPr>
          <w:p w14:paraId="5A9AD1BB"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006CD4CB"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6A2C2BC3"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64BC11E0" w14:textId="77777777" w:rsidTr="000D1576">
        <w:trPr>
          <w:jc w:val="center"/>
        </w:trPr>
        <w:tc>
          <w:tcPr>
            <w:tcW w:w="551" w:type="dxa"/>
            <w:shd w:val="clear" w:color="auto" w:fill="auto"/>
          </w:tcPr>
          <w:p w14:paraId="485F7CA1" w14:textId="77777777" w:rsidR="00504BE1" w:rsidRPr="000D1576" w:rsidRDefault="00504BE1" w:rsidP="000D1576">
            <w:pPr>
              <w:pStyle w:val="ListParagraph"/>
              <w:ind w:left="0" w:firstLine="0"/>
              <w:rPr>
                <w:noProof/>
                <w:sz w:val="24"/>
                <w:szCs w:val="20"/>
              </w:rPr>
            </w:pPr>
            <w:r w:rsidRPr="000D1576">
              <w:rPr>
                <w:noProof/>
                <w:sz w:val="24"/>
                <w:szCs w:val="20"/>
              </w:rPr>
              <w:t>1</w:t>
            </w:r>
          </w:p>
        </w:tc>
        <w:tc>
          <w:tcPr>
            <w:tcW w:w="1969" w:type="dxa"/>
            <w:shd w:val="clear" w:color="auto" w:fill="auto"/>
          </w:tcPr>
          <w:p w14:paraId="123CF70C" w14:textId="77777777" w:rsidR="00504BE1" w:rsidRPr="000D1576" w:rsidRDefault="00504BE1"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47DE3092"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31FA2722" w14:textId="77777777" w:rsidR="00504BE1" w:rsidRPr="000D1576" w:rsidRDefault="00504BE1" w:rsidP="000D1576">
            <w:pPr>
              <w:pStyle w:val="ListParagraph"/>
              <w:ind w:left="0" w:firstLine="0"/>
              <w:rPr>
                <w:noProof/>
                <w:sz w:val="24"/>
                <w:szCs w:val="20"/>
              </w:rPr>
            </w:pPr>
            <w:r w:rsidRPr="000D1576">
              <w:rPr>
                <w:noProof/>
                <w:sz w:val="24"/>
                <w:szCs w:val="20"/>
              </w:rPr>
              <w:t>PK, Not Null</w:t>
            </w:r>
          </w:p>
        </w:tc>
      </w:tr>
      <w:tr w:rsidR="006F3914" w:rsidRPr="000D1576" w14:paraId="58EF8EE1" w14:textId="77777777" w:rsidTr="000D1576">
        <w:trPr>
          <w:jc w:val="center"/>
        </w:trPr>
        <w:tc>
          <w:tcPr>
            <w:tcW w:w="551" w:type="dxa"/>
            <w:shd w:val="clear" w:color="auto" w:fill="auto"/>
          </w:tcPr>
          <w:p w14:paraId="1E06A601" w14:textId="77777777" w:rsidR="00504BE1" w:rsidRPr="000D1576" w:rsidRDefault="00504BE1" w:rsidP="000D1576">
            <w:pPr>
              <w:pStyle w:val="ListParagraph"/>
              <w:ind w:left="0" w:firstLine="0"/>
              <w:rPr>
                <w:noProof/>
                <w:sz w:val="24"/>
                <w:szCs w:val="20"/>
              </w:rPr>
            </w:pPr>
            <w:r w:rsidRPr="000D1576">
              <w:rPr>
                <w:noProof/>
                <w:sz w:val="24"/>
                <w:szCs w:val="20"/>
              </w:rPr>
              <w:t>2</w:t>
            </w:r>
          </w:p>
        </w:tc>
        <w:tc>
          <w:tcPr>
            <w:tcW w:w="1969" w:type="dxa"/>
            <w:shd w:val="clear" w:color="auto" w:fill="auto"/>
          </w:tcPr>
          <w:p w14:paraId="001B2FDC" w14:textId="77777777" w:rsidR="00504BE1" w:rsidRPr="000D1576" w:rsidRDefault="00504BE1" w:rsidP="000D1576">
            <w:pPr>
              <w:pStyle w:val="ListParagraph"/>
              <w:ind w:left="0" w:firstLine="0"/>
              <w:rPr>
                <w:noProof/>
                <w:sz w:val="24"/>
                <w:szCs w:val="20"/>
              </w:rPr>
            </w:pPr>
            <w:r w:rsidRPr="000D1576">
              <w:rPr>
                <w:noProof/>
                <w:sz w:val="24"/>
                <w:szCs w:val="20"/>
              </w:rPr>
              <w:t>feedback</w:t>
            </w:r>
          </w:p>
        </w:tc>
        <w:tc>
          <w:tcPr>
            <w:tcW w:w="2000" w:type="dxa"/>
            <w:shd w:val="clear" w:color="auto" w:fill="auto"/>
          </w:tcPr>
          <w:p w14:paraId="2E07C6F1" w14:textId="77777777" w:rsidR="00504BE1" w:rsidRPr="000D1576" w:rsidRDefault="00504BE1" w:rsidP="000D1576">
            <w:pPr>
              <w:pStyle w:val="ListParagraph"/>
              <w:ind w:left="0" w:firstLine="0"/>
              <w:rPr>
                <w:noProof/>
                <w:sz w:val="24"/>
                <w:szCs w:val="20"/>
              </w:rPr>
            </w:pPr>
            <w:r w:rsidRPr="000D1576">
              <w:rPr>
                <w:noProof/>
                <w:sz w:val="24"/>
                <w:szCs w:val="20"/>
              </w:rPr>
              <w:t>text</w:t>
            </w:r>
          </w:p>
        </w:tc>
        <w:tc>
          <w:tcPr>
            <w:tcW w:w="1701" w:type="dxa"/>
            <w:shd w:val="clear" w:color="auto" w:fill="auto"/>
          </w:tcPr>
          <w:p w14:paraId="7B67D1FB"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2A2F2032" w14:textId="77777777" w:rsidTr="000D1576">
        <w:trPr>
          <w:jc w:val="center"/>
        </w:trPr>
        <w:tc>
          <w:tcPr>
            <w:tcW w:w="551" w:type="dxa"/>
            <w:shd w:val="clear" w:color="auto" w:fill="auto"/>
          </w:tcPr>
          <w:p w14:paraId="794941F3" w14:textId="77777777" w:rsidR="00504BE1" w:rsidRPr="000D1576" w:rsidRDefault="00504BE1" w:rsidP="000D1576">
            <w:pPr>
              <w:pStyle w:val="ListParagraph"/>
              <w:ind w:left="0" w:firstLine="0"/>
              <w:rPr>
                <w:noProof/>
                <w:sz w:val="24"/>
                <w:szCs w:val="20"/>
              </w:rPr>
            </w:pPr>
            <w:r w:rsidRPr="000D1576">
              <w:rPr>
                <w:noProof/>
                <w:sz w:val="24"/>
                <w:szCs w:val="20"/>
              </w:rPr>
              <w:t>3</w:t>
            </w:r>
          </w:p>
        </w:tc>
        <w:tc>
          <w:tcPr>
            <w:tcW w:w="1969" w:type="dxa"/>
            <w:shd w:val="clear" w:color="auto" w:fill="auto"/>
          </w:tcPr>
          <w:p w14:paraId="0A73FCEB" w14:textId="77777777" w:rsidR="00504BE1" w:rsidRPr="000D1576" w:rsidRDefault="00504BE1" w:rsidP="000D1576">
            <w:pPr>
              <w:pStyle w:val="ListParagraph"/>
              <w:ind w:left="0" w:firstLine="0"/>
              <w:rPr>
                <w:noProof/>
                <w:sz w:val="24"/>
                <w:szCs w:val="20"/>
              </w:rPr>
            </w:pPr>
            <w:r w:rsidRPr="000D1576">
              <w:rPr>
                <w:noProof/>
                <w:sz w:val="24"/>
                <w:szCs w:val="20"/>
              </w:rPr>
              <w:t>feedback_reply</w:t>
            </w:r>
          </w:p>
        </w:tc>
        <w:tc>
          <w:tcPr>
            <w:tcW w:w="2000" w:type="dxa"/>
            <w:shd w:val="clear" w:color="auto" w:fill="auto"/>
          </w:tcPr>
          <w:p w14:paraId="1EBA7DBE" w14:textId="77777777" w:rsidR="00504BE1" w:rsidRPr="000D1576" w:rsidRDefault="00504BE1" w:rsidP="000D1576">
            <w:pPr>
              <w:pStyle w:val="ListParagraph"/>
              <w:ind w:left="0" w:firstLine="0"/>
              <w:rPr>
                <w:noProof/>
                <w:sz w:val="24"/>
                <w:szCs w:val="20"/>
              </w:rPr>
            </w:pPr>
            <w:r w:rsidRPr="000D1576">
              <w:rPr>
                <w:noProof/>
                <w:sz w:val="24"/>
                <w:szCs w:val="20"/>
              </w:rPr>
              <w:t>text</w:t>
            </w:r>
          </w:p>
        </w:tc>
        <w:tc>
          <w:tcPr>
            <w:tcW w:w="1701" w:type="dxa"/>
            <w:shd w:val="clear" w:color="auto" w:fill="auto"/>
          </w:tcPr>
          <w:p w14:paraId="7376A89A"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17ABE081" w14:textId="77777777" w:rsidTr="000D1576">
        <w:trPr>
          <w:jc w:val="center"/>
        </w:trPr>
        <w:tc>
          <w:tcPr>
            <w:tcW w:w="551" w:type="dxa"/>
            <w:shd w:val="clear" w:color="auto" w:fill="auto"/>
          </w:tcPr>
          <w:p w14:paraId="6CF2E891" w14:textId="77777777" w:rsidR="00504BE1" w:rsidRPr="000D1576" w:rsidRDefault="00504BE1" w:rsidP="000D1576">
            <w:pPr>
              <w:pStyle w:val="ListParagraph"/>
              <w:ind w:left="0" w:firstLine="0"/>
              <w:rPr>
                <w:noProof/>
                <w:sz w:val="24"/>
                <w:szCs w:val="20"/>
              </w:rPr>
            </w:pPr>
            <w:r w:rsidRPr="000D1576">
              <w:rPr>
                <w:noProof/>
                <w:sz w:val="24"/>
                <w:szCs w:val="20"/>
              </w:rPr>
              <w:t>4</w:t>
            </w:r>
          </w:p>
        </w:tc>
        <w:tc>
          <w:tcPr>
            <w:tcW w:w="1969" w:type="dxa"/>
            <w:shd w:val="clear" w:color="auto" w:fill="auto"/>
          </w:tcPr>
          <w:p w14:paraId="3DD0EAAD" w14:textId="77777777" w:rsidR="00504BE1" w:rsidRPr="000D1576" w:rsidRDefault="00504BE1"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12C7CD2F" w14:textId="77777777" w:rsidR="00504BE1" w:rsidRPr="000D1576" w:rsidRDefault="00504BE1"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161751DA"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2AEE7B3B" w14:textId="77777777" w:rsidTr="000D1576">
        <w:trPr>
          <w:jc w:val="center"/>
        </w:trPr>
        <w:tc>
          <w:tcPr>
            <w:tcW w:w="551" w:type="dxa"/>
            <w:shd w:val="clear" w:color="auto" w:fill="auto"/>
          </w:tcPr>
          <w:p w14:paraId="37D07334" w14:textId="77777777" w:rsidR="00504BE1" w:rsidRPr="000D1576" w:rsidRDefault="00504BE1" w:rsidP="000D1576">
            <w:pPr>
              <w:pStyle w:val="ListParagraph"/>
              <w:ind w:left="0" w:firstLine="0"/>
              <w:rPr>
                <w:noProof/>
                <w:sz w:val="24"/>
                <w:szCs w:val="20"/>
              </w:rPr>
            </w:pPr>
            <w:r w:rsidRPr="000D1576">
              <w:rPr>
                <w:noProof/>
                <w:sz w:val="24"/>
                <w:szCs w:val="20"/>
              </w:rPr>
              <w:t>5</w:t>
            </w:r>
          </w:p>
        </w:tc>
        <w:tc>
          <w:tcPr>
            <w:tcW w:w="1969" w:type="dxa"/>
            <w:shd w:val="clear" w:color="auto" w:fill="auto"/>
          </w:tcPr>
          <w:p w14:paraId="52E07086" w14:textId="77777777" w:rsidR="00504BE1" w:rsidRPr="000D1576" w:rsidRDefault="00504BE1"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0749AE55" w14:textId="77777777" w:rsidR="00504BE1" w:rsidRPr="000D1576" w:rsidRDefault="00504BE1"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30B1AAB4"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1850C018" w14:textId="77777777" w:rsidTr="000D1576">
        <w:trPr>
          <w:jc w:val="center"/>
        </w:trPr>
        <w:tc>
          <w:tcPr>
            <w:tcW w:w="551" w:type="dxa"/>
            <w:shd w:val="clear" w:color="auto" w:fill="auto"/>
          </w:tcPr>
          <w:p w14:paraId="19FA56FC" w14:textId="77777777" w:rsidR="00504BE1" w:rsidRPr="000D1576" w:rsidRDefault="00504BE1" w:rsidP="000D1576">
            <w:pPr>
              <w:pStyle w:val="ListParagraph"/>
              <w:ind w:left="0" w:firstLine="0"/>
              <w:rPr>
                <w:noProof/>
                <w:sz w:val="24"/>
                <w:szCs w:val="20"/>
              </w:rPr>
            </w:pPr>
            <w:r w:rsidRPr="000D1576">
              <w:rPr>
                <w:noProof/>
                <w:sz w:val="24"/>
                <w:szCs w:val="20"/>
              </w:rPr>
              <w:t>6</w:t>
            </w:r>
          </w:p>
        </w:tc>
        <w:tc>
          <w:tcPr>
            <w:tcW w:w="1969" w:type="dxa"/>
            <w:shd w:val="clear" w:color="auto" w:fill="auto"/>
          </w:tcPr>
          <w:p w14:paraId="33E7BF24" w14:textId="77777777" w:rsidR="00504BE1" w:rsidRPr="000D1576" w:rsidRDefault="00504BE1" w:rsidP="000D1576">
            <w:pPr>
              <w:pStyle w:val="ListParagraph"/>
              <w:ind w:left="0" w:firstLine="0"/>
              <w:rPr>
                <w:noProof/>
                <w:sz w:val="24"/>
                <w:szCs w:val="20"/>
              </w:rPr>
            </w:pPr>
            <w:r w:rsidRPr="000D1576">
              <w:rPr>
                <w:noProof/>
                <w:sz w:val="24"/>
                <w:szCs w:val="20"/>
              </w:rPr>
              <w:t>staff_id</w:t>
            </w:r>
          </w:p>
        </w:tc>
        <w:tc>
          <w:tcPr>
            <w:tcW w:w="2000" w:type="dxa"/>
            <w:shd w:val="clear" w:color="auto" w:fill="auto"/>
          </w:tcPr>
          <w:p w14:paraId="5C9C8764"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7C02F3D2" w14:textId="77777777" w:rsidR="00504BE1" w:rsidRPr="000D1576" w:rsidRDefault="00504BE1" w:rsidP="000D1576">
            <w:pPr>
              <w:pStyle w:val="ListParagraph"/>
              <w:ind w:left="0" w:firstLine="0"/>
              <w:rPr>
                <w:noProof/>
                <w:sz w:val="24"/>
                <w:szCs w:val="20"/>
              </w:rPr>
            </w:pPr>
            <w:r w:rsidRPr="000D1576">
              <w:rPr>
                <w:noProof/>
                <w:sz w:val="24"/>
                <w:szCs w:val="20"/>
              </w:rPr>
              <w:t>FK, Not Null</w:t>
            </w:r>
          </w:p>
        </w:tc>
      </w:tr>
    </w:tbl>
    <w:p w14:paraId="0DDAA9B4" w14:textId="77777777" w:rsidR="00504BE1" w:rsidRPr="00F95CC6" w:rsidRDefault="00504BE1" w:rsidP="00F95CC6">
      <w:pPr>
        <w:rPr>
          <w:noProof/>
          <w:sz w:val="24"/>
          <w:szCs w:val="20"/>
        </w:rPr>
      </w:pPr>
    </w:p>
    <w:p w14:paraId="18AD28DF" w14:textId="77777777" w:rsidR="007D1358" w:rsidRDefault="007D1358" w:rsidP="007D1358">
      <w:pPr>
        <w:pStyle w:val="ListParagraph"/>
        <w:numPr>
          <w:ilvl w:val="0"/>
          <w:numId w:val="32"/>
        </w:numPr>
        <w:rPr>
          <w:noProof/>
          <w:sz w:val="24"/>
          <w:szCs w:val="20"/>
        </w:rPr>
      </w:pPr>
      <w:r w:rsidRPr="007D1358">
        <w:rPr>
          <w:noProof/>
          <w:sz w:val="24"/>
          <w:szCs w:val="20"/>
        </w:rPr>
        <w:t>Feedback Students</w:t>
      </w:r>
    </w:p>
    <w:p w14:paraId="4605BB9E" w14:textId="77777777" w:rsidR="00504BE1" w:rsidRDefault="00504BE1" w:rsidP="00504BE1">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1969"/>
        <w:gridCol w:w="2000"/>
        <w:gridCol w:w="1701"/>
      </w:tblGrid>
      <w:tr w:rsidR="006F3914" w:rsidRPr="000D1576" w14:paraId="7D769657" w14:textId="77777777" w:rsidTr="000D1576">
        <w:trPr>
          <w:jc w:val="center"/>
        </w:trPr>
        <w:tc>
          <w:tcPr>
            <w:tcW w:w="551" w:type="dxa"/>
            <w:shd w:val="clear" w:color="auto" w:fill="auto"/>
          </w:tcPr>
          <w:p w14:paraId="64FB769C"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ID</w:t>
            </w:r>
          </w:p>
        </w:tc>
        <w:tc>
          <w:tcPr>
            <w:tcW w:w="1969" w:type="dxa"/>
            <w:shd w:val="clear" w:color="auto" w:fill="auto"/>
          </w:tcPr>
          <w:p w14:paraId="1E023330"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55727D38"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243AC3CF"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5911970A" w14:textId="77777777" w:rsidTr="000D1576">
        <w:trPr>
          <w:jc w:val="center"/>
        </w:trPr>
        <w:tc>
          <w:tcPr>
            <w:tcW w:w="551" w:type="dxa"/>
            <w:shd w:val="clear" w:color="auto" w:fill="auto"/>
          </w:tcPr>
          <w:p w14:paraId="49728602" w14:textId="77777777" w:rsidR="00504BE1" w:rsidRPr="000D1576" w:rsidRDefault="00504BE1" w:rsidP="000D1576">
            <w:pPr>
              <w:pStyle w:val="ListParagraph"/>
              <w:ind w:left="0" w:firstLine="0"/>
              <w:rPr>
                <w:noProof/>
                <w:sz w:val="24"/>
                <w:szCs w:val="20"/>
              </w:rPr>
            </w:pPr>
            <w:r w:rsidRPr="000D1576">
              <w:rPr>
                <w:noProof/>
                <w:sz w:val="24"/>
                <w:szCs w:val="20"/>
              </w:rPr>
              <w:t>1</w:t>
            </w:r>
          </w:p>
        </w:tc>
        <w:tc>
          <w:tcPr>
            <w:tcW w:w="1969" w:type="dxa"/>
            <w:shd w:val="clear" w:color="auto" w:fill="auto"/>
          </w:tcPr>
          <w:p w14:paraId="498BE50D" w14:textId="77777777" w:rsidR="00504BE1" w:rsidRPr="000D1576" w:rsidRDefault="00504BE1"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16DEF3E6"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023F7FAC" w14:textId="77777777" w:rsidR="00504BE1" w:rsidRPr="000D1576" w:rsidRDefault="00504BE1" w:rsidP="000D1576">
            <w:pPr>
              <w:pStyle w:val="ListParagraph"/>
              <w:ind w:left="0" w:firstLine="0"/>
              <w:rPr>
                <w:noProof/>
                <w:sz w:val="24"/>
                <w:szCs w:val="20"/>
              </w:rPr>
            </w:pPr>
            <w:r w:rsidRPr="000D1576">
              <w:rPr>
                <w:noProof/>
                <w:sz w:val="24"/>
                <w:szCs w:val="20"/>
              </w:rPr>
              <w:t>PK, Not Null</w:t>
            </w:r>
          </w:p>
        </w:tc>
      </w:tr>
      <w:tr w:rsidR="006F3914" w:rsidRPr="000D1576" w14:paraId="04187564" w14:textId="77777777" w:rsidTr="000D1576">
        <w:trPr>
          <w:jc w:val="center"/>
        </w:trPr>
        <w:tc>
          <w:tcPr>
            <w:tcW w:w="551" w:type="dxa"/>
            <w:shd w:val="clear" w:color="auto" w:fill="auto"/>
          </w:tcPr>
          <w:p w14:paraId="12DC4543" w14:textId="77777777" w:rsidR="00504BE1" w:rsidRPr="000D1576" w:rsidRDefault="00504BE1" w:rsidP="000D1576">
            <w:pPr>
              <w:pStyle w:val="ListParagraph"/>
              <w:ind w:left="0" w:firstLine="0"/>
              <w:rPr>
                <w:noProof/>
                <w:sz w:val="24"/>
                <w:szCs w:val="20"/>
              </w:rPr>
            </w:pPr>
            <w:r w:rsidRPr="000D1576">
              <w:rPr>
                <w:noProof/>
                <w:sz w:val="24"/>
                <w:szCs w:val="20"/>
              </w:rPr>
              <w:t>2</w:t>
            </w:r>
          </w:p>
        </w:tc>
        <w:tc>
          <w:tcPr>
            <w:tcW w:w="1969" w:type="dxa"/>
            <w:shd w:val="clear" w:color="auto" w:fill="auto"/>
          </w:tcPr>
          <w:p w14:paraId="2759D1AA" w14:textId="77777777" w:rsidR="00504BE1" w:rsidRPr="000D1576" w:rsidRDefault="00504BE1" w:rsidP="000D1576">
            <w:pPr>
              <w:pStyle w:val="ListParagraph"/>
              <w:ind w:left="0" w:firstLine="0"/>
              <w:rPr>
                <w:noProof/>
                <w:sz w:val="24"/>
                <w:szCs w:val="20"/>
              </w:rPr>
            </w:pPr>
            <w:r w:rsidRPr="000D1576">
              <w:rPr>
                <w:noProof/>
                <w:sz w:val="24"/>
                <w:szCs w:val="20"/>
              </w:rPr>
              <w:t>feedback</w:t>
            </w:r>
          </w:p>
        </w:tc>
        <w:tc>
          <w:tcPr>
            <w:tcW w:w="2000" w:type="dxa"/>
            <w:shd w:val="clear" w:color="auto" w:fill="auto"/>
          </w:tcPr>
          <w:p w14:paraId="3BCD34AF" w14:textId="77777777" w:rsidR="00504BE1" w:rsidRPr="000D1576" w:rsidRDefault="00504BE1" w:rsidP="000D1576">
            <w:pPr>
              <w:pStyle w:val="ListParagraph"/>
              <w:ind w:left="0" w:firstLine="0"/>
              <w:rPr>
                <w:noProof/>
                <w:sz w:val="24"/>
                <w:szCs w:val="20"/>
              </w:rPr>
            </w:pPr>
            <w:r w:rsidRPr="000D1576">
              <w:rPr>
                <w:noProof/>
                <w:sz w:val="24"/>
                <w:szCs w:val="20"/>
              </w:rPr>
              <w:t>text</w:t>
            </w:r>
          </w:p>
        </w:tc>
        <w:tc>
          <w:tcPr>
            <w:tcW w:w="1701" w:type="dxa"/>
            <w:shd w:val="clear" w:color="auto" w:fill="auto"/>
          </w:tcPr>
          <w:p w14:paraId="4A6AF3D1"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47794A2F" w14:textId="77777777" w:rsidTr="000D1576">
        <w:trPr>
          <w:jc w:val="center"/>
        </w:trPr>
        <w:tc>
          <w:tcPr>
            <w:tcW w:w="551" w:type="dxa"/>
            <w:shd w:val="clear" w:color="auto" w:fill="auto"/>
          </w:tcPr>
          <w:p w14:paraId="395C3659" w14:textId="77777777" w:rsidR="00504BE1" w:rsidRPr="000D1576" w:rsidRDefault="00504BE1" w:rsidP="000D1576">
            <w:pPr>
              <w:pStyle w:val="ListParagraph"/>
              <w:ind w:left="0" w:firstLine="0"/>
              <w:rPr>
                <w:noProof/>
                <w:sz w:val="24"/>
                <w:szCs w:val="20"/>
              </w:rPr>
            </w:pPr>
            <w:r w:rsidRPr="000D1576">
              <w:rPr>
                <w:noProof/>
                <w:sz w:val="24"/>
                <w:szCs w:val="20"/>
              </w:rPr>
              <w:t>3</w:t>
            </w:r>
          </w:p>
        </w:tc>
        <w:tc>
          <w:tcPr>
            <w:tcW w:w="1969" w:type="dxa"/>
            <w:shd w:val="clear" w:color="auto" w:fill="auto"/>
          </w:tcPr>
          <w:p w14:paraId="219DD6F1" w14:textId="77777777" w:rsidR="00504BE1" w:rsidRPr="000D1576" w:rsidRDefault="00504BE1" w:rsidP="000D1576">
            <w:pPr>
              <w:pStyle w:val="ListParagraph"/>
              <w:ind w:left="0" w:firstLine="0"/>
              <w:rPr>
                <w:noProof/>
                <w:sz w:val="24"/>
                <w:szCs w:val="20"/>
              </w:rPr>
            </w:pPr>
            <w:r w:rsidRPr="000D1576">
              <w:rPr>
                <w:noProof/>
                <w:sz w:val="24"/>
                <w:szCs w:val="20"/>
              </w:rPr>
              <w:t>feedback_reply</w:t>
            </w:r>
          </w:p>
        </w:tc>
        <w:tc>
          <w:tcPr>
            <w:tcW w:w="2000" w:type="dxa"/>
            <w:shd w:val="clear" w:color="auto" w:fill="auto"/>
          </w:tcPr>
          <w:p w14:paraId="3F4B9087" w14:textId="77777777" w:rsidR="00504BE1" w:rsidRPr="000D1576" w:rsidRDefault="00504BE1" w:rsidP="000D1576">
            <w:pPr>
              <w:pStyle w:val="ListParagraph"/>
              <w:ind w:left="0" w:firstLine="0"/>
              <w:rPr>
                <w:noProof/>
                <w:sz w:val="24"/>
                <w:szCs w:val="20"/>
              </w:rPr>
            </w:pPr>
            <w:r w:rsidRPr="000D1576">
              <w:rPr>
                <w:noProof/>
                <w:sz w:val="24"/>
                <w:szCs w:val="20"/>
              </w:rPr>
              <w:t>text</w:t>
            </w:r>
          </w:p>
        </w:tc>
        <w:tc>
          <w:tcPr>
            <w:tcW w:w="1701" w:type="dxa"/>
            <w:shd w:val="clear" w:color="auto" w:fill="auto"/>
          </w:tcPr>
          <w:p w14:paraId="50F44EA1"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5BFF9471" w14:textId="77777777" w:rsidTr="000D1576">
        <w:trPr>
          <w:jc w:val="center"/>
        </w:trPr>
        <w:tc>
          <w:tcPr>
            <w:tcW w:w="551" w:type="dxa"/>
            <w:shd w:val="clear" w:color="auto" w:fill="auto"/>
          </w:tcPr>
          <w:p w14:paraId="131FC2CC" w14:textId="77777777" w:rsidR="00504BE1" w:rsidRPr="000D1576" w:rsidRDefault="00504BE1" w:rsidP="000D1576">
            <w:pPr>
              <w:pStyle w:val="ListParagraph"/>
              <w:ind w:left="0" w:firstLine="0"/>
              <w:rPr>
                <w:noProof/>
                <w:sz w:val="24"/>
                <w:szCs w:val="20"/>
              </w:rPr>
            </w:pPr>
            <w:r w:rsidRPr="000D1576">
              <w:rPr>
                <w:noProof/>
                <w:sz w:val="24"/>
                <w:szCs w:val="20"/>
              </w:rPr>
              <w:t>4</w:t>
            </w:r>
          </w:p>
        </w:tc>
        <w:tc>
          <w:tcPr>
            <w:tcW w:w="1969" w:type="dxa"/>
            <w:shd w:val="clear" w:color="auto" w:fill="auto"/>
          </w:tcPr>
          <w:p w14:paraId="4480B7CB" w14:textId="77777777" w:rsidR="00504BE1" w:rsidRPr="000D1576" w:rsidRDefault="00504BE1"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1917BC9E" w14:textId="77777777" w:rsidR="00504BE1" w:rsidRPr="000D1576" w:rsidRDefault="00504BE1"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3EABB305"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609F4A91" w14:textId="77777777" w:rsidTr="000D1576">
        <w:trPr>
          <w:jc w:val="center"/>
        </w:trPr>
        <w:tc>
          <w:tcPr>
            <w:tcW w:w="551" w:type="dxa"/>
            <w:shd w:val="clear" w:color="auto" w:fill="auto"/>
          </w:tcPr>
          <w:p w14:paraId="76EE93C8" w14:textId="77777777" w:rsidR="00504BE1" w:rsidRPr="000D1576" w:rsidRDefault="00504BE1" w:rsidP="000D1576">
            <w:pPr>
              <w:pStyle w:val="ListParagraph"/>
              <w:ind w:left="0" w:firstLine="0"/>
              <w:rPr>
                <w:noProof/>
                <w:sz w:val="24"/>
                <w:szCs w:val="20"/>
              </w:rPr>
            </w:pPr>
            <w:r w:rsidRPr="000D1576">
              <w:rPr>
                <w:noProof/>
                <w:sz w:val="24"/>
                <w:szCs w:val="20"/>
              </w:rPr>
              <w:t>5</w:t>
            </w:r>
          </w:p>
        </w:tc>
        <w:tc>
          <w:tcPr>
            <w:tcW w:w="1969" w:type="dxa"/>
            <w:shd w:val="clear" w:color="auto" w:fill="auto"/>
          </w:tcPr>
          <w:p w14:paraId="39A84C9A" w14:textId="77777777" w:rsidR="00504BE1" w:rsidRPr="000D1576" w:rsidRDefault="00504BE1"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088F8DFC" w14:textId="77777777" w:rsidR="00504BE1" w:rsidRPr="000D1576" w:rsidRDefault="00504BE1"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0646AE74"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5A295596" w14:textId="77777777" w:rsidTr="000D1576">
        <w:trPr>
          <w:jc w:val="center"/>
        </w:trPr>
        <w:tc>
          <w:tcPr>
            <w:tcW w:w="551" w:type="dxa"/>
            <w:shd w:val="clear" w:color="auto" w:fill="auto"/>
          </w:tcPr>
          <w:p w14:paraId="59FC7FE1" w14:textId="77777777" w:rsidR="00504BE1" w:rsidRPr="000D1576" w:rsidRDefault="00504BE1" w:rsidP="000D1576">
            <w:pPr>
              <w:pStyle w:val="ListParagraph"/>
              <w:ind w:left="0" w:firstLine="0"/>
              <w:rPr>
                <w:noProof/>
                <w:sz w:val="24"/>
                <w:szCs w:val="20"/>
              </w:rPr>
            </w:pPr>
            <w:r w:rsidRPr="000D1576">
              <w:rPr>
                <w:noProof/>
                <w:sz w:val="24"/>
                <w:szCs w:val="20"/>
              </w:rPr>
              <w:t>6</w:t>
            </w:r>
          </w:p>
        </w:tc>
        <w:tc>
          <w:tcPr>
            <w:tcW w:w="1969" w:type="dxa"/>
            <w:shd w:val="clear" w:color="auto" w:fill="auto"/>
          </w:tcPr>
          <w:p w14:paraId="46C2C776" w14:textId="77777777" w:rsidR="00504BE1" w:rsidRPr="000D1576" w:rsidRDefault="00504BE1" w:rsidP="000D1576">
            <w:pPr>
              <w:pStyle w:val="ListParagraph"/>
              <w:ind w:left="0" w:firstLine="0"/>
              <w:rPr>
                <w:noProof/>
                <w:sz w:val="24"/>
                <w:szCs w:val="20"/>
              </w:rPr>
            </w:pPr>
            <w:r w:rsidRPr="000D1576">
              <w:rPr>
                <w:noProof/>
                <w:sz w:val="24"/>
                <w:szCs w:val="20"/>
              </w:rPr>
              <w:t>student_id</w:t>
            </w:r>
          </w:p>
        </w:tc>
        <w:tc>
          <w:tcPr>
            <w:tcW w:w="2000" w:type="dxa"/>
            <w:shd w:val="clear" w:color="auto" w:fill="auto"/>
          </w:tcPr>
          <w:p w14:paraId="396AC2D9"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4FC1D586" w14:textId="77777777" w:rsidR="00504BE1" w:rsidRPr="000D1576" w:rsidRDefault="00504BE1" w:rsidP="000D1576">
            <w:pPr>
              <w:pStyle w:val="ListParagraph"/>
              <w:ind w:left="0" w:firstLine="0"/>
              <w:rPr>
                <w:noProof/>
                <w:sz w:val="24"/>
                <w:szCs w:val="20"/>
              </w:rPr>
            </w:pPr>
            <w:r w:rsidRPr="000D1576">
              <w:rPr>
                <w:noProof/>
                <w:sz w:val="24"/>
                <w:szCs w:val="20"/>
              </w:rPr>
              <w:t>FK, Not Null</w:t>
            </w:r>
          </w:p>
        </w:tc>
      </w:tr>
    </w:tbl>
    <w:p w14:paraId="717BAE71" w14:textId="391758EA" w:rsidR="00504BE1" w:rsidRDefault="00504BE1" w:rsidP="00F95CC6">
      <w:pPr>
        <w:rPr>
          <w:noProof/>
          <w:sz w:val="24"/>
          <w:szCs w:val="20"/>
        </w:rPr>
      </w:pPr>
    </w:p>
    <w:p w14:paraId="4FBADC67" w14:textId="4EA63BA0" w:rsidR="00F95CC6" w:rsidRDefault="00F95CC6" w:rsidP="00F95CC6">
      <w:pPr>
        <w:rPr>
          <w:noProof/>
          <w:sz w:val="24"/>
          <w:szCs w:val="20"/>
        </w:rPr>
      </w:pPr>
    </w:p>
    <w:p w14:paraId="5A4A4BA8" w14:textId="6F454066" w:rsidR="00F95CC6" w:rsidRDefault="00F95CC6" w:rsidP="00F95CC6">
      <w:pPr>
        <w:rPr>
          <w:noProof/>
          <w:sz w:val="24"/>
          <w:szCs w:val="20"/>
        </w:rPr>
      </w:pPr>
    </w:p>
    <w:p w14:paraId="4EC47720" w14:textId="621ADA05" w:rsidR="00F95CC6" w:rsidRDefault="00F95CC6" w:rsidP="00F95CC6">
      <w:pPr>
        <w:rPr>
          <w:noProof/>
          <w:sz w:val="24"/>
          <w:szCs w:val="20"/>
        </w:rPr>
      </w:pPr>
    </w:p>
    <w:p w14:paraId="3B2AD206" w14:textId="74C812B5" w:rsidR="00F95CC6" w:rsidRDefault="00F95CC6" w:rsidP="00F95CC6">
      <w:pPr>
        <w:rPr>
          <w:noProof/>
          <w:sz w:val="24"/>
          <w:szCs w:val="20"/>
        </w:rPr>
      </w:pPr>
    </w:p>
    <w:p w14:paraId="3A82A47D" w14:textId="77777777" w:rsidR="00F95CC6" w:rsidRPr="00F95CC6" w:rsidRDefault="00F95CC6" w:rsidP="00F95CC6">
      <w:pPr>
        <w:rPr>
          <w:noProof/>
          <w:sz w:val="24"/>
          <w:szCs w:val="20"/>
        </w:rPr>
      </w:pPr>
    </w:p>
    <w:p w14:paraId="30E011C6" w14:textId="77777777" w:rsidR="007D1358" w:rsidRDefault="007D1358" w:rsidP="007D1358">
      <w:pPr>
        <w:pStyle w:val="ListParagraph"/>
        <w:numPr>
          <w:ilvl w:val="0"/>
          <w:numId w:val="32"/>
        </w:numPr>
        <w:rPr>
          <w:noProof/>
          <w:sz w:val="24"/>
          <w:szCs w:val="20"/>
        </w:rPr>
      </w:pPr>
      <w:r w:rsidRPr="007D1358">
        <w:rPr>
          <w:noProof/>
          <w:sz w:val="24"/>
          <w:szCs w:val="20"/>
        </w:rPr>
        <w:lastRenderedPageBreak/>
        <w:t>Leave Report Staff</w:t>
      </w:r>
    </w:p>
    <w:p w14:paraId="1F16A1FD" w14:textId="77777777" w:rsidR="00504BE1" w:rsidRDefault="00504BE1" w:rsidP="00504BE1">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1969"/>
        <w:gridCol w:w="2000"/>
        <w:gridCol w:w="1701"/>
      </w:tblGrid>
      <w:tr w:rsidR="006F3914" w:rsidRPr="000D1576" w14:paraId="7E139656" w14:textId="77777777" w:rsidTr="000D1576">
        <w:trPr>
          <w:jc w:val="center"/>
        </w:trPr>
        <w:tc>
          <w:tcPr>
            <w:tcW w:w="551" w:type="dxa"/>
            <w:shd w:val="clear" w:color="auto" w:fill="auto"/>
          </w:tcPr>
          <w:p w14:paraId="42511E35"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ID</w:t>
            </w:r>
          </w:p>
        </w:tc>
        <w:tc>
          <w:tcPr>
            <w:tcW w:w="1969" w:type="dxa"/>
            <w:shd w:val="clear" w:color="auto" w:fill="auto"/>
          </w:tcPr>
          <w:p w14:paraId="3D00B30B"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5EE17407"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0A2D11E1"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56FA0B77" w14:textId="77777777" w:rsidTr="000D1576">
        <w:trPr>
          <w:jc w:val="center"/>
        </w:trPr>
        <w:tc>
          <w:tcPr>
            <w:tcW w:w="551" w:type="dxa"/>
            <w:shd w:val="clear" w:color="auto" w:fill="auto"/>
          </w:tcPr>
          <w:p w14:paraId="507B6AE3" w14:textId="77777777" w:rsidR="00504BE1" w:rsidRPr="000D1576" w:rsidRDefault="00504BE1" w:rsidP="000D1576">
            <w:pPr>
              <w:pStyle w:val="ListParagraph"/>
              <w:ind w:left="0" w:firstLine="0"/>
              <w:rPr>
                <w:noProof/>
                <w:sz w:val="24"/>
                <w:szCs w:val="20"/>
              </w:rPr>
            </w:pPr>
            <w:r w:rsidRPr="000D1576">
              <w:rPr>
                <w:noProof/>
                <w:sz w:val="24"/>
                <w:szCs w:val="20"/>
              </w:rPr>
              <w:t>1</w:t>
            </w:r>
          </w:p>
        </w:tc>
        <w:tc>
          <w:tcPr>
            <w:tcW w:w="1969" w:type="dxa"/>
            <w:shd w:val="clear" w:color="auto" w:fill="auto"/>
          </w:tcPr>
          <w:p w14:paraId="29C053DE" w14:textId="77777777" w:rsidR="00504BE1" w:rsidRPr="000D1576" w:rsidRDefault="00504BE1"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525E377A"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03831645" w14:textId="77777777" w:rsidR="00504BE1" w:rsidRPr="000D1576" w:rsidRDefault="00504BE1" w:rsidP="000D1576">
            <w:pPr>
              <w:pStyle w:val="ListParagraph"/>
              <w:ind w:left="0" w:firstLine="0"/>
              <w:rPr>
                <w:noProof/>
                <w:sz w:val="24"/>
                <w:szCs w:val="20"/>
              </w:rPr>
            </w:pPr>
            <w:r w:rsidRPr="000D1576">
              <w:rPr>
                <w:noProof/>
                <w:sz w:val="24"/>
                <w:szCs w:val="20"/>
              </w:rPr>
              <w:t>PK, Not Null</w:t>
            </w:r>
          </w:p>
        </w:tc>
      </w:tr>
      <w:tr w:rsidR="006F3914" w:rsidRPr="000D1576" w14:paraId="222A2331" w14:textId="77777777" w:rsidTr="000D1576">
        <w:trPr>
          <w:jc w:val="center"/>
        </w:trPr>
        <w:tc>
          <w:tcPr>
            <w:tcW w:w="551" w:type="dxa"/>
            <w:shd w:val="clear" w:color="auto" w:fill="auto"/>
          </w:tcPr>
          <w:p w14:paraId="5196A920" w14:textId="77777777" w:rsidR="00504BE1" w:rsidRPr="000D1576" w:rsidRDefault="00504BE1" w:rsidP="000D1576">
            <w:pPr>
              <w:pStyle w:val="ListParagraph"/>
              <w:ind w:left="0" w:firstLine="0"/>
              <w:rPr>
                <w:noProof/>
                <w:sz w:val="24"/>
                <w:szCs w:val="20"/>
              </w:rPr>
            </w:pPr>
            <w:r w:rsidRPr="000D1576">
              <w:rPr>
                <w:noProof/>
                <w:sz w:val="24"/>
                <w:szCs w:val="20"/>
              </w:rPr>
              <w:t>2</w:t>
            </w:r>
          </w:p>
        </w:tc>
        <w:tc>
          <w:tcPr>
            <w:tcW w:w="1969" w:type="dxa"/>
            <w:shd w:val="clear" w:color="auto" w:fill="auto"/>
          </w:tcPr>
          <w:p w14:paraId="1BE302C0" w14:textId="77777777" w:rsidR="00504BE1" w:rsidRPr="000D1576" w:rsidRDefault="00504BE1" w:rsidP="000D1576">
            <w:pPr>
              <w:pStyle w:val="ListParagraph"/>
              <w:ind w:left="0" w:firstLine="0"/>
              <w:rPr>
                <w:noProof/>
                <w:sz w:val="24"/>
                <w:szCs w:val="20"/>
              </w:rPr>
            </w:pPr>
            <w:r w:rsidRPr="000D1576">
              <w:rPr>
                <w:noProof/>
                <w:sz w:val="24"/>
                <w:szCs w:val="20"/>
              </w:rPr>
              <w:t>leave_date</w:t>
            </w:r>
          </w:p>
        </w:tc>
        <w:tc>
          <w:tcPr>
            <w:tcW w:w="2000" w:type="dxa"/>
            <w:shd w:val="clear" w:color="auto" w:fill="auto"/>
          </w:tcPr>
          <w:p w14:paraId="6EED3638" w14:textId="77777777" w:rsidR="00504BE1" w:rsidRPr="000D1576" w:rsidRDefault="00504BE1" w:rsidP="000D1576">
            <w:pPr>
              <w:pStyle w:val="ListParagraph"/>
              <w:ind w:left="0" w:firstLine="0"/>
              <w:rPr>
                <w:noProof/>
                <w:sz w:val="24"/>
                <w:szCs w:val="20"/>
              </w:rPr>
            </w:pPr>
            <w:r w:rsidRPr="000D1576">
              <w:rPr>
                <w:noProof/>
                <w:sz w:val="24"/>
                <w:szCs w:val="20"/>
              </w:rPr>
              <w:t>varchar(255)</w:t>
            </w:r>
          </w:p>
        </w:tc>
        <w:tc>
          <w:tcPr>
            <w:tcW w:w="1701" w:type="dxa"/>
            <w:shd w:val="clear" w:color="auto" w:fill="auto"/>
          </w:tcPr>
          <w:p w14:paraId="1D460492"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5873D1E6" w14:textId="77777777" w:rsidTr="000D1576">
        <w:trPr>
          <w:jc w:val="center"/>
        </w:trPr>
        <w:tc>
          <w:tcPr>
            <w:tcW w:w="551" w:type="dxa"/>
            <w:shd w:val="clear" w:color="auto" w:fill="auto"/>
          </w:tcPr>
          <w:p w14:paraId="4594D396" w14:textId="77777777" w:rsidR="00504BE1" w:rsidRPr="000D1576" w:rsidRDefault="00504BE1" w:rsidP="000D1576">
            <w:pPr>
              <w:pStyle w:val="ListParagraph"/>
              <w:ind w:left="0" w:firstLine="0"/>
              <w:rPr>
                <w:noProof/>
                <w:sz w:val="24"/>
                <w:szCs w:val="20"/>
              </w:rPr>
            </w:pPr>
            <w:r w:rsidRPr="000D1576">
              <w:rPr>
                <w:noProof/>
                <w:sz w:val="24"/>
                <w:szCs w:val="20"/>
              </w:rPr>
              <w:t>3</w:t>
            </w:r>
          </w:p>
        </w:tc>
        <w:tc>
          <w:tcPr>
            <w:tcW w:w="1969" w:type="dxa"/>
            <w:shd w:val="clear" w:color="auto" w:fill="auto"/>
          </w:tcPr>
          <w:p w14:paraId="7985F196" w14:textId="77777777" w:rsidR="00504BE1" w:rsidRPr="000D1576" w:rsidRDefault="00504BE1" w:rsidP="000D1576">
            <w:pPr>
              <w:pStyle w:val="ListParagraph"/>
              <w:ind w:left="0" w:firstLine="0"/>
              <w:rPr>
                <w:noProof/>
                <w:sz w:val="24"/>
                <w:szCs w:val="20"/>
              </w:rPr>
            </w:pPr>
            <w:r w:rsidRPr="000D1576">
              <w:rPr>
                <w:noProof/>
                <w:sz w:val="24"/>
                <w:szCs w:val="20"/>
              </w:rPr>
              <w:t>leave_message</w:t>
            </w:r>
          </w:p>
        </w:tc>
        <w:tc>
          <w:tcPr>
            <w:tcW w:w="2000" w:type="dxa"/>
            <w:shd w:val="clear" w:color="auto" w:fill="auto"/>
          </w:tcPr>
          <w:p w14:paraId="22920E5D" w14:textId="77777777" w:rsidR="00504BE1" w:rsidRPr="000D1576" w:rsidRDefault="00504BE1" w:rsidP="000D1576">
            <w:pPr>
              <w:pStyle w:val="ListParagraph"/>
              <w:ind w:left="0" w:firstLine="0"/>
              <w:rPr>
                <w:noProof/>
                <w:sz w:val="24"/>
                <w:szCs w:val="20"/>
              </w:rPr>
            </w:pPr>
            <w:r w:rsidRPr="000D1576">
              <w:rPr>
                <w:noProof/>
                <w:sz w:val="24"/>
                <w:szCs w:val="20"/>
              </w:rPr>
              <w:t>text</w:t>
            </w:r>
          </w:p>
        </w:tc>
        <w:tc>
          <w:tcPr>
            <w:tcW w:w="1701" w:type="dxa"/>
            <w:shd w:val="clear" w:color="auto" w:fill="auto"/>
          </w:tcPr>
          <w:p w14:paraId="583DDDD3"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33BDDB2A" w14:textId="77777777" w:rsidTr="000D1576">
        <w:trPr>
          <w:jc w:val="center"/>
        </w:trPr>
        <w:tc>
          <w:tcPr>
            <w:tcW w:w="551" w:type="dxa"/>
            <w:shd w:val="clear" w:color="auto" w:fill="auto"/>
          </w:tcPr>
          <w:p w14:paraId="6E48541F" w14:textId="77777777" w:rsidR="00504BE1" w:rsidRPr="000D1576" w:rsidRDefault="00504BE1" w:rsidP="000D1576">
            <w:pPr>
              <w:pStyle w:val="ListParagraph"/>
              <w:ind w:left="0" w:firstLine="0"/>
              <w:rPr>
                <w:noProof/>
                <w:sz w:val="24"/>
                <w:szCs w:val="20"/>
              </w:rPr>
            </w:pPr>
            <w:r w:rsidRPr="000D1576">
              <w:rPr>
                <w:noProof/>
                <w:sz w:val="24"/>
                <w:szCs w:val="20"/>
              </w:rPr>
              <w:t>4</w:t>
            </w:r>
          </w:p>
        </w:tc>
        <w:tc>
          <w:tcPr>
            <w:tcW w:w="1969" w:type="dxa"/>
            <w:shd w:val="clear" w:color="auto" w:fill="auto"/>
          </w:tcPr>
          <w:p w14:paraId="67D014DB" w14:textId="77777777" w:rsidR="00504BE1" w:rsidRPr="000D1576" w:rsidRDefault="00504BE1" w:rsidP="000D1576">
            <w:pPr>
              <w:pStyle w:val="ListParagraph"/>
              <w:ind w:left="0" w:firstLine="0"/>
              <w:rPr>
                <w:noProof/>
                <w:sz w:val="24"/>
                <w:szCs w:val="20"/>
              </w:rPr>
            </w:pPr>
            <w:r w:rsidRPr="000D1576">
              <w:rPr>
                <w:noProof/>
                <w:sz w:val="24"/>
                <w:szCs w:val="20"/>
              </w:rPr>
              <w:t>leave_status</w:t>
            </w:r>
          </w:p>
        </w:tc>
        <w:tc>
          <w:tcPr>
            <w:tcW w:w="2000" w:type="dxa"/>
            <w:shd w:val="clear" w:color="auto" w:fill="auto"/>
          </w:tcPr>
          <w:p w14:paraId="34BD0F78"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54073660"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028B259B" w14:textId="77777777" w:rsidTr="000D1576">
        <w:trPr>
          <w:jc w:val="center"/>
        </w:trPr>
        <w:tc>
          <w:tcPr>
            <w:tcW w:w="551" w:type="dxa"/>
            <w:shd w:val="clear" w:color="auto" w:fill="auto"/>
          </w:tcPr>
          <w:p w14:paraId="158DAF61" w14:textId="77777777" w:rsidR="00504BE1" w:rsidRPr="000D1576" w:rsidRDefault="00504BE1" w:rsidP="000D1576">
            <w:pPr>
              <w:pStyle w:val="ListParagraph"/>
              <w:ind w:left="0" w:firstLine="0"/>
              <w:rPr>
                <w:noProof/>
                <w:sz w:val="24"/>
                <w:szCs w:val="20"/>
              </w:rPr>
            </w:pPr>
            <w:r w:rsidRPr="000D1576">
              <w:rPr>
                <w:noProof/>
                <w:sz w:val="24"/>
                <w:szCs w:val="20"/>
              </w:rPr>
              <w:t>5</w:t>
            </w:r>
          </w:p>
        </w:tc>
        <w:tc>
          <w:tcPr>
            <w:tcW w:w="1969" w:type="dxa"/>
            <w:shd w:val="clear" w:color="auto" w:fill="auto"/>
          </w:tcPr>
          <w:p w14:paraId="778DDCE6" w14:textId="77777777" w:rsidR="00504BE1" w:rsidRPr="000D1576" w:rsidRDefault="00504BE1"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18605A65" w14:textId="77777777" w:rsidR="00504BE1" w:rsidRPr="000D1576" w:rsidRDefault="00504BE1"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43788B77"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199447C1" w14:textId="77777777" w:rsidTr="000D1576">
        <w:trPr>
          <w:jc w:val="center"/>
        </w:trPr>
        <w:tc>
          <w:tcPr>
            <w:tcW w:w="551" w:type="dxa"/>
            <w:shd w:val="clear" w:color="auto" w:fill="auto"/>
          </w:tcPr>
          <w:p w14:paraId="2F2E68D3" w14:textId="77777777" w:rsidR="00504BE1" w:rsidRPr="000D1576" w:rsidRDefault="00504BE1" w:rsidP="000D1576">
            <w:pPr>
              <w:pStyle w:val="ListParagraph"/>
              <w:ind w:left="0" w:firstLine="0"/>
              <w:rPr>
                <w:noProof/>
                <w:sz w:val="24"/>
                <w:szCs w:val="20"/>
              </w:rPr>
            </w:pPr>
            <w:r w:rsidRPr="000D1576">
              <w:rPr>
                <w:noProof/>
                <w:sz w:val="24"/>
                <w:szCs w:val="20"/>
              </w:rPr>
              <w:t>6</w:t>
            </w:r>
          </w:p>
        </w:tc>
        <w:tc>
          <w:tcPr>
            <w:tcW w:w="1969" w:type="dxa"/>
            <w:shd w:val="clear" w:color="auto" w:fill="auto"/>
          </w:tcPr>
          <w:p w14:paraId="2278455E" w14:textId="77777777" w:rsidR="00504BE1" w:rsidRPr="000D1576" w:rsidRDefault="00504BE1"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7B09E20A" w14:textId="77777777" w:rsidR="00504BE1" w:rsidRPr="000D1576" w:rsidRDefault="00504BE1"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453190FE"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3BAC9ED3" w14:textId="77777777" w:rsidTr="000D1576">
        <w:trPr>
          <w:jc w:val="center"/>
        </w:trPr>
        <w:tc>
          <w:tcPr>
            <w:tcW w:w="551" w:type="dxa"/>
            <w:shd w:val="clear" w:color="auto" w:fill="auto"/>
          </w:tcPr>
          <w:p w14:paraId="689164AB" w14:textId="77777777" w:rsidR="00504BE1" w:rsidRPr="000D1576" w:rsidRDefault="00504BE1" w:rsidP="000D1576">
            <w:pPr>
              <w:pStyle w:val="ListParagraph"/>
              <w:ind w:left="0" w:firstLine="0"/>
              <w:rPr>
                <w:noProof/>
                <w:sz w:val="24"/>
                <w:szCs w:val="20"/>
              </w:rPr>
            </w:pPr>
            <w:r w:rsidRPr="000D1576">
              <w:rPr>
                <w:noProof/>
                <w:sz w:val="24"/>
                <w:szCs w:val="20"/>
              </w:rPr>
              <w:t>7</w:t>
            </w:r>
          </w:p>
        </w:tc>
        <w:tc>
          <w:tcPr>
            <w:tcW w:w="1969" w:type="dxa"/>
            <w:shd w:val="clear" w:color="auto" w:fill="auto"/>
          </w:tcPr>
          <w:p w14:paraId="2CCFDEBF" w14:textId="77777777" w:rsidR="00504BE1" w:rsidRPr="000D1576" w:rsidRDefault="00504BE1" w:rsidP="000D1576">
            <w:pPr>
              <w:pStyle w:val="ListParagraph"/>
              <w:ind w:left="0" w:firstLine="0"/>
              <w:rPr>
                <w:noProof/>
                <w:sz w:val="24"/>
                <w:szCs w:val="20"/>
              </w:rPr>
            </w:pPr>
            <w:r w:rsidRPr="000D1576">
              <w:rPr>
                <w:noProof/>
                <w:sz w:val="24"/>
                <w:szCs w:val="20"/>
              </w:rPr>
              <w:t>staff_id</w:t>
            </w:r>
          </w:p>
        </w:tc>
        <w:tc>
          <w:tcPr>
            <w:tcW w:w="2000" w:type="dxa"/>
            <w:shd w:val="clear" w:color="auto" w:fill="auto"/>
          </w:tcPr>
          <w:p w14:paraId="3DA10B12"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66328887" w14:textId="77777777" w:rsidR="00504BE1" w:rsidRPr="000D1576" w:rsidRDefault="00504BE1" w:rsidP="000D1576">
            <w:pPr>
              <w:pStyle w:val="ListParagraph"/>
              <w:ind w:left="0" w:firstLine="0"/>
              <w:rPr>
                <w:noProof/>
                <w:sz w:val="24"/>
                <w:szCs w:val="20"/>
              </w:rPr>
            </w:pPr>
            <w:r w:rsidRPr="000D1576">
              <w:rPr>
                <w:noProof/>
                <w:sz w:val="24"/>
                <w:szCs w:val="20"/>
              </w:rPr>
              <w:t>FK, Not Null</w:t>
            </w:r>
          </w:p>
        </w:tc>
      </w:tr>
    </w:tbl>
    <w:p w14:paraId="6855E130" w14:textId="77777777" w:rsidR="00504BE1" w:rsidRDefault="00504BE1" w:rsidP="00504BE1">
      <w:pPr>
        <w:pStyle w:val="ListParagraph"/>
        <w:ind w:left="720" w:firstLine="0"/>
        <w:rPr>
          <w:noProof/>
          <w:sz w:val="24"/>
          <w:szCs w:val="20"/>
        </w:rPr>
      </w:pPr>
    </w:p>
    <w:p w14:paraId="41ACD4CA" w14:textId="77777777" w:rsidR="00504BE1" w:rsidRPr="007D1358" w:rsidRDefault="00504BE1" w:rsidP="00833652">
      <w:pPr>
        <w:pStyle w:val="ListParagraph"/>
        <w:ind w:left="720" w:firstLine="0"/>
        <w:rPr>
          <w:noProof/>
          <w:sz w:val="24"/>
          <w:szCs w:val="20"/>
        </w:rPr>
      </w:pPr>
    </w:p>
    <w:p w14:paraId="1E6C27DF" w14:textId="77777777" w:rsidR="007D1358" w:rsidRDefault="007D1358" w:rsidP="007D1358">
      <w:pPr>
        <w:pStyle w:val="ListParagraph"/>
        <w:numPr>
          <w:ilvl w:val="0"/>
          <w:numId w:val="32"/>
        </w:numPr>
        <w:rPr>
          <w:noProof/>
          <w:sz w:val="24"/>
          <w:szCs w:val="20"/>
        </w:rPr>
      </w:pPr>
      <w:r w:rsidRPr="007D1358">
        <w:rPr>
          <w:noProof/>
          <w:sz w:val="24"/>
          <w:szCs w:val="20"/>
        </w:rPr>
        <w:t>Leave Report Student</w:t>
      </w:r>
    </w:p>
    <w:p w14:paraId="36424B5D" w14:textId="77777777" w:rsidR="00504BE1" w:rsidRDefault="00504BE1" w:rsidP="00504BE1">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1969"/>
        <w:gridCol w:w="2000"/>
        <w:gridCol w:w="1701"/>
      </w:tblGrid>
      <w:tr w:rsidR="006F3914" w:rsidRPr="000D1576" w14:paraId="08A45264" w14:textId="77777777" w:rsidTr="000D1576">
        <w:trPr>
          <w:jc w:val="center"/>
        </w:trPr>
        <w:tc>
          <w:tcPr>
            <w:tcW w:w="551" w:type="dxa"/>
            <w:shd w:val="clear" w:color="auto" w:fill="auto"/>
          </w:tcPr>
          <w:p w14:paraId="2851EEDA"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ID</w:t>
            </w:r>
          </w:p>
        </w:tc>
        <w:tc>
          <w:tcPr>
            <w:tcW w:w="1969" w:type="dxa"/>
            <w:shd w:val="clear" w:color="auto" w:fill="auto"/>
          </w:tcPr>
          <w:p w14:paraId="6A44E048"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6F5D281C"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63D8A0F9" w14:textId="77777777" w:rsidR="00504BE1" w:rsidRPr="000D1576" w:rsidRDefault="00504BE1"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5AD0C742" w14:textId="77777777" w:rsidTr="000D1576">
        <w:trPr>
          <w:jc w:val="center"/>
        </w:trPr>
        <w:tc>
          <w:tcPr>
            <w:tcW w:w="551" w:type="dxa"/>
            <w:shd w:val="clear" w:color="auto" w:fill="auto"/>
          </w:tcPr>
          <w:p w14:paraId="22F98951" w14:textId="77777777" w:rsidR="00504BE1" w:rsidRPr="000D1576" w:rsidRDefault="00504BE1" w:rsidP="000D1576">
            <w:pPr>
              <w:pStyle w:val="ListParagraph"/>
              <w:ind w:left="0" w:firstLine="0"/>
              <w:rPr>
                <w:noProof/>
                <w:sz w:val="24"/>
                <w:szCs w:val="20"/>
              </w:rPr>
            </w:pPr>
            <w:r w:rsidRPr="000D1576">
              <w:rPr>
                <w:noProof/>
                <w:sz w:val="24"/>
                <w:szCs w:val="20"/>
              </w:rPr>
              <w:t>1</w:t>
            </w:r>
          </w:p>
        </w:tc>
        <w:tc>
          <w:tcPr>
            <w:tcW w:w="1969" w:type="dxa"/>
            <w:shd w:val="clear" w:color="auto" w:fill="auto"/>
          </w:tcPr>
          <w:p w14:paraId="5A15AABC" w14:textId="77777777" w:rsidR="00504BE1" w:rsidRPr="000D1576" w:rsidRDefault="00504BE1"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0C43E4FD"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23B46699" w14:textId="77777777" w:rsidR="00504BE1" w:rsidRPr="000D1576" w:rsidRDefault="00504BE1" w:rsidP="000D1576">
            <w:pPr>
              <w:pStyle w:val="ListParagraph"/>
              <w:ind w:left="0" w:firstLine="0"/>
              <w:rPr>
                <w:noProof/>
                <w:sz w:val="24"/>
                <w:szCs w:val="20"/>
              </w:rPr>
            </w:pPr>
            <w:r w:rsidRPr="000D1576">
              <w:rPr>
                <w:noProof/>
                <w:sz w:val="24"/>
                <w:szCs w:val="20"/>
              </w:rPr>
              <w:t>PK, Not Null</w:t>
            </w:r>
          </w:p>
        </w:tc>
      </w:tr>
      <w:tr w:rsidR="006F3914" w:rsidRPr="000D1576" w14:paraId="555574AC" w14:textId="77777777" w:rsidTr="000D1576">
        <w:trPr>
          <w:jc w:val="center"/>
        </w:trPr>
        <w:tc>
          <w:tcPr>
            <w:tcW w:w="551" w:type="dxa"/>
            <w:shd w:val="clear" w:color="auto" w:fill="auto"/>
          </w:tcPr>
          <w:p w14:paraId="16791A5A" w14:textId="77777777" w:rsidR="00504BE1" w:rsidRPr="000D1576" w:rsidRDefault="00504BE1" w:rsidP="000D1576">
            <w:pPr>
              <w:pStyle w:val="ListParagraph"/>
              <w:ind w:left="0" w:firstLine="0"/>
              <w:rPr>
                <w:noProof/>
                <w:sz w:val="24"/>
                <w:szCs w:val="20"/>
              </w:rPr>
            </w:pPr>
            <w:r w:rsidRPr="000D1576">
              <w:rPr>
                <w:noProof/>
                <w:sz w:val="24"/>
                <w:szCs w:val="20"/>
              </w:rPr>
              <w:t>2</w:t>
            </w:r>
          </w:p>
        </w:tc>
        <w:tc>
          <w:tcPr>
            <w:tcW w:w="1969" w:type="dxa"/>
            <w:shd w:val="clear" w:color="auto" w:fill="auto"/>
          </w:tcPr>
          <w:p w14:paraId="3EF4AD56" w14:textId="77777777" w:rsidR="00504BE1" w:rsidRPr="000D1576" w:rsidRDefault="00504BE1" w:rsidP="000D1576">
            <w:pPr>
              <w:pStyle w:val="ListParagraph"/>
              <w:ind w:left="0" w:firstLine="0"/>
              <w:rPr>
                <w:noProof/>
                <w:sz w:val="24"/>
                <w:szCs w:val="20"/>
              </w:rPr>
            </w:pPr>
            <w:r w:rsidRPr="000D1576">
              <w:rPr>
                <w:noProof/>
                <w:sz w:val="24"/>
                <w:szCs w:val="20"/>
              </w:rPr>
              <w:t>leave_date</w:t>
            </w:r>
          </w:p>
        </w:tc>
        <w:tc>
          <w:tcPr>
            <w:tcW w:w="2000" w:type="dxa"/>
            <w:shd w:val="clear" w:color="auto" w:fill="auto"/>
          </w:tcPr>
          <w:p w14:paraId="4BAA9063" w14:textId="77777777" w:rsidR="00504BE1" w:rsidRPr="000D1576" w:rsidRDefault="00504BE1" w:rsidP="000D1576">
            <w:pPr>
              <w:pStyle w:val="ListParagraph"/>
              <w:ind w:left="0" w:firstLine="0"/>
              <w:rPr>
                <w:noProof/>
                <w:sz w:val="24"/>
                <w:szCs w:val="20"/>
              </w:rPr>
            </w:pPr>
            <w:r w:rsidRPr="000D1576">
              <w:rPr>
                <w:noProof/>
                <w:sz w:val="24"/>
                <w:szCs w:val="20"/>
              </w:rPr>
              <w:t>varchar(255)</w:t>
            </w:r>
          </w:p>
        </w:tc>
        <w:tc>
          <w:tcPr>
            <w:tcW w:w="1701" w:type="dxa"/>
            <w:shd w:val="clear" w:color="auto" w:fill="auto"/>
          </w:tcPr>
          <w:p w14:paraId="6971FF21"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5217A1F9" w14:textId="77777777" w:rsidTr="000D1576">
        <w:trPr>
          <w:jc w:val="center"/>
        </w:trPr>
        <w:tc>
          <w:tcPr>
            <w:tcW w:w="551" w:type="dxa"/>
            <w:shd w:val="clear" w:color="auto" w:fill="auto"/>
          </w:tcPr>
          <w:p w14:paraId="4A69C29A" w14:textId="77777777" w:rsidR="00504BE1" w:rsidRPr="000D1576" w:rsidRDefault="00504BE1" w:rsidP="000D1576">
            <w:pPr>
              <w:pStyle w:val="ListParagraph"/>
              <w:ind w:left="0" w:firstLine="0"/>
              <w:rPr>
                <w:noProof/>
                <w:sz w:val="24"/>
                <w:szCs w:val="20"/>
              </w:rPr>
            </w:pPr>
            <w:r w:rsidRPr="000D1576">
              <w:rPr>
                <w:noProof/>
                <w:sz w:val="24"/>
                <w:szCs w:val="20"/>
              </w:rPr>
              <w:t>3</w:t>
            </w:r>
          </w:p>
        </w:tc>
        <w:tc>
          <w:tcPr>
            <w:tcW w:w="1969" w:type="dxa"/>
            <w:shd w:val="clear" w:color="auto" w:fill="auto"/>
          </w:tcPr>
          <w:p w14:paraId="565B58CC" w14:textId="77777777" w:rsidR="00504BE1" w:rsidRPr="000D1576" w:rsidRDefault="00504BE1" w:rsidP="000D1576">
            <w:pPr>
              <w:pStyle w:val="ListParagraph"/>
              <w:ind w:left="0" w:firstLine="0"/>
              <w:rPr>
                <w:noProof/>
                <w:sz w:val="24"/>
                <w:szCs w:val="20"/>
              </w:rPr>
            </w:pPr>
            <w:r w:rsidRPr="000D1576">
              <w:rPr>
                <w:noProof/>
                <w:sz w:val="24"/>
                <w:szCs w:val="20"/>
              </w:rPr>
              <w:t>leave_message</w:t>
            </w:r>
          </w:p>
        </w:tc>
        <w:tc>
          <w:tcPr>
            <w:tcW w:w="2000" w:type="dxa"/>
            <w:shd w:val="clear" w:color="auto" w:fill="auto"/>
          </w:tcPr>
          <w:p w14:paraId="096A758F" w14:textId="77777777" w:rsidR="00504BE1" w:rsidRPr="000D1576" w:rsidRDefault="00504BE1" w:rsidP="000D1576">
            <w:pPr>
              <w:pStyle w:val="ListParagraph"/>
              <w:ind w:left="0" w:firstLine="0"/>
              <w:rPr>
                <w:noProof/>
                <w:sz w:val="24"/>
                <w:szCs w:val="20"/>
              </w:rPr>
            </w:pPr>
            <w:r w:rsidRPr="000D1576">
              <w:rPr>
                <w:noProof/>
                <w:sz w:val="24"/>
                <w:szCs w:val="20"/>
              </w:rPr>
              <w:t>text</w:t>
            </w:r>
          </w:p>
        </w:tc>
        <w:tc>
          <w:tcPr>
            <w:tcW w:w="1701" w:type="dxa"/>
            <w:shd w:val="clear" w:color="auto" w:fill="auto"/>
          </w:tcPr>
          <w:p w14:paraId="542CB48F"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1CF5CDEC" w14:textId="77777777" w:rsidTr="000D1576">
        <w:trPr>
          <w:jc w:val="center"/>
        </w:trPr>
        <w:tc>
          <w:tcPr>
            <w:tcW w:w="551" w:type="dxa"/>
            <w:shd w:val="clear" w:color="auto" w:fill="auto"/>
          </w:tcPr>
          <w:p w14:paraId="6FADA6FE" w14:textId="77777777" w:rsidR="00504BE1" w:rsidRPr="000D1576" w:rsidRDefault="00504BE1" w:rsidP="000D1576">
            <w:pPr>
              <w:pStyle w:val="ListParagraph"/>
              <w:ind w:left="0" w:firstLine="0"/>
              <w:rPr>
                <w:noProof/>
                <w:sz w:val="24"/>
                <w:szCs w:val="20"/>
              </w:rPr>
            </w:pPr>
            <w:r w:rsidRPr="000D1576">
              <w:rPr>
                <w:noProof/>
                <w:sz w:val="24"/>
                <w:szCs w:val="20"/>
              </w:rPr>
              <w:t>4</w:t>
            </w:r>
          </w:p>
        </w:tc>
        <w:tc>
          <w:tcPr>
            <w:tcW w:w="1969" w:type="dxa"/>
            <w:shd w:val="clear" w:color="auto" w:fill="auto"/>
          </w:tcPr>
          <w:p w14:paraId="73EC60CC" w14:textId="77777777" w:rsidR="00504BE1" w:rsidRPr="000D1576" w:rsidRDefault="00504BE1" w:rsidP="000D1576">
            <w:pPr>
              <w:pStyle w:val="ListParagraph"/>
              <w:ind w:left="0" w:firstLine="0"/>
              <w:rPr>
                <w:noProof/>
                <w:sz w:val="24"/>
                <w:szCs w:val="20"/>
              </w:rPr>
            </w:pPr>
            <w:r w:rsidRPr="000D1576">
              <w:rPr>
                <w:noProof/>
                <w:sz w:val="24"/>
                <w:szCs w:val="20"/>
              </w:rPr>
              <w:t>leave_status</w:t>
            </w:r>
          </w:p>
        </w:tc>
        <w:tc>
          <w:tcPr>
            <w:tcW w:w="2000" w:type="dxa"/>
            <w:shd w:val="clear" w:color="auto" w:fill="auto"/>
          </w:tcPr>
          <w:p w14:paraId="4E4A5C22"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15BD5F18"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68470CE2" w14:textId="77777777" w:rsidTr="000D1576">
        <w:trPr>
          <w:jc w:val="center"/>
        </w:trPr>
        <w:tc>
          <w:tcPr>
            <w:tcW w:w="551" w:type="dxa"/>
            <w:shd w:val="clear" w:color="auto" w:fill="auto"/>
          </w:tcPr>
          <w:p w14:paraId="1CE9A509" w14:textId="77777777" w:rsidR="00504BE1" w:rsidRPr="000D1576" w:rsidRDefault="00504BE1" w:rsidP="000D1576">
            <w:pPr>
              <w:pStyle w:val="ListParagraph"/>
              <w:ind w:left="0" w:firstLine="0"/>
              <w:rPr>
                <w:noProof/>
                <w:sz w:val="24"/>
                <w:szCs w:val="20"/>
              </w:rPr>
            </w:pPr>
            <w:r w:rsidRPr="000D1576">
              <w:rPr>
                <w:noProof/>
                <w:sz w:val="24"/>
                <w:szCs w:val="20"/>
              </w:rPr>
              <w:t>5</w:t>
            </w:r>
          </w:p>
        </w:tc>
        <w:tc>
          <w:tcPr>
            <w:tcW w:w="1969" w:type="dxa"/>
            <w:shd w:val="clear" w:color="auto" w:fill="auto"/>
          </w:tcPr>
          <w:p w14:paraId="4A6D1CFD" w14:textId="77777777" w:rsidR="00504BE1" w:rsidRPr="000D1576" w:rsidRDefault="00504BE1"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56FE0421" w14:textId="77777777" w:rsidR="00504BE1" w:rsidRPr="000D1576" w:rsidRDefault="00504BE1"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69F1473E"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3A68D33E" w14:textId="77777777" w:rsidTr="000D1576">
        <w:trPr>
          <w:jc w:val="center"/>
        </w:trPr>
        <w:tc>
          <w:tcPr>
            <w:tcW w:w="551" w:type="dxa"/>
            <w:shd w:val="clear" w:color="auto" w:fill="auto"/>
          </w:tcPr>
          <w:p w14:paraId="08C62182" w14:textId="77777777" w:rsidR="00504BE1" w:rsidRPr="000D1576" w:rsidRDefault="00504BE1" w:rsidP="000D1576">
            <w:pPr>
              <w:pStyle w:val="ListParagraph"/>
              <w:ind w:left="0" w:firstLine="0"/>
              <w:rPr>
                <w:noProof/>
                <w:sz w:val="24"/>
                <w:szCs w:val="20"/>
              </w:rPr>
            </w:pPr>
            <w:r w:rsidRPr="000D1576">
              <w:rPr>
                <w:noProof/>
                <w:sz w:val="24"/>
                <w:szCs w:val="20"/>
              </w:rPr>
              <w:t>6</w:t>
            </w:r>
          </w:p>
        </w:tc>
        <w:tc>
          <w:tcPr>
            <w:tcW w:w="1969" w:type="dxa"/>
            <w:shd w:val="clear" w:color="auto" w:fill="auto"/>
          </w:tcPr>
          <w:p w14:paraId="34001ED1" w14:textId="77777777" w:rsidR="00504BE1" w:rsidRPr="000D1576" w:rsidRDefault="00504BE1"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03AB004F" w14:textId="77777777" w:rsidR="00504BE1" w:rsidRPr="000D1576" w:rsidRDefault="00504BE1"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52379C02" w14:textId="77777777" w:rsidR="00504BE1" w:rsidRPr="000D1576" w:rsidRDefault="00504BE1" w:rsidP="000D1576">
            <w:pPr>
              <w:pStyle w:val="ListParagraph"/>
              <w:ind w:left="0" w:firstLine="0"/>
              <w:rPr>
                <w:noProof/>
                <w:sz w:val="24"/>
                <w:szCs w:val="20"/>
              </w:rPr>
            </w:pPr>
            <w:r w:rsidRPr="000D1576">
              <w:rPr>
                <w:noProof/>
                <w:sz w:val="24"/>
                <w:szCs w:val="20"/>
              </w:rPr>
              <w:t>Not Null</w:t>
            </w:r>
          </w:p>
        </w:tc>
      </w:tr>
      <w:tr w:rsidR="006F3914" w:rsidRPr="000D1576" w14:paraId="662FBB66" w14:textId="77777777" w:rsidTr="000D1576">
        <w:trPr>
          <w:jc w:val="center"/>
        </w:trPr>
        <w:tc>
          <w:tcPr>
            <w:tcW w:w="551" w:type="dxa"/>
            <w:shd w:val="clear" w:color="auto" w:fill="auto"/>
          </w:tcPr>
          <w:p w14:paraId="627CB52F" w14:textId="77777777" w:rsidR="00504BE1" w:rsidRPr="000D1576" w:rsidRDefault="00504BE1" w:rsidP="000D1576">
            <w:pPr>
              <w:pStyle w:val="ListParagraph"/>
              <w:ind w:left="0" w:firstLine="0"/>
              <w:rPr>
                <w:noProof/>
                <w:sz w:val="24"/>
                <w:szCs w:val="20"/>
              </w:rPr>
            </w:pPr>
            <w:r w:rsidRPr="000D1576">
              <w:rPr>
                <w:noProof/>
                <w:sz w:val="24"/>
                <w:szCs w:val="20"/>
              </w:rPr>
              <w:t>7</w:t>
            </w:r>
          </w:p>
        </w:tc>
        <w:tc>
          <w:tcPr>
            <w:tcW w:w="1969" w:type="dxa"/>
            <w:shd w:val="clear" w:color="auto" w:fill="auto"/>
          </w:tcPr>
          <w:p w14:paraId="653FA6BC" w14:textId="77777777" w:rsidR="00504BE1" w:rsidRPr="000D1576" w:rsidRDefault="00504BE1" w:rsidP="000D1576">
            <w:pPr>
              <w:pStyle w:val="ListParagraph"/>
              <w:ind w:left="0" w:firstLine="0"/>
              <w:rPr>
                <w:noProof/>
                <w:sz w:val="24"/>
                <w:szCs w:val="20"/>
              </w:rPr>
            </w:pPr>
            <w:r w:rsidRPr="000D1576">
              <w:rPr>
                <w:noProof/>
                <w:sz w:val="24"/>
                <w:szCs w:val="20"/>
              </w:rPr>
              <w:t>student_id</w:t>
            </w:r>
          </w:p>
        </w:tc>
        <w:tc>
          <w:tcPr>
            <w:tcW w:w="2000" w:type="dxa"/>
            <w:shd w:val="clear" w:color="auto" w:fill="auto"/>
          </w:tcPr>
          <w:p w14:paraId="55EC7242" w14:textId="77777777" w:rsidR="00504BE1" w:rsidRPr="000D1576" w:rsidRDefault="00504BE1"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6AE82065" w14:textId="77777777" w:rsidR="00504BE1" w:rsidRPr="000D1576" w:rsidRDefault="00504BE1" w:rsidP="000D1576">
            <w:pPr>
              <w:pStyle w:val="ListParagraph"/>
              <w:ind w:left="0" w:firstLine="0"/>
              <w:rPr>
                <w:noProof/>
                <w:sz w:val="24"/>
                <w:szCs w:val="20"/>
              </w:rPr>
            </w:pPr>
            <w:r w:rsidRPr="000D1576">
              <w:rPr>
                <w:noProof/>
                <w:sz w:val="24"/>
                <w:szCs w:val="20"/>
              </w:rPr>
              <w:t>FK, Not Null</w:t>
            </w:r>
          </w:p>
        </w:tc>
      </w:tr>
    </w:tbl>
    <w:p w14:paraId="64B3EB5B" w14:textId="77777777" w:rsidR="00504BE1" w:rsidRPr="00F95CC6" w:rsidRDefault="00504BE1" w:rsidP="00F95CC6">
      <w:pPr>
        <w:rPr>
          <w:noProof/>
          <w:sz w:val="24"/>
          <w:szCs w:val="20"/>
        </w:rPr>
      </w:pPr>
    </w:p>
    <w:p w14:paraId="6558F5D2" w14:textId="77777777" w:rsidR="007D1358" w:rsidRDefault="007D1358" w:rsidP="007D1358">
      <w:pPr>
        <w:pStyle w:val="ListParagraph"/>
        <w:numPr>
          <w:ilvl w:val="0"/>
          <w:numId w:val="32"/>
        </w:numPr>
        <w:rPr>
          <w:noProof/>
          <w:sz w:val="24"/>
          <w:szCs w:val="20"/>
        </w:rPr>
      </w:pPr>
      <w:r>
        <w:rPr>
          <w:noProof/>
          <w:sz w:val="24"/>
          <w:szCs w:val="20"/>
        </w:rPr>
        <w:t>Notification Staffs</w:t>
      </w:r>
    </w:p>
    <w:p w14:paraId="20DB6B7B" w14:textId="77777777" w:rsidR="00D15759" w:rsidRDefault="00D15759" w:rsidP="00D15759">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985"/>
        <w:gridCol w:w="2000"/>
        <w:gridCol w:w="1701"/>
      </w:tblGrid>
      <w:tr w:rsidR="006F3914" w:rsidRPr="000D1576" w14:paraId="24B51727" w14:textId="77777777" w:rsidTr="000D1576">
        <w:trPr>
          <w:jc w:val="center"/>
        </w:trPr>
        <w:tc>
          <w:tcPr>
            <w:tcW w:w="535" w:type="dxa"/>
            <w:shd w:val="clear" w:color="auto" w:fill="auto"/>
          </w:tcPr>
          <w:p w14:paraId="1CB720A2"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ID</w:t>
            </w:r>
          </w:p>
        </w:tc>
        <w:tc>
          <w:tcPr>
            <w:tcW w:w="1985" w:type="dxa"/>
            <w:shd w:val="clear" w:color="auto" w:fill="auto"/>
          </w:tcPr>
          <w:p w14:paraId="386B9D40"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137C7526"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28A6DE91"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3D48B571" w14:textId="77777777" w:rsidTr="000D1576">
        <w:trPr>
          <w:jc w:val="center"/>
        </w:trPr>
        <w:tc>
          <w:tcPr>
            <w:tcW w:w="535" w:type="dxa"/>
            <w:shd w:val="clear" w:color="auto" w:fill="auto"/>
          </w:tcPr>
          <w:p w14:paraId="5245E8AA" w14:textId="77777777" w:rsidR="00D15759" w:rsidRPr="000D1576" w:rsidRDefault="00D15759" w:rsidP="000D1576">
            <w:pPr>
              <w:pStyle w:val="ListParagraph"/>
              <w:ind w:left="0" w:firstLine="0"/>
              <w:rPr>
                <w:noProof/>
                <w:sz w:val="24"/>
                <w:szCs w:val="20"/>
              </w:rPr>
            </w:pPr>
            <w:r w:rsidRPr="000D1576">
              <w:rPr>
                <w:noProof/>
                <w:sz w:val="24"/>
                <w:szCs w:val="20"/>
              </w:rPr>
              <w:t>1</w:t>
            </w:r>
          </w:p>
        </w:tc>
        <w:tc>
          <w:tcPr>
            <w:tcW w:w="1985" w:type="dxa"/>
            <w:shd w:val="clear" w:color="auto" w:fill="auto"/>
          </w:tcPr>
          <w:p w14:paraId="5EFBB61F" w14:textId="77777777" w:rsidR="00D15759" w:rsidRPr="000D1576" w:rsidRDefault="00D15759"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7986A078"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3CC71A4C" w14:textId="77777777" w:rsidR="00D15759" w:rsidRPr="000D1576" w:rsidRDefault="00D15759" w:rsidP="000D1576">
            <w:pPr>
              <w:pStyle w:val="ListParagraph"/>
              <w:ind w:left="0" w:firstLine="0"/>
              <w:rPr>
                <w:noProof/>
                <w:sz w:val="24"/>
                <w:szCs w:val="20"/>
              </w:rPr>
            </w:pPr>
            <w:r w:rsidRPr="000D1576">
              <w:rPr>
                <w:noProof/>
                <w:sz w:val="24"/>
                <w:szCs w:val="20"/>
              </w:rPr>
              <w:t>PK, Not Null</w:t>
            </w:r>
          </w:p>
        </w:tc>
      </w:tr>
      <w:tr w:rsidR="006F3914" w:rsidRPr="000D1576" w14:paraId="0D9DBEFD" w14:textId="77777777" w:rsidTr="000D1576">
        <w:trPr>
          <w:jc w:val="center"/>
        </w:trPr>
        <w:tc>
          <w:tcPr>
            <w:tcW w:w="535" w:type="dxa"/>
            <w:shd w:val="clear" w:color="auto" w:fill="auto"/>
          </w:tcPr>
          <w:p w14:paraId="2965961B" w14:textId="77777777" w:rsidR="00D15759" w:rsidRPr="000D1576" w:rsidRDefault="00D15759" w:rsidP="000D1576">
            <w:pPr>
              <w:pStyle w:val="ListParagraph"/>
              <w:ind w:left="0" w:firstLine="0"/>
              <w:rPr>
                <w:noProof/>
                <w:sz w:val="24"/>
                <w:szCs w:val="20"/>
              </w:rPr>
            </w:pPr>
            <w:r w:rsidRPr="000D1576">
              <w:rPr>
                <w:noProof/>
                <w:sz w:val="24"/>
                <w:szCs w:val="20"/>
              </w:rPr>
              <w:t>2</w:t>
            </w:r>
          </w:p>
        </w:tc>
        <w:tc>
          <w:tcPr>
            <w:tcW w:w="1985" w:type="dxa"/>
            <w:shd w:val="clear" w:color="auto" w:fill="auto"/>
          </w:tcPr>
          <w:p w14:paraId="393C4C6C" w14:textId="77777777" w:rsidR="00D15759" w:rsidRPr="000D1576" w:rsidRDefault="00D15759" w:rsidP="000D1576">
            <w:pPr>
              <w:pStyle w:val="ListParagraph"/>
              <w:ind w:left="0" w:firstLine="0"/>
              <w:rPr>
                <w:noProof/>
                <w:sz w:val="24"/>
                <w:szCs w:val="20"/>
              </w:rPr>
            </w:pPr>
            <w:r w:rsidRPr="000D1576">
              <w:rPr>
                <w:noProof/>
                <w:sz w:val="24"/>
                <w:szCs w:val="20"/>
              </w:rPr>
              <w:t>message</w:t>
            </w:r>
          </w:p>
        </w:tc>
        <w:tc>
          <w:tcPr>
            <w:tcW w:w="2000" w:type="dxa"/>
            <w:shd w:val="clear" w:color="auto" w:fill="auto"/>
          </w:tcPr>
          <w:p w14:paraId="594C9111" w14:textId="77777777" w:rsidR="00D15759" w:rsidRPr="000D1576" w:rsidRDefault="00D15759" w:rsidP="000D1576">
            <w:pPr>
              <w:pStyle w:val="ListParagraph"/>
              <w:ind w:left="0" w:firstLine="0"/>
              <w:rPr>
                <w:noProof/>
                <w:sz w:val="24"/>
                <w:szCs w:val="20"/>
              </w:rPr>
            </w:pPr>
            <w:r w:rsidRPr="000D1576">
              <w:rPr>
                <w:noProof/>
                <w:sz w:val="24"/>
                <w:szCs w:val="20"/>
              </w:rPr>
              <w:t>text</w:t>
            </w:r>
          </w:p>
        </w:tc>
        <w:tc>
          <w:tcPr>
            <w:tcW w:w="1701" w:type="dxa"/>
            <w:shd w:val="clear" w:color="auto" w:fill="auto"/>
          </w:tcPr>
          <w:p w14:paraId="69661E1A"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1F513A80" w14:textId="77777777" w:rsidTr="000D1576">
        <w:trPr>
          <w:jc w:val="center"/>
        </w:trPr>
        <w:tc>
          <w:tcPr>
            <w:tcW w:w="535" w:type="dxa"/>
            <w:shd w:val="clear" w:color="auto" w:fill="auto"/>
          </w:tcPr>
          <w:p w14:paraId="77B4A6D4" w14:textId="77777777" w:rsidR="00D15759" w:rsidRPr="000D1576" w:rsidRDefault="00D15759" w:rsidP="000D1576">
            <w:pPr>
              <w:pStyle w:val="ListParagraph"/>
              <w:ind w:left="0" w:firstLine="0"/>
              <w:rPr>
                <w:noProof/>
                <w:sz w:val="24"/>
                <w:szCs w:val="20"/>
              </w:rPr>
            </w:pPr>
            <w:r w:rsidRPr="000D1576">
              <w:rPr>
                <w:noProof/>
                <w:sz w:val="24"/>
                <w:szCs w:val="20"/>
              </w:rPr>
              <w:t>3</w:t>
            </w:r>
          </w:p>
        </w:tc>
        <w:tc>
          <w:tcPr>
            <w:tcW w:w="1985" w:type="dxa"/>
            <w:shd w:val="clear" w:color="auto" w:fill="auto"/>
          </w:tcPr>
          <w:p w14:paraId="687118B0" w14:textId="77777777" w:rsidR="00D15759" w:rsidRPr="000D1576" w:rsidRDefault="00D15759"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55CCF393" w14:textId="77777777" w:rsidR="00D15759" w:rsidRPr="000D1576" w:rsidRDefault="00D15759"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32A92DDD"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6E54A1F5" w14:textId="77777777" w:rsidTr="000D1576">
        <w:trPr>
          <w:jc w:val="center"/>
        </w:trPr>
        <w:tc>
          <w:tcPr>
            <w:tcW w:w="535" w:type="dxa"/>
            <w:shd w:val="clear" w:color="auto" w:fill="auto"/>
          </w:tcPr>
          <w:p w14:paraId="0A3DF15B" w14:textId="77777777" w:rsidR="00D15759" w:rsidRPr="000D1576" w:rsidRDefault="00D15759" w:rsidP="000D1576">
            <w:pPr>
              <w:pStyle w:val="ListParagraph"/>
              <w:ind w:left="0" w:firstLine="0"/>
              <w:rPr>
                <w:noProof/>
                <w:sz w:val="24"/>
                <w:szCs w:val="20"/>
              </w:rPr>
            </w:pPr>
            <w:r w:rsidRPr="000D1576">
              <w:rPr>
                <w:noProof/>
                <w:sz w:val="24"/>
                <w:szCs w:val="20"/>
              </w:rPr>
              <w:t>4</w:t>
            </w:r>
          </w:p>
        </w:tc>
        <w:tc>
          <w:tcPr>
            <w:tcW w:w="1985" w:type="dxa"/>
            <w:shd w:val="clear" w:color="auto" w:fill="auto"/>
          </w:tcPr>
          <w:p w14:paraId="0560F406" w14:textId="77777777" w:rsidR="00D15759" w:rsidRPr="000D1576" w:rsidRDefault="00D15759"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737E33FD" w14:textId="77777777" w:rsidR="00D15759" w:rsidRPr="000D1576" w:rsidRDefault="00D15759"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4B9D5863"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79D23403" w14:textId="77777777" w:rsidTr="000D1576">
        <w:trPr>
          <w:jc w:val="center"/>
        </w:trPr>
        <w:tc>
          <w:tcPr>
            <w:tcW w:w="535" w:type="dxa"/>
            <w:shd w:val="clear" w:color="auto" w:fill="auto"/>
          </w:tcPr>
          <w:p w14:paraId="3FD62598" w14:textId="77777777" w:rsidR="00D15759" w:rsidRPr="000D1576" w:rsidRDefault="00D15759" w:rsidP="000D1576">
            <w:pPr>
              <w:pStyle w:val="ListParagraph"/>
              <w:ind w:left="0" w:firstLine="0"/>
              <w:rPr>
                <w:noProof/>
                <w:sz w:val="24"/>
                <w:szCs w:val="20"/>
              </w:rPr>
            </w:pPr>
            <w:r w:rsidRPr="000D1576">
              <w:rPr>
                <w:noProof/>
                <w:sz w:val="24"/>
                <w:szCs w:val="20"/>
              </w:rPr>
              <w:t>5</w:t>
            </w:r>
          </w:p>
        </w:tc>
        <w:tc>
          <w:tcPr>
            <w:tcW w:w="1985" w:type="dxa"/>
            <w:shd w:val="clear" w:color="auto" w:fill="auto"/>
          </w:tcPr>
          <w:p w14:paraId="156D2026" w14:textId="77777777" w:rsidR="00D15759" w:rsidRPr="000D1576" w:rsidRDefault="00D15759" w:rsidP="000D1576">
            <w:pPr>
              <w:pStyle w:val="ListParagraph"/>
              <w:ind w:left="0" w:firstLine="0"/>
              <w:rPr>
                <w:noProof/>
                <w:sz w:val="24"/>
                <w:szCs w:val="20"/>
              </w:rPr>
            </w:pPr>
            <w:r w:rsidRPr="000D1576">
              <w:rPr>
                <w:noProof/>
                <w:sz w:val="24"/>
                <w:szCs w:val="20"/>
              </w:rPr>
              <w:t>status</w:t>
            </w:r>
          </w:p>
        </w:tc>
        <w:tc>
          <w:tcPr>
            <w:tcW w:w="2000" w:type="dxa"/>
            <w:shd w:val="clear" w:color="auto" w:fill="auto"/>
          </w:tcPr>
          <w:p w14:paraId="167702D0"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6EB39118" w14:textId="77777777" w:rsidR="00D15759" w:rsidRPr="000D1576" w:rsidRDefault="00D15759" w:rsidP="000D1576">
            <w:pPr>
              <w:pStyle w:val="ListParagraph"/>
              <w:ind w:left="0" w:firstLine="0"/>
              <w:rPr>
                <w:noProof/>
                <w:sz w:val="24"/>
                <w:szCs w:val="20"/>
              </w:rPr>
            </w:pPr>
          </w:p>
        </w:tc>
      </w:tr>
      <w:tr w:rsidR="006F3914" w:rsidRPr="000D1576" w14:paraId="6E9BDA0D" w14:textId="77777777" w:rsidTr="000D1576">
        <w:trPr>
          <w:jc w:val="center"/>
        </w:trPr>
        <w:tc>
          <w:tcPr>
            <w:tcW w:w="535" w:type="dxa"/>
            <w:shd w:val="clear" w:color="auto" w:fill="auto"/>
          </w:tcPr>
          <w:p w14:paraId="10223F51" w14:textId="77777777" w:rsidR="00D15759" w:rsidRPr="000D1576" w:rsidRDefault="00D15759" w:rsidP="000D1576">
            <w:pPr>
              <w:pStyle w:val="ListParagraph"/>
              <w:ind w:left="0" w:firstLine="0"/>
              <w:rPr>
                <w:noProof/>
                <w:sz w:val="24"/>
                <w:szCs w:val="20"/>
              </w:rPr>
            </w:pPr>
            <w:r w:rsidRPr="000D1576">
              <w:rPr>
                <w:noProof/>
                <w:sz w:val="24"/>
                <w:szCs w:val="20"/>
              </w:rPr>
              <w:t>6</w:t>
            </w:r>
          </w:p>
        </w:tc>
        <w:tc>
          <w:tcPr>
            <w:tcW w:w="1985" w:type="dxa"/>
            <w:shd w:val="clear" w:color="auto" w:fill="auto"/>
          </w:tcPr>
          <w:p w14:paraId="0CE3D361" w14:textId="77777777" w:rsidR="00D15759" w:rsidRPr="000D1576" w:rsidRDefault="00D15759" w:rsidP="000D1576">
            <w:pPr>
              <w:pStyle w:val="ListParagraph"/>
              <w:ind w:left="0" w:firstLine="0"/>
              <w:rPr>
                <w:noProof/>
                <w:sz w:val="24"/>
                <w:szCs w:val="20"/>
              </w:rPr>
            </w:pPr>
            <w:r w:rsidRPr="000D1576">
              <w:rPr>
                <w:noProof/>
                <w:sz w:val="24"/>
                <w:szCs w:val="20"/>
              </w:rPr>
              <w:t>staff_id</w:t>
            </w:r>
          </w:p>
        </w:tc>
        <w:tc>
          <w:tcPr>
            <w:tcW w:w="2000" w:type="dxa"/>
            <w:shd w:val="clear" w:color="auto" w:fill="auto"/>
          </w:tcPr>
          <w:p w14:paraId="1B30F89F"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40BEB112" w14:textId="77777777" w:rsidR="00D15759" w:rsidRPr="000D1576" w:rsidRDefault="00D15759" w:rsidP="000D1576">
            <w:pPr>
              <w:pStyle w:val="ListParagraph"/>
              <w:ind w:left="0" w:firstLine="0"/>
              <w:rPr>
                <w:noProof/>
                <w:sz w:val="24"/>
                <w:szCs w:val="20"/>
              </w:rPr>
            </w:pPr>
            <w:r w:rsidRPr="000D1576">
              <w:rPr>
                <w:noProof/>
                <w:sz w:val="24"/>
                <w:szCs w:val="20"/>
              </w:rPr>
              <w:t>FK, Not Null</w:t>
            </w:r>
          </w:p>
        </w:tc>
      </w:tr>
    </w:tbl>
    <w:p w14:paraId="6C090EBE" w14:textId="77777777" w:rsidR="00D15759" w:rsidRDefault="00D15759" w:rsidP="00D15759">
      <w:pPr>
        <w:pStyle w:val="ListParagraph"/>
        <w:ind w:left="720" w:firstLine="0"/>
        <w:rPr>
          <w:noProof/>
          <w:sz w:val="24"/>
          <w:szCs w:val="20"/>
        </w:rPr>
      </w:pPr>
    </w:p>
    <w:p w14:paraId="32879020" w14:textId="77777777" w:rsidR="00D15759" w:rsidRDefault="00D15759" w:rsidP="00833652">
      <w:pPr>
        <w:pStyle w:val="ListParagraph"/>
        <w:ind w:left="720" w:firstLine="0"/>
        <w:rPr>
          <w:noProof/>
          <w:sz w:val="24"/>
          <w:szCs w:val="20"/>
        </w:rPr>
      </w:pPr>
    </w:p>
    <w:p w14:paraId="15B0F445" w14:textId="77777777" w:rsidR="007D1358" w:rsidRDefault="007D1358" w:rsidP="007D1358">
      <w:pPr>
        <w:pStyle w:val="ListParagraph"/>
        <w:numPr>
          <w:ilvl w:val="0"/>
          <w:numId w:val="32"/>
        </w:numPr>
        <w:rPr>
          <w:noProof/>
          <w:sz w:val="24"/>
          <w:szCs w:val="20"/>
        </w:rPr>
      </w:pPr>
      <w:r>
        <w:rPr>
          <w:noProof/>
          <w:sz w:val="24"/>
          <w:szCs w:val="20"/>
        </w:rPr>
        <w:t>Notification Students</w:t>
      </w:r>
    </w:p>
    <w:p w14:paraId="4097A9F9" w14:textId="77777777" w:rsidR="00D15759" w:rsidRDefault="00D15759" w:rsidP="00D15759">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985"/>
        <w:gridCol w:w="2000"/>
        <w:gridCol w:w="1701"/>
      </w:tblGrid>
      <w:tr w:rsidR="006F3914" w:rsidRPr="000D1576" w14:paraId="3B12AE65" w14:textId="77777777" w:rsidTr="000D1576">
        <w:trPr>
          <w:jc w:val="center"/>
        </w:trPr>
        <w:tc>
          <w:tcPr>
            <w:tcW w:w="535" w:type="dxa"/>
            <w:shd w:val="clear" w:color="auto" w:fill="auto"/>
          </w:tcPr>
          <w:p w14:paraId="1560840F"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ID</w:t>
            </w:r>
          </w:p>
        </w:tc>
        <w:tc>
          <w:tcPr>
            <w:tcW w:w="1985" w:type="dxa"/>
            <w:shd w:val="clear" w:color="auto" w:fill="auto"/>
          </w:tcPr>
          <w:p w14:paraId="32B6FBAE"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30E21FF3"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6DF069AB"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047474D9" w14:textId="77777777" w:rsidTr="000D1576">
        <w:trPr>
          <w:jc w:val="center"/>
        </w:trPr>
        <w:tc>
          <w:tcPr>
            <w:tcW w:w="535" w:type="dxa"/>
            <w:shd w:val="clear" w:color="auto" w:fill="auto"/>
          </w:tcPr>
          <w:p w14:paraId="56B93A79" w14:textId="77777777" w:rsidR="00D15759" w:rsidRPr="000D1576" w:rsidRDefault="00D15759" w:rsidP="000D1576">
            <w:pPr>
              <w:pStyle w:val="ListParagraph"/>
              <w:ind w:left="0" w:firstLine="0"/>
              <w:rPr>
                <w:noProof/>
                <w:sz w:val="24"/>
                <w:szCs w:val="20"/>
              </w:rPr>
            </w:pPr>
            <w:r w:rsidRPr="000D1576">
              <w:rPr>
                <w:noProof/>
                <w:sz w:val="24"/>
                <w:szCs w:val="20"/>
              </w:rPr>
              <w:t>1</w:t>
            </w:r>
          </w:p>
        </w:tc>
        <w:tc>
          <w:tcPr>
            <w:tcW w:w="1985" w:type="dxa"/>
            <w:shd w:val="clear" w:color="auto" w:fill="auto"/>
          </w:tcPr>
          <w:p w14:paraId="1B050F5F" w14:textId="77777777" w:rsidR="00D15759" w:rsidRPr="000D1576" w:rsidRDefault="00D15759"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2C2B7A11"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1AF6ADC1" w14:textId="77777777" w:rsidR="00D15759" w:rsidRPr="000D1576" w:rsidRDefault="00D15759" w:rsidP="000D1576">
            <w:pPr>
              <w:pStyle w:val="ListParagraph"/>
              <w:ind w:left="0" w:firstLine="0"/>
              <w:rPr>
                <w:noProof/>
                <w:sz w:val="24"/>
                <w:szCs w:val="20"/>
              </w:rPr>
            </w:pPr>
            <w:r w:rsidRPr="000D1576">
              <w:rPr>
                <w:noProof/>
                <w:sz w:val="24"/>
                <w:szCs w:val="20"/>
              </w:rPr>
              <w:t>PK, Not Null</w:t>
            </w:r>
          </w:p>
        </w:tc>
      </w:tr>
      <w:tr w:rsidR="006F3914" w:rsidRPr="000D1576" w14:paraId="32D9E3C6" w14:textId="77777777" w:rsidTr="000D1576">
        <w:trPr>
          <w:jc w:val="center"/>
        </w:trPr>
        <w:tc>
          <w:tcPr>
            <w:tcW w:w="535" w:type="dxa"/>
            <w:shd w:val="clear" w:color="auto" w:fill="auto"/>
          </w:tcPr>
          <w:p w14:paraId="02B350FF" w14:textId="77777777" w:rsidR="00D15759" w:rsidRPr="000D1576" w:rsidRDefault="00D15759" w:rsidP="000D1576">
            <w:pPr>
              <w:pStyle w:val="ListParagraph"/>
              <w:ind w:left="0" w:firstLine="0"/>
              <w:rPr>
                <w:noProof/>
                <w:sz w:val="24"/>
                <w:szCs w:val="20"/>
              </w:rPr>
            </w:pPr>
            <w:r w:rsidRPr="000D1576">
              <w:rPr>
                <w:noProof/>
                <w:sz w:val="24"/>
                <w:szCs w:val="20"/>
              </w:rPr>
              <w:t>2</w:t>
            </w:r>
          </w:p>
        </w:tc>
        <w:tc>
          <w:tcPr>
            <w:tcW w:w="1985" w:type="dxa"/>
            <w:shd w:val="clear" w:color="auto" w:fill="auto"/>
          </w:tcPr>
          <w:p w14:paraId="343707E6" w14:textId="77777777" w:rsidR="00D15759" w:rsidRPr="000D1576" w:rsidRDefault="00D15759" w:rsidP="000D1576">
            <w:pPr>
              <w:pStyle w:val="ListParagraph"/>
              <w:ind w:left="0" w:firstLine="0"/>
              <w:rPr>
                <w:noProof/>
                <w:sz w:val="24"/>
                <w:szCs w:val="20"/>
              </w:rPr>
            </w:pPr>
            <w:r w:rsidRPr="000D1576">
              <w:rPr>
                <w:noProof/>
                <w:sz w:val="24"/>
                <w:szCs w:val="20"/>
              </w:rPr>
              <w:t>message</w:t>
            </w:r>
          </w:p>
        </w:tc>
        <w:tc>
          <w:tcPr>
            <w:tcW w:w="2000" w:type="dxa"/>
            <w:shd w:val="clear" w:color="auto" w:fill="auto"/>
          </w:tcPr>
          <w:p w14:paraId="3E36E46A" w14:textId="77777777" w:rsidR="00D15759" w:rsidRPr="000D1576" w:rsidRDefault="00D15759" w:rsidP="000D1576">
            <w:pPr>
              <w:pStyle w:val="ListParagraph"/>
              <w:ind w:left="0" w:firstLine="0"/>
              <w:rPr>
                <w:noProof/>
                <w:sz w:val="24"/>
                <w:szCs w:val="20"/>
              </w:rPr>
            </w:pPr>
            <w:r w:rsidRPr="000D1576">
              <w:rPr>
                <w:noProof/>
                <w:sz w:val="24"/>
                <w:szCs w:val="20"/>
              </w:rPr>
              <w:t>text</w:t>
            </w:r>
          </w:p>
        </w:tc>
        <w:tc>
          <w:tcPr>
            <w:tcW w:w="1701" w:type="dxa"/>
            <w:shd w:val="clear" w:color="auto" w:fill="auto"/>
          </w:tcPr>
          <w:p w14:paraId="5AE58987"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29AC6CA5" w14:textId="77777777" w:rsidTr="000D1576">
        <w:trPr>
          <w:jc w:val="center"/>
        </w:trPr>
        <w:tc>
          <w:tcPr>
            <w:tcW w:w="535" w:type="dxa"/>
            <w:shd w:val="clear" w:color="auto" w:fill="auto"/>
          </w:tcPr>
          <w:p w14:paraId="6C03F3B3" w14:textId="77777777" w:rsidR="00D15759" w:rsidRPr="000D1576" w:rsidRDefault="00D15759" w:rsidP="000D1576">
            <w:pPr>
              <w:pStyle w:val="ListParagraph"/>
              <w:ind w:left="0" w:firstLine="0"/>
              <w:rPr>
                <w:noProof/>
                <w:sz w:val="24"/>
                <w:szCs w:val="20"/>
              </w:rPr>
            </w:pPr>
            <w:r w:rsidRPr="000D1576">
              <w:rPr>
                <w:noProof/>
                <w:sz w:val="24"/>
                <w:szCs w:val="20"/>
              </w:rPr>
              <w:t>3</w:t>
            </w:r>
          </w:p>
        </w:tc>
        <w:tc>
          <w:tcPr>
            <w:tcW w:w="1985" w:type="dxa"/>
            <w:shd w:val="clear" w:color="auto" w:fill="auto"/>
          </w:tcPr>
          <w:p w14:paraId="6EA912E2" w14:textId="77777777" w:rsidR="00D15759" w:rsidRPr="000D1576" w:rsidRDefault="00D15759"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674667DA" w14:textId="77777777" w:rsidR="00D15759" w:rsidRPr="000D1576" w:rsidRDefault="00D15759"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130B0ADD"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6A9D806B" w14:textId="77777777" w:rsidTr="000D1576">
        <w:trPr>
          <w:jc w:val="center"/>
        </w:trPr>
        <w:tc>
          <w:tcPr>
            <w:tcW w:w="535" w:type="dxa"/>
            <w:shd w:val="clear" w:color="auto" w:fill="auto"/>
          </w:tcPr>
          <w:p w14:paraId="56D0BDCC" w14:textId="77777777" w:rsidR="00D15759" w:rsidRPr="000D1576" w:rsidRDefault="00D15759" w:rsidP="000D1576">
            <w:pPr>
              <w:pStyle w:val="ListParagraph"/>
              <w:ind w:left="0" w:firstLine="0"/>
              <w:rPr>
                <w:noProof/>
                <w:sz w:val="24"/>
                <w:szCs w:val="20"/>
              </w:rPr>
            </w:pPr>
            <w:r w:rsidRPr="000D1576">
              <w:rPr>
                <w:noProof/>
                <w:sz w:val="24"/>
                <w:szCs w:val="20"/>
              </w:rPr>
              <w:t>4</w:t>
            </w:r>
          </w:p>
        </w:tc>
        <w:tc>
          <w:tcPr>
            <w:tcW w:w="1985" w:type="dxa"/>
            <w:shd w:val="clear" w:color="auto" w:fill="auto"/>
          </w:tcPr>
          <w:p w14:paraId="210E1C5E" w14:textId="77777777" w:rsidR="00D15759" w:rsidRPr="000D1576" w:rsidRDefault="00D15759"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35631326" w14:textId="77777777" w:rsidR="00D15759" w:rsidRPr="000D1576" w:rsidRDefault="00D15759" w:rsidP="000D1576">
            <w:pPr>
              <w:pStyle w:val="ListParagraph"/>
              <w:ind w:left="0" w:firstLine="0"/>
              <w:rPr>
                <w:noProof/>
                <w:sz w:val="24"/>
                <w:szCs w:val="20"/>
              </w:rPr>
            </w:pPr>
            <w:r w:rsidRPr="000D1576">
              <w:rPr>
                <w:noProof/>
                <w:sz w:val="24"/>
                <w:szCs w:val="20"/>
              </w:rPr>
              <w:t>datetime</w:t>
            </w:r>
          </w:p>
        </w:tc>
        <w:tc>
          <w:tcPr>
            <w:tcW w:w="1701" w:type="dxa"/>
            <w:shd w:val="clear" w:color="auto" w:fill="auto"/>
          </w:tcPr>
          <w:p w14:paraId="34E259D8"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3AFAD74F" w14:textId="77777777" w:rsidTr="000D1576">
        <w:trPr>
          <w:jc w:val="center"/>
        </w:trPr>
        <w:tc>
          <w:tcPr>
            <w:tcW w:w="535" w:type="dxa"/>
            <w:shd w:val="clear" w:color="auto" w:fill="auto"/>
          </w:tcPr>
          <w:p w14:paraId="3754779E" w14:textId="77777777" w:rsidR="00D15759" w:rsidRPr="000D1576" w:rsidRDefault="00D15759" w:rsidP="000D1576">
            <w:pPr>
              <w:pStyle w:val="ListParagraph"/>
              <w:ind w:left="0" w:firstLine="0"/>
              <w:rPr>
                <w:noProof/>
                <w:sz w:val="24"/>
                <w:szCs w:val="20"/>
              </w:rPr>
            </w:pPr>
            <w:r w:rsidRPr="000D1576">
              <w:rPr>
                <w:noProof/>
                <w:sz w:val="24"/>
                <w:szCs w:val="20"/>
              </w:rPr>
              <w:t>5</w:t>
            </w:r>
          </w:p>
        </w:tc>
        <w:tc>
          <w:tcPr>
            <w:tcW w:w="1985" w:type="dxa"/>
            <w:shd w:val="clear" w:color="auto" w:fill="auto"/>
          </w:tcPr>
          <w:p w14:paraId="3E7DADB5" w14:textId="77777777" w:rsidR="00D15759" w:rsidRPr="000D1576" w:rsidRDefault="00D15759" w:rsidP="000D1576">
            <w:pPr>
              <w:pStyle w:val="ListParagraph"/>
              <w:ind w:left="0" w:firstLine="0"/>
              <w:rPr>
                <w:noProof/>
                <w:sz w:val="24"/>
                <w:szCs w:val="20"/>
              </w:rPr>
            </w:pPr>
            <w:r w:rsidRPr="000D1576">
              <w:rPr>
                <w:noProof/>
                <w:sz w:val="24"/>
                <w:szCs w:val="20"/>
              </w:rPr>
              <w:t>status</w:t>
            </w:r>
          </w:p>
        </w:tc>
        <w:tc>
          <w:tcPr>
            <w:tcW w:w="2000" w:type="dxa"/>
            <w:shd w:val="clear" w:color="auto" w:fill="auto"/>
          </w:tcPr>
          <w:p w14:paraId="767DD344"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541EC1BA" w14:textId="77777777" w:rsidR="00D15759" w:rsidRPr="000D1576" w:rsidRDefault="00D15759" w:rsidP="000D1576">
            <w:pPr>
              <w:pStyle w:val="ListParagraph"/>
              <w:ind w:left="0" w:firstLine="0"/>
              <w:rPr>
                <w:noProof/>
                <w:sz w:val="24"/>
                <w:szCs w:val="20"/>
              </w:rPr>
            </w:pPr>
          </w:p>
        </w:tc>
      </w:tr>
      <w:tr w:rsidR="006F3914" w:rsidRPr="000D1576" w14:paraId="7632B316" w14:textId="77777777" w:rsidTr="000D1576">
        <w:trPr>
          <w:jc w:val="center"/>
        </w:trPr>
        <w:tc>
          <w:tcPr>
            <w:tcW w:w="535" w:type="dxa"/>
            <w:shd w:val="clear" w:color="auto" w:fill="auto"/>
          </w:tcPr>
          <w:p w14:paraId="4422CA44" w14:textId="77777777" w:rsidR="00D15759" w:rsidRPr="000D1576" w:rsidRDefault="00D15759" w:rsidP="000D1576">
            <w:pPr>
              <w:pStyle w:val="ListParagraph"/>
              <w:ind w:left="0" w:firstLine="0"/>
              <w:rPr>
                <w:noProof/>
                <w:sz w:val="24"/>
                <w:szCs w:val="20"/>
              </w:rPr>
            </w:pPr>
            <w:r w:rsidRPr="000D1576">
              <w:rPr>
                <w:noProof/>
                <w:sz w:val="24"/>
                <w:szCs w:val="20"/>
              </w:rPr>
              <w:t>6</w:t>
            </w:r>
          </w:p>
        </w:tc>
        <w:tc>
          <w:tcPr>
            <w:tcW w:w="1985" w:type="dxa"/>
            <w:shd w:val="clear" w:color="auto" w:fill="auto"/>
          </w:tcPr>
          <w:p w14:paraId="05B66102" w14:textId="77777777" w:rsidR="00D15759" w:rsidRPr="000D1576" w:rsidRDefault="00D15759" w:rsidP="000D1576">
            <w:pPr>
              <w:pStyle w:val="ListParagraph"/>
              <w:ind w:left="0" w:firstLine="0"/>
              <w:rPr>
                <w:noProof/>
                <w:sz w:val="24"/>
                <w:szCs w:val="20"/>
              </w:rPr>
            </w:pPr>
            <w:r w:rsidRPr="000D1576">
              <w:rPr>
                <w:noProof/>
                <w:sz w:val="24"/>
                <w:szCs w:val="20"/>
              </w:rPr>
              <w:t>student_id</w:t>
            </w:r>
          </w:p>
        </w:tc>
        <w:tc>
          <w:tcPr>
            <w:tcW w:w="2000" w:type="dxa"/>
            <w:shd w:val="clear" w:color="auto" w:fill="auto"/>
          </w:tcPr>
          <w:p w14:paraId="40B43616"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5C8BB1D9" w14:textId="77777777" w:rsidR="00D15759" w:rsidRPr="000D1576" w:rsidRDefault="00D15759" w:rsidP="000D1576">
            <w:pPr>
              <w:pStyle w:val="ListParagraph"/>
              <w:ind w:left="0" w:firstLine="0"/>
              <w:rPr>
                <w:noProof/>
                <w:sz w:val="24"/>
                <w:szCs w:val="20"/>
              </w:rPr>
            </w:pPr>
            <w:r w:rsidRPr="000D1576">
              <w:rPr>
                <w:noProof/>
                <w:sz w:val="24"/>
                <w:szCs w:val="20"/>
              </w:rPr>
              <w:t>FK, Not Null</w:t>
            </w:r>
          </w:p>
        </w:tc>
      </w:tr>
    </w:tbl>
    <w:p w14:paraId="650C9E8E" w14:textId="68105766" w:rsidR="00D15759" w:rsidRDefault="00D15759" w:rsidP="00F95CC6">
      <w:pPr>
        <w:rPr>
          <w:noProof/>
          <w:sz w:val="24"/>
          <w:szCs w:val="20"/>
        </w:rPr>
      </w:pPr>
    </w:p>
    <w:p w14:paraId="55F5D92B" w14:textId="53991CCA" w:rsidR="00F95CC6" w:rsidRDefault="00F95CC6" w:rsidP="00F95CC6">
      <w:pPr>
        <w:rPr>
          <w:noProof/>
          <w:sz w:val="24"/>
          <w:szCs w:val="20"/>
        </w:rPr>
      </w:pPr>
    </w:p>
    <w:p w14:paraId="33F246E1" w14:textId="77777777" w:rsidR="00F95CC6" w:rsidRPr="00F95CC6" w:rsidRDefault="00F95CC6" w:rsidP="00F95CC6">
      <w:pPr>
        <w:rPr>
          <w:noProof/>
          <w:sz w:val="24"/>
          <w:szCs w:val="20"/>
        </w:rPr>
      </w:pPr>
    </w:p>
    <w:p w14:paraId="302B9DE8" w14:textId="77777777" w:rsidR="007D1358" w:rsidRDefault="007D1358" w:rsidP="007D1358">
      <w:pPr>
        <w:pStyle w:val="ListParagraph"/>
        <w:numPr>
          <w:ilvl w:val="0"/>
          <w:numId w:val="32"/>
        </w:numPr>
        <w:rPr>
          <w:noProof/>
          <w:sz w:val="24"/>
          <w:szCs w:val="20"/>
        </w:rPr>
      </w:pPr>
      <w:r>
        <w:rPr>
          <w:noProof/>
          <w:sz w:val="24"/>
          <w:szCs w:val="20"/>
        </w:rPr>
        <w:lastRenderedPageBreak/>
        <w:t>Session Year</w:t>
      </w:r>
    </w:p>
    <w:p w14:paraId="14558B7A" w14:textId="77777777" w:rsidR="00D15759" w:rsidRDefault="00D15759" w:rsidP="00D15759">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985"/>
        <w:gridCol w:w="2000"/>
        <w:gridCol w:w="1701"/>
      </w:tblGrid>
      <w:tr w:rsidR="006F3914" w:rsidRPr="000D1576" w14:paraId="320E003A" w14:textId="77777777" w:rsidTr="000D1576">
        <w:trPr>
          <w:jc w:val="center"/>
        </w:trPr>
        <w:tc>
          <w:tcPr>
            <w:tcW w:w="535" w:type="dxa"/>
            <w:shd w:val="clear" w:color="auto" w:fill="auto"/>
          </w:tcPr>
          <w:p w14:paraId="30D471A8"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ID</w:t>
            </w:r>
          </w:p>
        </w:tc>
        <w:tc>
          <w:tcPr>
            <w:tcW w:w="1985" w:type="dxa"/>
            <w:shd w:val="clear" w:color="auto" w:fill="auto"/>
          </w:tcPr>
          <w:p w14:paraId="6119058F"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17F71C63"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Datatype</w:t>
            </w:r>
          </w:p>
        </w:tc>
        <w:tc>
          <w:tcPr>
            <w:tcW w:w="1701" w:type="dxa"/>
            <w:shd w:val="clear" w:color="auto" w:fill="auto"/>
          </w:tcPr>
          <w:p w14:paraId="7E08C8D8"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6A6CCFA7" w14:textId="77777777" w:rsidTr="000D1576">
        <w:trPr>
          <w:jc w:val="center"/>
        </w:trPr>
        <w:tc>
          <w:tcPr>
            <w:tcW w:w="535" w:type="dxa"/>
            <w:shd w:val="clear" w:color="auto" w:fill="auto"/>
          </w:tcPr>
          <w:p w14:paraId="5E2B915A" w14:textId="77777777" w:rsidR="00D15759" w:rsidRPr="000D1576" w:rsidRDefault="00D15759" w:rsidP="000D1576">
            <w:pPr>
              <w:pStyle w:val="ListParagraph"/>
              <w:ind w:left="0" w:firstLine="0"/>
              <w:rPr>
                <w:noProof/>
                <w:sz w:val="24"/>
                <w:szCs w:val="20"/>
              </w:rPr>
            </w:pPr>
            <w:r w:rsidRPr="000D1576">
              <w:rPr>
                <w:noProof/>
                <w:sz w:val="24"/>
                <w:szCs w:val="20"/>
              </w:rPr>
              <w:t>1</w:t>
            </w:r>
          </w:p>
        </w:tc>
        <w:tc>
          <w:tcPr>
            <w:tcW w:w="1985" w:type="dxa"/>
            <w:shd w:val="clear" w:color="auto" w:fill="auto"/>
          </w:tcPr>
          <w:p w14:paraId="48741332" w14:textId="77777777" w:rsidR="00D15759" w:rsidRPr="000D1576" w:rsidRDefault="00D15759"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2811356A"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701" w:type="dxa"/>
            <w:shd w:val="clear" w:color="auto" w:fill="auto"/>
          </w:tcPr>
          <w:p w14:paraId="373AEB97" w14:textId="77777777" w:rsidR="00D15759" w:rsidRPr="000D1576" w:rsidRDefault="00D15759" w:rsidP="000D1576">
            <w:pPr>
              <w:pStyle w:val="ListParagraph"/>
              <w:ind w:left="0" w:firstLine="0"/>
              <w:rPr>
                <w:noProof/>
                <w:sz w:val="24"/>
                <w:szCs w:val="20"/>
              </w:rPr>
            </w:pPr>
            <w:r w:rsidRPr="000D1576">
              <w:rPr>
                <w:noProof/>
                <w:sz w:val="24"/>
                <w:szCs w:val="20"/>
              </w:rPr>
              <w:t>PK, Not Null</w:t>
            </w:r>
          </w:p>
        </w:tc>
      </w:tr>
      <w:tr w:rsidR="006F3914" w:rsidRPr="000D1576" w14:paraId="05BE7B19" w14:textId="77777777" w:rsidTr="000D1576">
        <w:trPr>
          <w:jc w:val="center"/>
        </w:trPr>
        <w:tc>
          <w:tcPr>
            <w:tcW w:w="535" w:type="dxa"/>
            <w:shd w:val="clear" w:color="auto" w:fill="auto"/>
          </w:tcPr>
          <w:p w14:paraId="6B6724AA" w14:textId="77777777" w:rsidR="00D15759" w:rsidRPr="000D1576" w:rsidRDefault="00D15759" w:rsidP="000D1576">
            <w:pPr>
              <w:pStyle w:val="ListParagraph"/>
              <w:ind w:left="0" w:firstLine="0"/>
              <w:rPr>
                <w:noProof/>
                <w:sz w:val="24"/>
                <w:szCs w:val="20"/>
              </w:rPr>
            </w:pPr>
            <w:r w:rsidRPr="000D1576">
              <w:rPr>
                <w:noProof/>
                <w:sz w:val="24"/>
                <w:szCs w:val="20"/>
              </w:rPr>
              <w:t>2</w:t>
            </w:r>
          </w:p>
        </w:tc>
        <w:tc>
          <w:tcPr>
            <w:tcW w:w="1985" w:type="dxa"/>
            <w:shd w:val="clear" w:color="auto" w:fill="auto"/>
          </w:tcPr>
          <w:p w14:paraId="6EF67648" w14:textId="77777777" w:rsidR="00D15759" w:rsidRPr="000D1576" w:rsidRDefault="00D15759" w:rsidP="000D1576">
            <w:pPr>
              <w:pStyle w:val="ListParagraph"/>
              <w:ind w:left="0" w:firstLine="0"/>
              <w:rPr>
                <w:noProof/>
                <w:sz w:val="24"/>
                <w:szCs w:val="20"/>
              </w:rPr>
            </w:pPr>
            <w:r w:rsidRPr="000D1576">
              <w:rPr>
                <w:noProof/>
                <w:sz w:val="24"/>
                <w:szCs w:val="20"/>
              </w:rPr>
              <w:t>session_year_year</w:t>
            </w:r>
          </w:p>
        </w:tc>
        <w:tc>
          <w:tcPr>
            <w:tcW w:w="2000" w:type="dxa"/>
            <w:shd w:val="clear" w:color="auto" w:fill="auto"/>
          </w:tcPr>
          <w:p w14:paraId="002490FC" w14:textId="77777777" w:rsidR="00D15759" w:rsidRPr="000D1576" w:rsidRDefault="00D15759" w:rsidP="000D1576">
            <w:pPr>
              <w:pStyle w:val="ListParagraph"/>
              <w:ind w:left="0" w:firstLine="0"/>
              <w:rPr>
                <w:noProof/>
                <w:sz w:val="24"/>
                <w:szCs w:val="20"/>
              </w:rPr>
            </w:pPr>
            <w:r w:rsidRPr="000D1576">
              <w:rPr>
                <w:noProof/>
                <w:sz w:val="24"/>
                <w:szCs w:val="20"/>
              </w:rPr>
              <w:t>date</w:t>
            </w:r>
          </w:p>
        </w:tc>
        <w:tc>
          <w:tcPr>
            <w:tcW w:w="1701" w:type="dxa"/>
            <w:shd w:val="clear" w:color="auto" w:fill="auto"/>
          </w:tcPr>
          <w:p w14:paraId="15DACB85"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696B4C93" w14:textId="77777777" w:rsidTr="000D1576">
        <w:trPr>
          <w:jc w:val="center"/>
        </w:trPr>
        <w:tc>
          <w:tcPr>
            <w:tcW w:w="535" w:type="dxa"/>
            <w:shd w:val="clear" w:color="auto" w:fill="auto"/>
          </w:tcPr>
          <w:p w14:paraId="77851E64" w14:textId="77777777" w:rsidR="00D15759" w:rsidRPr="000D1576" w:rsidRDefault="00D15759" w:rsidP="000D1576">
            <w:pPr>
              <w:pStyle w:val="ListParagraph"/>
              <w:ind w:left="0" w:firstLine="0"/>
              <w:rPr>
                <w:noProof/>
                <w:sz w:val="24"/>
                <w:szCs w:val="20"/>
              </w:rPr>
            </w:pPr>
            <w:r w:rsidRPr="000D1576">
              <w:rPr>
                <w:noProof/>
                <w:sz w:val="24"/>
                <w:szCs w:val="20"/>
              </w:rPr>
              <w:t>3</w:t>
            </w:r>
          </w:p>
        </w:tc>
        <w:tc>
          <w:tcPr>
            <w:tcW w:w="1985" w:type="dxa"/>
            <w:shd w:val="clear" w:color="auto" w:fill="auto"/>
          </w:tcPr>
          <w:p w14:paraId="48EBCA16" w14:textId="77777777" w:rsidR="00D15759" w:rsidRPr="000D1576" w:rsidRDefault="00D15759" w:rsidP="000D1576">
            <w:pPr>
              <w:pStyle w:val="ListParagraph"/>
              <w:ind w:left="0" w:firstLine="0"/>
              <w:rPr>
                <w:noProof/>
                <w:sz w:val="24"/>
                <w:szCs w:val="20"/>
              </w:rPr>
            </w:pPr>
            <w:r w:rsidRPr="000D1576">
              <w:rPr>
                <w:noProof/>
                <w:sz w:val="24"/>
                <w:szCs w:val="20"/>
              </w:rPr>
              <w:t>session_end_year</w:t>
            </w:r>
          </w:p>
        </w:tc>
        <w:tc>
          <w:tcPr>
            <w:tcW w:w="2000" w:type="dxa"/>
            <w:shd w:val="clear" w:color="auto" w:fill="auto"/>
          </w:tcPr>
          <w:p w14:paraId="18B47F4B" w14:textId="77777777" w:rsidR="00D15759" w:rsidRPr="000D1576" w:rsidRDefault="00D15759" w:rsidP="000D1576">
            <w:pPr>
              <w:pStyle w:val="ListParagraph"/>
              <w:ind w:left="0" w:firstLine="0"/>
              <w:rPr>
                <w:noProof/>
                <w:sz w:val="24"/>
                <w:szCs w:val="20"/>
              </w:rPr>
            </w:pPr>
            <w:r w:rsidRPr="000D1576">
              <w:rPr>
                <w:noProof/>
                <w:sz w:val="24"/>
                <w:szCs w:val="20"/>
              </w:rPr>
              <w:t>date</w:t>
            </w:r>
          </w:p>
        </w:tc>
        <w:tc>
          <w:tcPr>
            <w:tcW w:w="1701" w:type="dxa"/>
            <w:shd w:val="clear" w:color="auto" w:fill="auto"/>
          </w:tcPr>
          <w:p w14:paraId="5F8416CB"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bl>
    <w:p w14:paraId="5384DDC7" w14:textId="77777777" w:rsidR="0094136C" w:rsidRPr="00F95CC6" w:rsidRDefault="0094136C" w:rsidP="00F95CC6">
      <w:pPr>
        <w:rPr>
          <w:noProof/>
          <w:sz w:val="24"/>
          <w:szCs w:val="20"/>
        </w:rPr>
      </w:pPr>
    </w:p>
    <w:p w14:paraId="2B3CF535" w14:textId="77777777" w:rsidR="007D1358" w:rsidRDefault="007D1358" w:rsidP="007D1358">
      <w:pPr>
        <w:pStyle w:val="ListParagraph"/>
        <w:numPr>
          <w:ilvl w:val="0"/>
          <w:numId w:val="32"/>
        </w:numPr>
        <w:rPr>
          <w:noProof/>
          <w:sz w:val="24"/>
          <w:szCs w:val="20"/>
        </w:rPr>
      </w:pPr>
      <w:r>
        <w:rPr>
          <w:noProof/>
          <w:sz w:val="24"/>
          <w:szCs w:val="20"/>
        </w:rPr>
        <w:t>Staffs</w:t>
      </w:r>
    </w:p>
    <w:p w14:paraId="5C97CAE5" w14:textId="77777777" w:rsidR="00D15759" w:rsidRDefault="00D15759" w:rsidP="00D15759">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985"/>
        <w:gridCol w:w="2000"/>
        <w:gridCol w:w="1969"/>
      </w:tblGrid>
      <w:tr w:rsidR="006F3914" w:rsidRPr="000D1576" w14:paraId="59B158B8" w14:textId="77777777" w:rsidTr="000D1576">
        <w:trPr>
          <w:jc w:val="center"/>
        </w:trPr>
        <w:tc>
          <w:tcPr>
            <w:tcW w:w="535" w:type="dxa"/>
            <w:shd w:val="clear" w:color="auto" w:fill="auto"/>
          </w:tcPr>
          <w:p w14:paraId="464F8876"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ID</w:t>
            </w:r>
          </w:p>
        </w:tc>
        <w:tc>
          <w:tcPr>
            <w:tcW w:w="1985" w:type="dxa"/>
            <w:shd w:val="clear" w:color="auto" w:fill="auto"/>
          </w:tcPr>
          <w:p w14:paraId="7432E577"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5F99F4D3"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Datatype</w:t>
            </w:r>
          </w:p>
        </w:tc>
        <w:tc>
          <w:tcPr>
            <w:tcW w:w="1969" w:type="dxa"/>
            <w:shd w:val="clear" w:color="auto" w:fill="auto"/>
          </w:tcPr>
          <w:p w14:paraId="30522064"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50AE1874" w14:textId="77777777" w:rsidTr="000D1576">
        <w:trPr>
          <w:jc w:val="center"/>
        </w:trPr>
        <w:tc>
          <w:tcPr>
            <w:tcW w:w="535" w:type="dxa"/>
            <w:shd w:val="clear" w:color="auto" w:fill="auto"/>
          </w:tcPr>
          <w:p w14:paraId="03A5741F" w14:textId="77777777" w:rsidR="00D15759" w:rsidRPr="000D1576" w:rsidRDefault="00D15759" w:rsidP="000D1576">
            <w:pPr>
              <w:pStyle w:val="ListParagraph"/>
              <w:ind w:left="0" w:firstLine="0"/>
              <w:rPr>
                <w:noProof/>
                <w:sz w:val="24"/>
                <w:szCs w:val="20"/>
              </w:rPr>
            </w:pPr>
            <w:r w:rsidRPr="000D1576">
              <w:rPr>
                <w:noProof/>
                <w:sz w:val="24"/>
                <w:szCs w:val="20"/>
              </w:rPr>
              <w:t>1</w:t>
            </w:r>
          </w:p>
        </w:tc>
        <w:tc>
          <w:tcPr>
            <w:tcW w:w="1985" w:type="dxa"/>
            <w:shd w:val="clear" w:color="auto" w:fill="auto"/>
          </w:tcPr>
          <w:p w14:paraId="7D64849A" w14:textId="77777777" w:rsidR="00D15759" w:rsidRPr="000D1576" w:rsidRDefault="00D15759"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144002C1"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76B674DC" w14:textId="77777777" w:rsidR="00D15759" w:rsidRPr="000D1576" w:rsidRDefault="00D15759" w:rsidP="000D1576">
            <w:pPr>
              <w:pStyle w:val="ListParagraph"/>
              <w:ind w:left="0" w:firstLine="0"/>
              <w:rPr>
                <w:noProof/>
                <w:sz w:val="24"/>
                <w:szCs w:val="20"/>
              </w:rPr>
            </w:pPr>
            <w:r w:rsidRPr="000D1576">
              <w:rPr>
                <w:noProof/>
                <w:sz w:val="24"/>
                <w:szCs w:val="20"/>
              </w:rPr>
              <w:t>PK, Not Null</w:t>
            </w:r>
          </w:p>
        </w:tc>
      </w:tr>
      <w:tr w:rsidR="006F3914" w:rsidRPr="000D1576" w14:paraId="5AA25EF3" w14:textId="77777777" w:rsidTr="000D1576">
        <w:trPr>
          <w:jc w:val="center"/>
        </w:trPr>
        <w:tc>
          <w:tcPr>
            <w:tcW w:w="535" w:type="dxa"/>
            <w:shd w:val="clear" w:color="auto" w:fill="auto"/>
          </w:tcPr>
          <w:p w14:paraId="41ECEFC9" w14:textId="77777777" w:rsidR="00D15759" w:rsidRPr="000D1576" w:rsidRDefault="00D15759" w:rsidP="000D1576">
            <w:pPr>
              <w:pStyle w:val="ListParagraph"/>
              <w:ind w:left="0" w:firstLine="0"/>
              <w:rPr>
                <w:noProof/>
                <w:sz w:val="24"/>
                <w:szCs w:val="20"/>
              </w:rPr>
            </w:pPr>
            <w:r w:rsidRPr="000D1576">
              <w:rPr>
                <w:noProof/>
                <w:sz w:val="24"/>
                <w:szCs w:val="20"/>
              </w:rPr>
              <w:t>2</w:t>
            </w:r>
          </w:p>
        </w:tc>
        <w:tc>
          <w:tcPr>
            <w:tcW w:w="1985" w:type="dxa"/>
            <w:shd w:val="clear" w:color="auto" w:fill="auto"/>
          </w:tcPr>
          <w:p w14:paraId="39B7BD19" w14:textId="77777777" w:rsidR="00D15759" w:rsidRPr="000D1576" w:rsidRDefault="00D15759" w:rsidP="000D1576">
            <w:pPr>
              <w:pStyle w:val="ListParagraph"/>
              <w:ind w:left="0" w:firstLine="0"/>
              <w:rPr>
                <w:noProof/>
                <w:sz w:val="24"/>
                <w:szCs w:val="20"/>
              </w:rPr>
            </w:pPr>
            <w:r w:rsidRPr="000D1576">
              <w:rPr>
                <w:noProof/>
                <w:sz w:val="24"/>
                <w:szCs w:val="20"/>
              </w:rPr>
              <w:t>gender</w:t>
            </w:r>
          </w:p>
        </w:tc>
        <w:tc>
          <w:tcPr>
            <w:tcW w:w="2000" w:type="dxa"/>
            <w:shd w:val="clear" w:color="auto" w:fill="auto"/>
          </w:tcPr>
          <w:p w14:paraId="58DE4212" w14:textId="77777777" w:rsidR="00D15759" w:rsidRPr="000D1576" w:rsidRDefault="00D15759"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61998C25"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12A2C39D" w14:textId="77777777" w:rsidTr="000D1576">
        <w:trPr>
          <w:jc w:val="center"/>
        </w:trPr>
        <w:tc>
          <w:tcPr>
            <w:tcW w:w="535" w:type="dxa"/>
            <w:shd w:val="clear" w:color="auto" w:fill="auto"/>
          </w:tcPr>
          <w:p w14:paraId="2221859E" w14:textId="77777777" w:rsidR="00D15759" w:rsidRPr="000D1576" w:rsidRDefault="00D15759" w:rsidP="000D1576">
            <w:pPr>
              <w:pStyle w:val="ListParagraph"/>
              <w:ind w:left="0" w:firstLine="0"/>
              <w:rPr>
                <w:noProof/>
                <w:sz w:val="24"/>
                <w:szCs w:val="20"/>
              </w:rPr>
            </w:pPr>
            <w:r w:rsidRPr="000D1576">
              <w:rPr>
                <w:noProof/>
                <w:sz w:val="24"/>
                <w:szCs w:val="20"/>
              </w:rPr>
              <w:t>3</w:t>
            </w:r>
          </w:p>
        </w:tc>
        <w:tc>
          <w:tcPr>
            <w:tcW w:w="1985" w:type="dxa"/>
            <w:shd w:val="clear" w:color="auto" w:fill="auto"/>
          </w:tcPr>
          <w:p w14:paraId="7B0FC31B" w14:textId="77777777" w:rsidR="00D15759" w:rsidRPr="000D1576" w:rsidRDefault="00D15759" w:rsidP="000D1576">
            <w:pPr>
              <w:pStyle w:val="ListParagraph"/>
              <w:ind w:left="0" w:firstLine="0"/>
              <w:rPr>
                <w:noProof/>
                <w:sz w:val="24"/>
                <w:szCs w:val="20"/>
              </w:rPr>
            </w:pPr>
            <w:r w:rsidRPr="000D1576">
              <w:rPr>
                <w:noProof/>
                <w:sz w:val="24"/>
                <w:szCs w:val="20"/>
              </w:rPr>
              <w:t>address</w:t>
            </w:r>
          </w:p>
        </w:tc>
        <w:tc>
          <w:tcPr>
            <w:tcW w:w="2000" w:type="dxa"/>
            <w:shd w:val="clear" w:color="auto" w:fill="auto"/>
          </w:tcPr>
          <w:p w14:paraId="26BCD24E" w14:textId="77777777" w:rsidR="00D15759" w:rsidRPr="000D1576" w:rsidRDefault="00D15759" w:rsidP="000D1576">
            <w:pPr>
              <w:pStyle w:val="ListParagraph"/>
              <w:ind w:left="0" w:firstLine="0"/>
              <w:rPr>
                <w:noProof/>
                <w:sz w:val="24"/>
                <w:szCs w:val="20"/>
              </w:rPr>
            </w:pPr>
            <w:r w:rsidRPr="000D1576">
              <w:rPr>
                <w:noProof/>
                <w:sz w:val="24"/>
                <w:szCs w:val="20"/>
              </w:rPr>
              <w:t>text</w:t>
            </w:r>
          </w:p>
        </w:tc>
        <w:tc>
          <w:tcPr>
            <w:tcW w:w="1969" w:type="dxa"/>
            <w:shd w:val="clear" w:color="auto" w:fill="auto"/>
          </w:tcPr>
          <w:p w14:paraId="34DCB89A"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6B5517F3" w14:textId="77777777" w:rsidTr="000D1576">
        <w:trPr>
          <w:jc w:val="center"/>
        </w:trPr>
        <w:tc>
          <w:tcPr>
            <w:tcW w:w="535" w:type="dxa"/>
            <w:shd w:val="clear" w:color="auto" w:fill="auto"/>
          </w:tcPr>
          <w:p w14:paraId="09372572" w14:textId="77777777" w:rsidR="00D15759" w:rsidRPr="000D1576" w:rsidRDefault="00D15759" w:rsidP="000D1576">
            <w:pPr>
              <w:pStyle w:val="ListParagraph"/>
              <w:ind w:left="0" w:firstLine="0"/>
              <w:rPr>
                <w:noProof/>
                <w:sz w:val="24"/>
                <w:szCs w:val="20"/>
              </w:rPr>
            </w:pPr>
            <w:r w:rsidRPr="000D1576">
              <w:rPr>
                <w:noProof/>
                <w:sz w:val="24"/>
                <w:szCs w:val="20"/>
              </w:rPr>
              <w:t>4</w:t>
            </w:r>
          </w:p>
        </w:tc>
        <w:tc>
          <w:tcPr>
            <w:tcW w:w="1985" w:type="dxa"/>
            <w:shd w:val="clear" w:color="auto" w:fill="auto"/>
          </w:tcPr>
          <w:p w14:paraId="23A43DDD" w14:textId="77777777" w:rsidR="00D15759" w:rsidRPr="000D1576" w:rsidRDefault="00D15759"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6EE60AA5" w14:textId="77777777" w:rsidR="00D15759" w:rsidRPr="000D1576" w:rsidRDefault="00D15759"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0A334119"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48104651" w14:textId="77777777" w:rsidTr="000D1576">
        <w:trPr>
          <w:jc w:val="center"/>
        </w:trPr>
        <w:tc>
          <w:tcPr>
            <w:tcW w:w="535" w:type="dxa"/>
            <w:shd w:val="clear" w:color="auto" w:fill="auto"/>
          </w:tcPr>
          <w:p w14:paraId="3A84A423" w14:textId="77777777" w:rsidR="00D15759" w:rsidRPr="000D1576" w:rsidRDefault="00D15759" w:rsidP="000D1576">
            <w:pPr>
              <w:pStyle w:val="ListParagraph"/>
              <w:ind w:left="0" w:firstLine="0"/>
              <w:rPr>
                <w:noProof/>
                <w:sz w:val="24"/>
                <w:szCs w:val="20"/>
              </w:rPr>
            </w:pPr>
            <w:r w:rsidRPr="000D1576">
              <w:rPr>
                <w:noProof/>
                <w:sz w:val="24"/>
                <w:szCs w:val="20"/>
              </w:rPr>
              <w:t>5</w:t>
            </w:r>
          </w:p>
        </w:tc>
        <w:tc>
          <w:tcPr>
            <w:tcW w:w="1985" w:type="dxa"/>
            <w:shd w:val="clear" w:color="auto" w:fill="auto"/>
          </w:tcPr>
          <w:p w14:paraId="0D99AB0F" w14:textId="77777777" w:rsidR="00D15759" w:rsidRPr="000D1576" w:rsidRDefault="00D15759"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5B4417D8" w14:textId="77777777" w:rsidR="00D15759" w:rsidRPr="000D1576" w:rsidRDefault="00D15759"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5E53988D"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6D6705A4" w14:textId="77777777" w:rsidTr="000D1576">
        <w:trPr>
          <w:jc w:val="center"/>
        </w:trPr>
        <w:tc>
          <w:tcPr>
            <w:tcW w:w="535" w:type="dxa"/>
            <w:shd w:val="clear" w:color="auto" w:fill="auto"/>
          </w:tcPr>
          <w:p w14:paraId="33667D40" w14:textId="77777777" w:rsidR="00D15759" w:rsidRPr="000D1576" w:rsidRDefault="00D15759" w:rsidP="000D1576">
            <w:pPr>
              <w:pStyle w:val="ListParagraph"/>
              <w:ind w:left="0" w:firstLine="0"/>
              <w:rPr>
                <w:noProof/>
                <w:sz w:val="24"/>
                <w:szCs w:val="20"/>
              </w:rPr>
            </w:pPr>
            <w:r w:rsidRPr="000D1576">
              <w:rPr>
                <w:noProof/>
                <w:sz w:val="24"/>
                <w:szCs w:val="20"/>
              </w:rPr>
              <w:t>6</w:t>
            </w:r>
          </w:p>
        </w:tc>
        <w:tc>
          <w:tcPr>
            <w:tcW w:w="1985" w:type="dxa"/>
            <w:shd w:val="clear" w:color="auto" w:fill="auto"/>
          </w:tcPr>
          <w:p w14:paraId="7DDFC255" w14:textId="77777777" w:rsidR="00D15759" w:rsidRPr="000D1576" w:rsidRDefault="00D15759" w:rsidP="000D1576">
            <w:pPr>
              <w:pStyle w:val="ListParagraph"/>
              <w:ind w:left="0" w:firstLine="0"/>
              <w:rPr>
                <w:noProof/>
                <w:sz w:val="24"/>
                <w:szCs w:val="20"/>
              </w:rPr>
            </w:pPr>
            <w:r w:rsidRPr="000D1576">
              <w:rPr>
                <w:noProof/>
                <w:sz w:val="24"/>
                <w:szCs w:val="20"/>
              </w:rPr>
              <w:t>admin_id</w:t>
            </w:r>
          </w:p>
        </w:tc>
        <w:tc>
          <w:tcPr>
            <w:tcW w:w="2000" w:type="dxa"/>
            <w:shd w:val="clear" w:color="auto" w:fill="auto"/>
          </w:tcPr>
          <w:p w14:paraId="0C2F3F07" w14:textId="77777777" w:rsidR="00D15759" w:rsidRPr="000D1576" w:rsidRDefault="00D15759" w:rsidP="000D1576">
            <w:pPr>
              <w:pStyle w:val="ListParagraph"/>
              <w:ind w:left="0" w:firstLine="0"/>
              <w:rPr>
                <w:noProof/>
                <w:sz w:val="24"/>
                <w:szCs w:val="20"/>
              </w:rPr>
            </w:pPr>
            <w:r w:rsidRPr="000D1576">
              <w:rPr>
                <w:noProof/>
                <w:sz w:val="24"/>
                <w:szCs w:val="20"/>
              </w:rPr>
              <w:t>bigint</w:t>
            </w:r>
          </w:p>
        </w:tc>
        <w:tc>
          <w:tcPr>
            <w:tcW w:w="1969" w:type="dxa"/>
            <w:shd w:val="clear" w:color="auto" w:fill="auto"/>
          </w:tcPr>
          <w:p w14:paraId="0B91A4AC" w14:textId="77777777" w:rsidR="00D15759" w:rsidRPr="000D1576" w:rsidRDefault="00D15759" w:rsidP="000D1576">
            <w:pPr>
              <w:pStyle w:val="ListParagraph"/>
              <w:ind w:left="0" w:firstLine="0"/>
              <w:rPr>
                <w:noProof/>
                <w:sz w:val="24"/>
                <w:szCs w:val="20"/>
              </w:rPr>
            </w:pPr>
            <w:r w:rsidRPr="000D1576">
              <w:rPr>
                <w:noProof/>
                <w:sz w:val="24"/>
                <w:szCs w:val="20"/>
              </w:rPr>
              <w:t>FK, UK, Not Null</w:t>
            </w:r>
          </w:p>
        </w:tc>
      </w:tr>
      <w:tr w:rsidR="006F3914" w:rsidRPr="000D1576" w14:paraId="662DD755" w14:textId="77777777" w:rsidTr="000D1576">
        <w:trPr>
          <w:jc w:val="center"/>
        </w:trPr>
        <w:tc>
          <w:tcPr>
            <w:tcW w:w="535" w:type="dxa"/>
            <w:shd w:val="clear" w:color="auto" w:fill="auto"/>
          </w:tcPr>
          <w:p w14:paraId="24505665" w14:textId="77777777" w:rsidR="00D15759" w:rsidRPr="000D1576" w:rsidRDefault="00D15759" w:rsidP="000D1576">
            <w:pPr>
              <w:pStyle w:val="ListParagraph"/>
              <w:ind w:left="0" w:firstLine="0"/>
              <w:rPr>
                <w:noProof/>
                <w:sz w:val="24"/>
                <w:szCs w:val="20"/>
              </w:rPr>
            </w:pPr>
            <w:r w:rsidRPr="000D1576">
              <w:rPr>
                <w:noProof/>
                <w:sz w:val="24"/>
                <w:szCs w:val="20"/>
              </w:rPr>
              <w:t>7</w:t>
            </w:r>
          </w:p>
        </w:tc>
        <w:tc>
          <w:tcPr>
            <w:tcW w:w="1985" w:type="dxa"/>
            <w:shd w:val="clear" w:color="auto" w:fill="auto"/>
          </w:tcPr>
          <w:p w14:paraId="390F373C" w14:textId="77777777" w:rsidR="00D15759" w:rsidRPr="000D1576" w:rsidRDefault="00D15759" w:rsidP="000D1576">
            <w:pPr>
              <w:pStyle w:val="ListParagraph"/>
              <w:ind w:left="0" w:firstLine="0"/>
              <w:rPr>
                <w:noProof/>
                <w:sz w:val="24"/>
                <w:szCs w:val="20"/>
              </w:rPr>
            </w:pPr>
            <w:r w:rsidRPr="000D1576">
              <w:rPr>
                <w:noProof/>
                <w:sz w:val="24"/>
                <w:szCs w:val="20"/>
              </w:rPr>
              <w:t>course_id</w:t>
            </w:r>
          </w:p>
        </w:tc>
        <w:tc>
          <w:tcPr>
            <w:tcW w:w="2000" w:type="dxa"/>
            <w:shd w:val="clear" w:color="auto" w:fill="auto"/>
          </w:tcPr>
          <w:p w14:paraId="17C6CAC5"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405DB677" w14:textId="77777777" w:rsidR="00D15759" w:rsidRPr="000D1576" w:rsidRDefault="00D15759" w:rsidP="000D1576">
            <w:pPr>
              <w:pStyle w:val="ListParagraph"/>
              <w:ind w:left="0" w:firstLine="0"/>
              <w:rPr>
                <w:noProof/>
                <w:sz w:val="24"/>
                <w:szCs w:val="20"/>
              </w:rPr>
            </w:pPr>
            <w:r w:rsidRPr="000D1576">
              <w:rPr>
                <w:noProof/>
                <w:sz w:val="24"/>
                <w:szCs w:val="20"/>
              </w:rPr>
              <w:t>FK</w:t>
            </w:r>
          </w:p>
        </w:tc>
      </w:tr>
    </w:tbl>
    <w:p w14:paraId="07AACB7F" w14:textId="77777777" w:rsidR="00D15759" w:rsidRPr="00833652" w:rsidRDefault="00D15759" w:rsidP="00833652">
      <w:pPr>
        <w:rPr>
          <w:noProof/>
          <w:sz w:val="24"/>
          <w:szCs w:val="20"/>
        </w:rPr>
      </w:pPr>
    </w:p>
    <w:p w14:paraId="3E4D8507" w14:textId="77777777" w:rsidR="007D1358" w:rsidRDefault="007D1358" w:rsidP="007D1358">
      <w:pPr>
        <w:pStyle w:val="ListParagraph"/>
        <w:numPr>
          <w:ilvl w:val="0"/>
          <w:numId w:val="32"/>
        </w:numPr>
        <w:rPr>
          <w:noProof/>
          <w:sz w:val="24"/>
          <w:szCs w:val="20"/>
        </w:rPr>
      </w:pPr>
      <w:r>
        <w:rPr>
          <w:noProof/>
          <w:sz w:val="24"/>
          <w:szCs w:val="20"/>
        </w:rPr>
        <w:t>Student Fee</w:t>
      </w:r>
    </w:p>
    <w:p w14:paraId="3EF538BB" w14:textId="77777777" w:rsidR="00D15759" w:rsidRDefault="00D15759" w:rsidP="00D15759">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985"/>
        <w:gridCol w:w="2000"/>
        <w:gridCol w:w="1969"/>
      </w:tblGrid>
      <w:tr w:rsidR="006F3914" w:rsidRPr="000D1576" w14:paraId="58D8E70C" w14:textId="77777777" w:rsidTr="000D1576">
        <w:trPr>
          <w:jc w:val="center"/>
        </w:trPr>
        <w:tc>
          <w:tcPr>
            <w:tcW w:w="535" w:type="dxa"/>
            <w:shd w:val="clear" w:color="auto" w:fill="auto"/>
          </w:tcPr>
          <w:p w14:paraId="608E39F2"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ID</w:t>
            </w:r>
          </w:p>
        </w:tc>
        <w:tc>
          <w:tcPr>
            <w:tcW w:w="1985" w:type="dxa"/>
            <w:shd w:val="clear" w:color="auto" w:fill="auto"/>
          </w:tcPr>
          <w:p w14:paraId="4B51D4DA"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1D5F842B"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Datatype</w:t>
            </w:r>
          </w:p>
        </w:tc>
        <w:tc>
          <w:tcPr>
            <w:tcW w:w="1969" w:type="dxa"/>
            <w:shd w:val="clear" w:color="auto" w:fill="auto"/>
          </w:tcPr>
          <w:p w14:paraId="745E1858" w14:textId="77777777" w:rsidR="00D15759" w:rsidRPr="000D1576" w:rsidRDefault="00D15759"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24954A25" w14:textId="77777777" w:rsidTr="000D1576">
        <w:trPr>
          <w:jc w:val="center"/>
        </w:trPr>
        <w:tc>
          <w:tcPr>
            <w:tcW w:w="535" w:type="dxa"/>
            <w:shd w:val="clear" w:color="auto" w:fill="auto"/>
          </w:tcPr>
          <w:p w14:paraId="14249399" w14:textId="77777777" w:rsidR="00D15759" w:rsidRPr="000D1576" w:rsidRDefault="00D15759" w:rsidP="000D1576">
            <w:pPr>
              <w:pStyle w:val="ListParagraph"/>
              <w:ind w:left="0" w:firstLine="0"/>
              <w:rPr>
                <w:noProof/>
                <w:sz w:val="24"/>
                <w:szCs w:val="20"/>
              </w:rPr>
            </w:pPr>
            <w:r w:rsidRPr="000D1576">
              <w:rPr>
                <w:noProof/>
                <w:sz w:val="24"/>
                <w:szCs w:val="20"/>
              </w:rPr>
              <w:t>1</w:t>
            </w:r>
          </w:p>
        </w:tc>
        <w:tc>
          <w:tcPr>
            <w:tcW w:w="1985" w:type="dxa"/>
            <w:shd w:val="clear" w:color="auto" w:fill="auto"/>
          </w:tcPr>
          <w:p w14:paraId="5A3F1F0F" w14:textId="77777777" w:rsidR="00D15759" w:rsidRPr="000D1576" w:rsidRDefault="00D15759"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4297716B"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46E6F016" w14:textId="77777777" w:rsidR="00D15759" w:rsidRPr="000D1576" w:rsidRDefault="00D15759" w:rsidP="000D1576">
            <w:pPr>
              <w:pStyle w:val="ListParagraph"/>
              <w:ind w:left="0" w:firstLine="0"/>
              <w:rPr>
                <w:noProof/>
                <w:sz w:val="24"/>
                <w:szCs w:val="20"/>
              </w:rPr>
            </w:pPr>
            <w:r w:rsidRPr="000D1576">
              <w:rPr>
                <w:noProof/>
                <w:sz w:val="24"/>
                <w:szCs w:val="20"/>
              </w:rPr>
              <w:t>PK, Not Null</w:t>
            </w:r>
          </w:p>
        </w:tc>
      </w:tr>
      <w:tr w:rsidR="006F3914" w:rsidRPr="000D1576" w14:paraId="341A11DE" w14:textId="77777777" w:rsidTr="000D1576">
        <w:trPr>
          <w:jc w:val="center"/>
        </w:trPr>
        <w:tc>
          <w:tcPr>
            <w:tcW w:w="535" w:type="dxa"/>
            <w:shd w:val="clear" w:color="auto" w:fill="auto"/>
          </w:tcPr>
          <w:p w14:paraId="0E4A323B" w14:textId="77777777" w:rsidR="00D15759" w:rsidRPr="000D1576" w:rsidRDefault="00D15759" w:rsidP="000D1576">
            <w:pPr>
              <w:pStyle w:val="ListParagraph"/>
              <w:ind w:left="0" w:firstLine="0"/>
              <w:rPr>
                <w:noProof/>
                <w:sz w:val="24"/>
                <w:szCs w:val="20"/>
              </w:rPr>
            </w:pPr>
            <w:r w:rsidRPr="000D1576">
              <w:rPr>
                <w:noProof/>
                <w:sz w:val="24"/>
                <w:szCs w:val="20"/>
              </w:rPr>
              <w:t>2</w:t>
            </w:r>
          </w:p>
        </w:tc>
        <w:tc>
          <w:tcPr>
            <w:tcW w:w="1985" w:type="dxa"/>
            <w:shd w:val="clear" w:color="auto" w:fill="auto"/>
          </w:tcPr>
          <w:p w14:paraId="4F75AB2B" w14:textId="77777777" w:rsidR="00D15759" w:rsidRPr="000D1576" w:rsidRDefault="00D15759" w:rsidP="000D1576">
            <w:pPr>
              <w:pStyle w:val="ListParagraph"/>
              <w:ind w:left="0" w:firstLine="0"/>
              <w:rPr>
                <w:noProof/>
                <w:sz w:val="24"/>
                <w:szCs w:val="20"/>
              </w:rPr>
            </w:pPr>
            <w:r w:rsidRPr="000D1576">
              <w:rPr>
                <w:noProof/>
                <w:sz w:val="24"/>
                <w:szCs w:val="20"/>
              </w:rPr>
              <w:t>fee_amount</w:t>
            </w:r>
          </w:p>
        </w:tc>
        <w:tc>
          <w:tcPr>
            <w:tcW w:w="2000" w:type="dxa"/>
            <w:shd w:val="clear" w:color="auto" w:fill="auto"/>
          </w:tcPr>
          <w:p w14:paraId="70347120"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26E4D708"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3CF0B426" w14:textId="77777777" w:rsidTr="000D1576">
        <w:trPr>
          <w:jc w:val="center"/>
        </w:trPr>
        <w:tc>
          <w:tcPr>
            <w:tcW w:w="535" w:type="dxa"/>
            <w:shd w:val="clear" w:color="auto" w:fill="auto"/>
          </w:tcPr>
          <w:p w14:paraId="672C41D2" w14:textId="77777777" w:rsidR="00D15759" w:rsidRPr="000D1576" w:rsidRDefault="00D15759" w:rsidP="000D1576">
            <w:pPr>
              <w:pStyle w:val="ListParagraph"/>
              <w:ind w:left="0" w:firstLine="0"/>
              <w:rPr>
                <w:noProof/>
                <w:sz w:val="24"/>
                <w:szCs w:val="20"/>
              </w:rPr>
            </w:pPr>
            <w:r w:rsidRPr="000D1576">
              <w:rPr>
                <w:noProof/>
                <w:sz w:val="24"/>
                <w:szCs w:val="20"/>
              </w:rPr>
              <w:t>3</w:t>
            </w:r>
          </w:p>
        </w:tc>
        <w:tc>
          <w:tcPr>
            <w:tcW w:w="1985" w:type="dxa"/>
            <w:shd w:val="clear" w:color="auto" w:fill="auto"/>
          </w:tcPr>
          <w:p w14:paraId="27E5FCC4" w14:textId="77777777" w:rsidR="00D15759" w:rsidRPr="000D1576" w:rsidRDefault="00D15759" w:rsidP="000D1576">
            <w:pPr>
              <w:pStyle w:val="ListParagraph"/>
              <w:ind w:left="0" w:firstLine="0"/>
              <w:rPr>
                <w:noProof/>
                <w:sz w:val="24"/>
                <w:szCs w:val="20"/>
              </w:rPr>
            </w:pPr>
            <w:r w:rsidRPr="000D1576">
              <w:rPr>
                <w:noProof/>
                <w:sz w:val="24"/>
                <w:szCs w:val="20"/>
              </w:rPr>
              <w:t>fee_type</w:t>
            </w:r>
          </w:p>
        </w:tc>
        <w:tc>
          <w:tcPr>
            <w:tcW w:w="2000" w:type="dxa"/>
            <w:shd w:val="clear" w:color="auto" w:fill="auto"/>
          </w:tcPr>
          <w:p w14:paraId="3D1EBF20" w14:textId="77777777" w:rsidR="00D15759" w:rsidRPr="000D1576" w:rsidRDefault="00D15759"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5F96F2E2"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7AEE5F88" w14:textId="77777777" w:rsidTr="000D1576">
        <w:trPr>
          <w:jc w:val="center"/>
        </w:trPr>
        <w:tc>
          <w:tcPr>
            <w:tcW w:w="535" w:type="dxa"/>
            <w:shd w:val="clear" w:color="auto" w:fill="auto"/>
          </w:tcPr>
          <w:p w14:paraId="793BECCB" w14:textId="77777777" w:rsidR="00D15759" w:rsidRPr="000D1576" w:rsidRDefault="00D15759" w:rsidP="000D1576">
            <w:pPr>
              <w:pStyle w:val="ListParagraph"/>
              <w:ind w:left="0" w:firstLine="0"/>
              <w:rPr>
                <w:noProof/>
                <w:sz w:val="24"/>
                <w:szCs w:val="20"/>
              </w:rPr>
            </w:pPr>
            <w:r w:rsidRPr="000D1576">
              <w:rPr>
                <w:noProof/>
                <w:sz w:val="24"/>
                <w:szCs w:val="20"/>
              </w:rPr>
              <w:t>4</w:t>
            </w:r>
          </w:p>
        </w:tc>
        <w:tc>
          <w:tcPr>
            <w:tcW w:w="1985" w:type="dxa"/>
            <w:shd w:val="clear" w:color="auto" w:fill="auto"/>
          </w:tcPr>
          <w:p w14:paraId="0AF82388" w14:textId="77777777" w:rsidR="00D15759" w:rsidRPr="000D1576" w:rsidRDefault="00D15759" w:rsidP="000D1576">
            <w:pPr>
              <w:pStyle w:val="ListParagraph"/>
              <w:ind w:left="0" w:firstLine="0"/>
              <w:rPr>
                <w:noProof/>
                <w:sz w:val="24"/>
                <w:szCs w:val="20"/>
              </w:rPr>
            </w:pPr>
            <w:r w:rsidRPr="000D1576">
              <w:rPr>
                <w:noProof/>
                <w:sz w:val="24"/>
                <w:szCs w:val="20"/>
              </w:rPr>
              <w:t>fee_ref</w:t>
            </w:r>
          </w:p>
        </w:tc>
        <w:tc>
          <w:tcPr>
            <w:tcW w:w="2000" w:type="dxa"/>
            <w:shd w:val="clear" w:color="auto" w:fill="auto"/>
          </w:tcPr>
          <w:p w14:paraId="6C77CE94" w14:textId="77777777" w:rsidR="00D15759" w:rsidRPr="000D1576" w:rsidRDefault="00D15759"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4B3CEA1E"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00481C79" w14:textId="77777777" w:rsidTr="000D1576">
        <w:trPr>
          <w:jc w:val="center"/>
        </w:trPr>
        <w:tc>
          <w:tcPr>
            <w:tcW w:w="535" w:type="dxa"/>
            <w:shd w:val="clear" w:color="auto" w:fill="auto"/>
          </w:tcPr>
          <w:p w14:paraId="25D3CE0F" w14:textId="77777777" w:rsidR="00D15759" w:rsidRPr="000D1576" w:rsidRDefault="00D15759" w:rsidP="000D1576">
            <w:pPr>
              <w:pStyle w:val="ListParagraph"/>
              <w:ind w:left="0" w:firstLine="0"/>
              <w:rPr>
                <w:noProof/>
                <w:sz w:val="24"/>
                <w:szCs w:val="20"/>
              </w:rPr>
            </w:pPr>
            <w:r w:rsidRPr="000D1576">
              <w:rPr>
                <w:noProof/>
                <w:sz w:val="24"/>
                <w:szCs w:val="20"/>
              </w:rPr>
              <w:t>5</w:t>
            </w:r>
          </w:p>
        </w:tc>
        <w:tc>
          <w:tcPr>
            <w:tcW w:w="1985" w:type="dxa"/>
            <w:shd w:val="clear" w:color="auto" w:fill="auto"/>
          </w:tcPr>
          <w:p w14:paraId="4994CD6C" w14:textId="77777777" w:rsidR="00D15759" w:rsidRPr="000D1576" w:rsidRDefault="00D15759" w:rsidP="000D1576">
            <w:pPr>
              <w:pStyle w:val="ListParagraph"/>
              <w:ind w:left="0" w:firstLine="0"/>
              <w:rPr>
                <w:noProof/>
                <w:sz w:val="24"/>
                <w:szCs w:val="20"/>
              </w:rPr>
            </w:pPr>
            <w:r w:rsidRPr="000D1576">
              <w:rPr>
                <w:noProof/>
                <w:sz w:val="24"/>
                <w:szCs w:val="20"/>
              </w:rPr>
              <w:t>fee_stat</w:t>
            </w:r>
          </w:p>
        </w:tc>
        <w:tc>
          <w:tcPr>
            <w:tcW w:w="2000" w:type="dxa"/>
            <w:shd w:val="clear" w:color="auto" w:fill="auto"/>
          </w:tcPr>
          <w:p w14:paraId="6C997602"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56511965"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7E85A341" w14:textId="77777777" w:rsidTr="000D1576">
        <w:trPr>
          <w:jc w:val="center"/>
        </w:trPr>
        <w:tc>
          <w:tcPr>
            <w:tcW w:w="535" w:type="dxa"/>
            <w:shd w:val="clear" w:color="auto" w:fill="auto"/>
          </w:tcPr>
          <w:p w14:paraId="69790D32" w14:textId="77777777" w:rsidR="00D15759" w:rsidRPr="000D1576" w:rsidRDefault="00D15759" w:rsidP="000D1576">
            <w:pPr>
              <w:pStyle w:val="ListParagraph"/>
              <w:ind w:left="0" w:firstLine="0"/>
              <w:rPr>
                <w:noProof/>
                <w:sz w:val="24"/>
                <w:szCs w:val="20"/>
              </w:rPr>
            </w:pPr>
            <w:r w:rsidRPr="000D1576">
              <w:rPr>
                <w:noProof/>
                <w:sz w:val="24"/>
                <w:szCs w:val="20"/>
              </w:rPr>
              <w:t>6</w:t>
            </w:r>
          </w:p>
        </w:tc>
        <w:tc>
          <w:tcPr>
            <w:tcW w:w="1985" w:type="dxa"/>
            <w:shd w:val="clear" w:color="auto" w:fill="auto"/>
          </w:tcPr>
          <w:p w14:paraId="63FC1CB1" w14:textId="77777777" w:rsidR="00D15759" w:rsidRPr="000D1576" w:rsidRDefault="00D15759"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59E59F3F" w14:textId="77777777" w:rsidR="00D15759" w:rsidRPr="000D1576" w:rsidRDefault="00D15759"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591B11C5"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2DF317B2" w14:textId="77777777" w:rsidTr="000D1576">
        <w:trPr>
          <w:jc w:val="center"/>
        </w:trPr>
        <w:tc>
          <w:tcPr>
            <w:tcW w:w="535" w:type="dxa"/>
            <w:shd w:val="clear" w:color="auto" w:fill="auto"/>
          </w:tcPr>
          <w:p w14:paraId="67D4FC02" w14:textId="77777777" w:rsidR="00D15759" w:rsidRPr="000D1576" w:rsidRDefault="00D15759" w:rsidP="000D1576">
            <w:pPr>
              <w:pStyle w:val="ListParagraph"/>
              <w:ind w:left="0" w:firstLine="0"/>
              <w:rPr>
                <w:noProof/>
                <w:sz w:val="24"/>
                <w:szCs w:val="20"/>
              </w:rPr>
            </w:pPr>
            <w:r w:rsidRPr="000D1576">
              <w:rPr>
                <w:noProof/>
                <w:sz w:val="24"/>
                <w:szCs w:val="20"/>
              </w:rPr>
              <w:t>7</w:t>
            </w:r>
          </w:p>
        </w:tc>
        <w:tc>
          <w:tcPr>
            <w:tcW w:w="1985" w:type="dxa"/>
            <w:shd w:val="clear" w:color="auto" w:fill="auto"/>
          </w:tcPr>
          <w:p w14:paraId="70D4BB41" w14:textId="77777777" w:rsidR="00D15759" w:rsidRPr="000D1576" w:rsidRDefault="00D15759"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2C20A759" w14:textId="77777777" w:rsidR="00D15759" w:rsidRPr="000D1576" w:rsidRDefault="00D15759"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7BC0C92F" w14:textId="77777777" w:rsidR="00D15759" w:rsidRPr="000D1576" w:rsidRDefault="00D15759" w:rsidP="000D1576">
            <w:pPr>
              <w:pStyle w:val="ListParagraph"/>
              <w:ind w:left="0" w:firstLine="0"/>
              <w:rPr>
                <w:noProof/>
                <w:sz w:val="24"/>
                <w:szCs w:val="20"/>
              </w:rPr>
            </w:pPr>
            <w:r w:rsidRPr="000D1576">
              <w:rPr>
                <w:noProof/>
                <w:sz w:val="24"/>
                <w:szCs w:val="20"/>
              </w:rPr>
              <w:t>Not Null</w:t>
            </w:r>
          </w:p>
        </w:tc>
      </w:tr>
      <w:tr w:rsidR="006F3914" w:rsidRPr="000D1576" w14:paraId="0B65B937" w14:textId="77777777" w:rsidTr="000D1576">
        <w:trPr>
          <w:jc w:val="center"/>
        </w:trPr>
        <w:tc>
          <w:tcPr>
            <w:tcW w:w="535" w:type="dxa"/>
            <w:shd w:val="clear" w:color="auto" w:fill="auto"/>
          </w:tcPr>
          <w:p w14:paraId="61E0D8CF" w14:textId="77777777" w:rsidR="00D15759" w:rsidRPr="000D1576" w:rsidRDefault="00D15759" w:rsidP="000D1576">
            <w:pPr>
              <w:pStyle w:val="ListParagraph"/>
              <w:ind w:left="0" w:firstLine="0"/>
              <w:rPr>
                <w:noProof/>
                <w:sz w:val="24"/>
                <w:szCs w:val="20"/>
              </w:rPr>
            </w:pPr>
            <w:r w:rsidRPr="000D1576">
              <w:rPr>
                <w:noProof/>
                <w:sz w:val="24"/>
                <w:szCs w:val="20"/>
              </w:rPr>
              <w:t>8</w:t>
            </w:r>
          </w:p>
        </w:tc>
        <w:tc>
          <w:tcPr>
            <w:tcW w:w="1985" w:type="dxa"/>
            <w:shd w:val="clear" w:color="auto" w:fill="auto"/>
          </w:tcPr>
          <w:p w14:paraId="09EA728A" w14:textId="77777777" w:rsidR="00D15759" w:rsidRPr="000D1576" w:rsidRDefault="00D15759" w:rsidP="000D1576">
            <w:pPr>
              <w:pStyle w:val="ListParagraph"/>
              <w:ind w:left="0" w:firstLine="0"/>
              <w:rPr>
                <w:noProof/>
                <w:sz w:val="24"/>
                <w:szCs w:val="20"/>
              </w:rPr>
            </w:pPr>
            <w:r w:rsidRPr="000D1576">
              <w:rPr>
                <w:noProof/>
                <w:sz w:val="24"/>
                <w:szCs w:val="20"/>
              </w:rPr>
              <w:t>stud_id</w:t>
            </w:r>
          </w:p>
        </w:tc>
        <w:tc>
          <w:tcPr>
            <w:tcW w:w="2000" w:type="dxa"/>
            <w:shd w:val="clear" w:color="auto" w:fill="auto"/>
          </w:tcPr>
          <w:p w14:paraId="0238DCD9" w14:textId="77777777" w:rsidR="00D15759" w:rsidRPr="000D1576" w:rsidRDefault="00D15759"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5A7D1399" w14:textId="77777777" w:rsidR="00D15759" w:rsidRPr="000D1576" w:rsidRDefault="00D15759" w:rsidP="000D1576">
            <w:pPr>
              <w:pStyle w:val="ListParagraph"/>
              <w:ind w:left="0" w:firstLine="0"/>
              <w:rPr>
                <w:noProof/>
                <w:sz w:val="24"/>
                <w:szCs w:val="20"/>
              </w:rPr>
            </w:pPr>
            <w:r w:rsidRPr="000D1576">
              <w:rPr>
                <w:noProof/>
                <w:sz w:val="24"/>
                <w:szCs w:val="20"/>
              </w:rPr>
              <w:t>FK, UK Not Null</w:t>
            </w:r>
          </w:p>
        </w:tc>
      </w:tr>
    </w:tbl>
    <w:p w14:paraId="587F3B49" w14:textId="77777777" w:rsidR="00D15759" w:rsidRDefault="00D15759" w:rsidP="00D15759">
      <w:pPr>
        <w:pStyle w:val="ListParagraph"/>
        <w:ind w:left="720" w:firstLine="0"/>
        <w:rPr>
          <w:noProof/>
          <w:sz w:val="24"/>
          <w:szCs w:val="20"/>
        </w:rPr>
      </w:pPr>
    </w:p>
    <w:p w14:paraId="2412443A" w14:textId="77777777" w:rsidR="00D15759" w:rsidRDefault="00D15759" w:rsidP="00833652">
      <w:pPr>
        <w:pStyle w:val="ListParagraph"/>
        <w:ind w:left="720" w:firstLine="0"/>
        <w:rPr>
          <w:noProof/>
          <w:sz w:val="24"/>
          <w:szCs w:val="20"/>
        </w:rPr>
      </w:pPr>
    </w:p>
    <w:p w14:paraId="6BD01D57" w14:textId="77777777" w:rsidR="007D1358" w:rsidRDefault="007D1358" w:rsidP="007D1358">
      <w:pPr>
        <w:pStyle w:val="ListParagraph"/>
        <w:numPr>
          <w:ilvl w:val="0"/>
          <w:numId w:val="32"/>
        </w:numPr>
        <w:rPr>
          <w:noProof/>
          <w:sz w:val="24"/>
          <w:szCs w:val="20"/>
        </w:rPr>
      </w:pPr>
      <w:r>
        <w:rPr>
          <w:noProof/>
          <w:sz w:val="24"/>
          <w:szCs w:val="20"/>
        </w:rPr>
        <w:t>Student Result</w:t>
      </w:r>
    </w:p>
    <w:p w14:paraId="2A027C42" w14:textId="77777777" w:rsidR="009964ED" w:rsidRDefault="009964ED" w:rsidP="009964ED">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803"/>
        <w:gridCol w:w="2000"/>
        <w:gridCol w:w="1969"/>
      </w:tblGrid>
      <w:tr w:rsidR="006F3914" w:rsidRPr="000D1576" w14:paraId="6A44E68A" w14:textId="77777777" w:rsidTr="000D1576">
        <w:trPr>
          <w:jc w:val="center"/>
        </w:trPr>
        <w:tc>
          <w:tcPr>
            <w:tcW w:w="535" w:type="dxa"/>
            <w:shd w:val="clear" w:color="auto" w:fill="auto"/>
          </w:tcPr>
          <w:p w14:paraId="3C65A7F3"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ID</w:t>
            </w:r>
          </w:p>
        </w:tc>
        <w:tc>
          <w:tcPr>
            <w:tcW w:w="1985" w:type="dxa"/>
            <w:shd w:val="clear" w:color="auto" w:fill="auto"/>
          </w:tcPr>
          <w:p w14:paraId="22E8E30E"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5B5B5864"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Datatype</w:t>
            </w:r>
          </w:p>
        </w:tc>
        <w:tc>
          <w:tcPr>
            <w:tcW w:w="1969" w:type="dxa"/>
            <w:shd w:val="clear" w:color="auto" w:fill="auto"/>
          </w:tcPr>
          <w:p w14:paraId="5A5AD908"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4B925ABB" w14:textId="77777777" w:rsidTr="000D1576">
        <w:trPr>
          <w:jc w:val="center"/>
        </w:trPr>
        <w:tc>
          <w:tcPr>
            <w:tcW w:w="535" w:type="dxa"/>
            <w:shd w:val="clear" w:color="auto" w:fill="auto"/>
          </w:tcPr>
          <w:p w14:paraId="704D25C7" w14:textId="77777777" w:rsidR="009964ED" w:rsidRPr="000D1576" w:rsidRDefault="009964ED" w:rsidP="000D1576">
            <w:pPr>
              <w:pStyle w:val="ListParagraph"/>
              <w:ind w:left="0" w:firstLine="0"/>
              <w:rPr>
                <w:noProof/>
                <w:sz w:val="24"/>
                <w:szCs w:val="20"/>
              </w:rPr>
            </w:pPr>
            <w:r w:rsidRPr="000D1576">
              <w:rPr>
                <w:noProof/>
                <w:sz w:val="24"/>
                <w:szCs w:val="20"/>
              </w:rPr>
              <w:t>1</w:t>
            </w:r>
          </w:p>
        </w:tc>
        <w:tc>
          <w:tcPr>
            <w:tcW w:w="1985" w:type="dxa"/>
            <w:shd w:val="clear" w:color="auto" w:fill="auto"/>
          </w:tcPr>
          <w:p w14:paraId="5AAF47D7" w14:textId="77777777" w:rsidR="009964ED" w:rsidRPr="000D1576" w:rsidRDefault="009964ED"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1163E963"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40FD2C1E" w14:textId="77777777" w:rsidR="009964ED" w:rsidRPr="000D1576" w:rsidRDefault="009964ED" w:rsidP="000D1576">
            <w:pPr>
              <w:pStyle w:val="ListParagraph"/>
              <w:ind w:left="0" w:firstLine="0"/>
              <w:rPr>
                <w:noProof/>
                <w:sz w:val="24"/>
                <w:szCs w:val="20"/>
              </w:rPr>
            </w:pPr>
            <w:r w:rsidRPr="000D1576">
              <w:rPr>
                <w:noProof/>
                <w:sz w:val="24"/>
                <w:szCs w:val="20"/>
              </w:rPr>
              <w:t>PK, Not Null</w:t>
            </w:r>
          </w:p>
        </w:tc>
      </w:tr>
      <w:tr w:rsidR="006F3914" w:rsidRPr="000D1576" w14:paraId="7F7A1C7D" w14:textId="77777777" w:rsidTr="000D1576">
        <w:trPr>
          <w:jc w:val="center"/>
        </w:trPr>
        <w:tc>
          <w:tcPr>
            <w:tcW w:w="535" w:type="dxa"/>
            <w:shd w:val="clear" w:color="auto" w:fill="auto"/>
          </w:tcPr>
          <w:p w14:paraId="48AF9DFC" w14:textId="77777777" w:rsidR="009964ED" w:rsidRPr="000D1576" w:rsidRDefault="009964ED" w:rsidP="000D1576">
            <w:pPr>
              <w:pStyle w:val="ListParagraph"/>
              <w:ind w:left="0" w:firstLine="0"/>
              <w:rPr>
                <w:noProof/>
                <w:sz w:val="24"/>
                <w:szCs w:val="20"/>
              </w:rPr>
            </w:pPr>
            <w:r w:rsidRPr="000D1576">
              <w:rPr>
                <w:noProof/>
                <w:sz w:val="24"/>
                <w:szCs w:val="20"/>
              </w:rPr>
              <w:t>2</w:t>
            </w:r>
          </w:p>
        </w:tc>
        <w:tc>
          <w:tcPr>
            <w:tcW w:w="1985" w:type="dxa"/>
            <w:shd w:val="clear" w:color="auto" w:fill="auto"/>
          </w:tcPr>
          <w:p w14:paraId="144CB586" w14:textId="77777777" w:rsidR="009964ED" w:rsidRPr="000D1576" w:rsidRDefault="009964ED" w:rsidP="000D1576">
            <w:pPr>
              <w:pStyle w:val="ListParagraph"/>
              <w:ind w:left="0" w:firstLine="0"/>
              <w:rPr>
                <w:noProof/>
                <w:sz w:val="24"/>
                <w:szCs w:val="20"/>
              </w:rPr>
            </w:pPr>
            <w:r w:rsidRPr="000D1576">
              <w:rPr>
                <w:noProof/>
                <w:sz w:val="24"/>
                <w:szCs w:val="20"/>
              </w:rPr>
              <w:t>subject_exam_marks</w:t>
            </w:r>
          </w:p>
        </w:tc>
        <w:tc>
          <w:tcPr>
            <w:tcW w:w="2000" w:type="dxa"/>
            <w:shd w:val="clear" w:color="auto" w:fill="auto"/>
          </w:tcPr>
          <w:p w14:paraId="5DDC9B83" w14:textId="77777777" w:rsidR="009964ED" w:rsidRPr="000D1576" w:rsidRDefault="009964ED" w:rsidP="000D1576">
            <w:pPr>
              <w:pStyle w:val="ListParagraph"/>
              <w:ind w:left="0" w:firstLine="0"/>
              <w:rPr>
                <w:noProof/>
                <w:sz w:val="24"/>
                <w:szCs w:val="20"/>
              </w:rPr>
            </w:pPr>
            <w:r w:rsidRPr="000D1576">
              <w:rPr>
                <w:noProof/>
                <w:sz w:val="24"/>
                <w:szCs w:val="20"/>
              </w:rPr>
              <w:t>real</w:t>
            </w:r>
          </w:p>
        </w:tc>
        <w:tc>
          <w:tcPr>
            <w:tcW w:w="1969" w:type="dxa"/>
            <w:shd w:val="clear" w:color="auto" w:fill="auto"/>
          </w:tcPr>
          <w:p w14:paraId="7346D584"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7DE942C9" w14:textId="77777777" w:rsidTr="000D1576">
        <w:trPr>
          <w:jc w:val="center"/>
        </w:trPr>
        <w:tc>
          <w:tcPr>
            <w:tcW w:w="535" w:type="dxa"/>
            <w:shd w:val="clear" w:color="auto" w:fill="auto"/>
          </w:tcPr>
          <w:p w14:paraId="0AA3EB36" w14:textId="77777777" w:rsidR="009964ED" w:rsidRPr="000D1576" w:rsidRDefault="009964ED" w:rsidP="000D1576">
            <w:pPr>
              <w:pStyle w:val="ListParagraph"/>
              <w:ind w:left="0" w:firstLine="0"/>
              <w:rPr>
                <w:noProof/>
                <w:sz w:val="24"/>
                <w:szCs w:val="20"/>
              </w:rPr>
            </w:pPr>
            <w:r w:rsidRPr="000D1576">
              <w:rPr>
                <w:noProof/>
                <w:sz w:val="24"/>
                <w:szCs w:val="20"/>
              </w:rPr>
              <w:t>3</w:t>
            </w:r>
          </w:p>
        </w:tc>
        <w:tc>
          <w:tcPr>
            <w:tcW w:w="1985" w:type="dxa"/>
            <w:shd w:val="clear" w:color="auto" w:fill="auto"/>
          </w:tcPr>
          <w:p w14:paraId="4D833D93" w14:textId="77777777" w:rsidR="009964ED" w:rsidRPr="000D1576" w:rsidRDefault="009964ED" w:rsidP="000D1576">
            <w:pPr>
              <w:pStyle w:val="ListParagraph"/>
              <w:ind w:left="0" w:firstLine="0"/>
              <w:rPr>
                <w:noProof/>
                <w:sz w:val="24"/>
                <w:szCs w:val="20"/>
              </w:rPr>
            </w:pPr>
            <w:r w:rsidRPr="000D1576">
              <w:rPr>
                <w:noProof/>
                <w:sz w:val="24"/>
                <w:szCs w:val="20"/>
              </w:rPr>
              <w:t>subject_assignment_marks</w:t>
            </w:r>
          </w:p>
        </w:tc>
        <w:tc>
          <w:tcPr>
            <w:tcW w:w="2000" w:type="dxa"/>
            <w:shd w:val="clear" w:color="auto" w:fill="auto"/>
          </w:tcPr>
          <w:p w14:paraId="3EDE0AC4" w14:textId="77777777" w:rsidR="009964ED" w:rsidRPr="000D1576" w:rsidRDefault="009964ED" w:rsidP="000D1576">
            <w:pPr>
              <w:pStyle w:val="ListParagraph"/>
              <w:ind w:left="0" w:firstLine="0"/>
              <w:rPr>
                <w:noProof/>
                <w:sz w:val="24"/>
                <w:szCs w:val="20"/>
              </w:rPr>
            </w:pPr>
            <w:r w:rsidRPr="000D1576">
              <w:rPr>
                <w:noProof/>
                <w:sz w:val="24"/>
                <w:szCs w:val="20"/>
              </w:rPr>
              <w:t>real</w:t>
            </w:r>
          </w:p>
        </w:tc>
        <w:tc>
          <w:tcPr>
            <w:tcW w:w="1969" w:type="dxa"/>
            <w:shd w:val="clear" w:color="auto" w:fill="auto"/>
          </w:tcPr>
          <w:p w14:paraId="674FDD4A"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13509B0D" w14:textId="77777777" w:rsidTr="000D1576">
        <w:trPr>
          <w:jc w:val="center"/>
        </w:trPr>
        <w:tc>
          <w:tcPr>
            <w:tcW w:w="535" w:type="dxa"/>
            <w:shd w:val="clear" w:color="auto" w:fill="auto"/>
          </w:tcPr>
          <w:p w14:paraId="78B4103A" w14:textId="77777777" w:rsidR="009964ED" w:rsidRPr="000D1576" w:rsidRDefault="009964ED" w:rsidP="000D1576">
            <w:pPr>
              <w:pStyle w:val="ListParagraph"/>
              <w:ind w:left="0" w:firstLine="0"/>
              <w:rPr>
                <w:noProof/>
                <w:sz w:val="24"/>
                <w:szCs w:val="20"/>
              </w:rPr>
            </w:pPr>
            <w:r w:rsidRPr="000D1576">
              <w:rPr>
                <w:noProof/>
                <w:sz w:val="24"/>
                <w:szCs w:val="20"/>
              </w:rPr>
              <w:t>4</w:t>
            </w:r>
          </w:p>
        </w:tc>
        <w:tc>
          <w:tcPr>
            <w:tcW w:w="1985" w:type="dxa"/>
            <w:shd w:val="clear" w:color="auto" w:fill="auto"/>
          </w:tcPr>
          <w:p w14:paraId="2EDF80F9" w14:textId="77777777" w:rsidR="009964ED" w:rsidRPr="000D1576" w:rsidRDefault="009964ED"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4F63ACB1" w14:textId="77777777" w:rsidR="009964ED" w:rsidRPr="000D1576" w:rsidRDefault="009964ED"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3DE4F325"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52A5F6EC" w14:textId="77777777" w:rsidTr="000D1576">
        <w:trPr>
          <w:jc w:val="center"/>
        </w:trPr>
        <w:tc>
          <w:tcPr>
            <w:tcW w:w="535" w:type="dxa"/>
            <w:shd w:val="clear" w:color="auto" w:fill="auto"/>
          </w:tcPr>
          <w:p w14:paraId="1658F593" w14:textId="77777777" w:rsidR="009964ED" w:rsidRPr="000D1576" w:rsidRDefault="009964ED" w:rsidP="000D1576">
            <w:pPr>
              <w:pStyle w:val="ListParagraph"/>
              <w:ind w:left="0" w:firstLine="0"/>
              <w:rPr>
                <w:noProof/>
                <w:sz w:val="24"/>
                <w:szCs w:val="20"/>
              </w:rPr>
            </w:pPr>
            <w:r w:rsidRPr="000D1576">
              <w:rPr>
                <w:noProof/>
                <w:sz w:val="24"/>
                <w:szCs w:val="20"/>
              </w:rPr>
              <w:t>5</w:t>
            </w:r>
          </w:p>
        </w:tc>
        <w:tc>
          <w:tcPr>
            <w:tcW w:w="1985" w:type="dxa"/>
            <w:shd w:val="clear" w:color="auto" w:fill="auto"/>
          </w:tcPr>
          <w:p w14:paraId="6DD1D68D" w14:textId="77777777" w:rsidR="009964ED" w:rsidRPr="000D1576" w:rsidRDefault="009964ED"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2620CA5F" w14:textId="77777777" w:rsidR="009964ED" w:rsidRPr="000D1576" w:rsidRDefault="009964ED"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53006EC2"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5D09D56A" w14:textId="77777777" w:rsidTr="000D1576">
        <w:trPr>
          <w:jc w:val="center"/>
        </w:trPr>
        <w:tc>
          <w:tcPr>
            <w:tcW w:w="535" w:type="dxa"/>
            <w:shd w:val="clear" w:color="auto" w:fill="auto"/>
          </w:tcPr>
          <w:p w14:paraId="43FE8B88" w14:textId="77777777" w:rsidR="009964ED" w:rsidRPr="000D1576" w:rsidRDefault="009964ED" w:rsidP="000D1576">
            <w:pPr>
              <w:pStyle w:val="ListParagraph"/>
              <w:ind w:left="0" w:firstLine="0"/>
              <w:rPr>
                <w:noProof/>
                <w:sz w:val="24"/>
                <w:szCs w:val="20"/>
              </w:rPr>
            </w:pPr>
            <w:r w:rsidRPr="000D1576">
              <w:rPr>
                <w:noProof/>
                <w:sz w:val="24"/>
                <w:szCs w:val="20"/>
              </w:rPr>
              <w:t>6</w:t>
            </w:r>
          </w:p>
        </w:tc>
        <w:tc>
          <w:tcPr>
            <w:tcW w:w="1985" w:type="dxa"/>
            <w:shd w:val="clear" w:color="auto" w:fill="auto"/>
          </w:tcPr>
          <w:p w14:paraId="173BCB68" w14:textId="77777777" w:rsidR="009964ED" w:rsidRPr="000D1576" w:rsidRDefault="009964ED" w:rsidP="000D1576">
            <w:pPr>
              <w:pStyle w:val="ListParagraph"/>
              <w:ind w:left="0" w:firstLine="0"/>
              <w:rPr>
                <w:noProof/>
                <w:sz w:val="24"/>
                <w:szCs w:val="20"/>
              </w:rPr>
            </w:pPr>
            <w:r w:rsidRPr="000D1576">
              <w:rPr>
                <w:noProof/>
                <w:sz w:val="24"/>
                <w:szCs w:val="20"/>
              </w:rPr>
              <w:t>student_id</w:t>
            </w:r>
          </w:p>
        </w:tc>
        <w:tc>
          <w:tcPr>
            <w:tcW w:w="2000" w:type="dxa"/>
            <w:shd w:val="clear" w:color="auto" w:fill="auto"/>
          </w:tcPr>
          <w:p w14:paraId="6BF716F1"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0138044E" w14:textId="77777777" w:rsidR="009964ED" w:rsidRPr="000D1576" w:rsidRDefault="009964ED" w:rsidP="000D1576">
            <w:pPr>
              <w:pStyle w:val="ListParagraph"/>
              <w:ind w:left="0" w:firstLine="0"/>
              <w:rPr>
                <w:noProof/>
                <w:sz w:val="24"/>
                <w:szCs w:val="20"/>
              </w:rPr>
            </w:pPr>
            <w:r w:rsidRPr="000D1576">
              <w:rPr>
                <w:noProof/>
                <w:sz w:val="24"/>
                <w:szCs w:val="20"/>
              </w:rPr>
              <w:t>FK, Not Null</w:t>
            </w:r>
          </w:p>
        </w:tc>
      </w:tr>
      <w:tr w:rsidR="006F3914" w:rsidRPr="000D1576" w14:paraId="252BF275" w14:textId="77777777" w:rsidTr="000D1576">
        <w:trPr>
          <w:jc w:val="center"/>
        </w:trPr>
        <w:tc>
          <w:tcPr>
            <w:tcW w:w="535" w:type="dxa"/>
            <w:shd w:val="clear" w:color="auto" w:fill="auto"/>
          </w:tcPr>
          <w:p w14:paraId="5D4D1C5F" w14:textId="77777777" w:rsidR="009964ED" w:rsidRPr="000D1576" w:rsidRDefault="009964ED" w:rsidP="000D1576">
            <w:pPr>
              <w:pStyle w:val="ListParagraph"/>
              <w:ind w:left="0" w:firstLine="0"/>
              <w:rPr>
                <w:noProof/>
                <w:sz w:val="24"/>
                <w:szCs w:val="20"/>
              </w:rPr>
            </w:pPr>
            <w:r w:rsidRPr="000D1576">
              <w:rPr>
                <w:noProof/>
                <w:sz w:val="24"/>
                <w:szCs w:val="20"/>
              </w:rPr>
              <w:t>7</w:t>
            </w:r>
          </w:p>
        </w:tc>
        <w:tc>
          <w:tcPr>
            <w:tcW w:w="1985" w:type="dxa"/>
            <w:shd w:val="clear" w:color="auto" w:fill="auto"/>
          </w:tcPr>
          <w:p w14:paraId="72465E25" w14:textId="77777777" w:rsidR="009964ED" w:rsidRPr="000D1576" w:rsidRDefault="009964ED" w:rsidP="000D1576">
            <w:pPr>
              <w:pStyle w:val="ListParagraph"/>
              <w:ind w:left="0" w:firstLine="0"/>
              <w:rPr>
                <w:noProof/>
                <w:sz w:val="24"/>
                <w:szCs w:val="20"/>
              </w:rPr>
            </w:pPr>
            <w:r w:rsidRPr="000D1576">
              <w:rPr>
                <w:noProof/>
                <w:sz w:val="24"/>
                <w:szCs w:val="20"/>
              </w:rPr>
              <w:t>subject_id</w:t>
            </w:r>
          </w:p>
        </w:tc>
        <w:tc>
          <w:tcPr>
            <w:tcW w:w="2000" w:type="dxa"/>
            <w:shd w:val="clear" w:color="auto" w:fill="auto"/>
          </w:tcPr>
          <w:p w14:paraId="1096B864"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012C8D0E" w14:textId="77777777" w:rsidR="009964ED" w:rsidRPr="000D1576" w:rsidRDefault="009964ED" w:rsidP="000D1576">
            <w:pPr>
              <w:pStyle w:val="ListParagraph"/>
              <w:ind w:left="0" w:firstLine="0"/>
              <w:rPr>
                <w:noProof/>
                <w:sz w:val="24"/>
                <w:szCs w:val="20"/>
              </w:rPr>
            </w:pPr>
            <w:r w:rsidRPr="000D1576">
              <w:rPr>
                <w:noProof/>
                <w:sz w:val="24"/>
                <w:szCs w:val="20"/>
              </w:rPr>
              <w:t>FK, Not Null</w:t>
            </w:r>
          </w:p>
        </w:tc>
      </w:tr>
    </w:tbl>
    <w:p w14:paraId="220137F7" w14:textId="77777777" w:rsidR="009964ED" w:rsidRDefault="009964ED" w:rsidP="009964ED">
      <w:pPr>
        <w:pStyle w:val="ListParagraph"/>
        <w:ind w:left="720" w:firstLine="0"/>
        <w:rPr>
          <w:noProof/>
          <w:sz w:val="24"/>
          <w:szCs w:val="20"/>
        </w:rPr>
      </w:pPr>
    </w:p>
    <w:p w14:paraId="23CCCC52" w14:textId="77777777" w:rsidR="009964ED" w:rsidRDefault="009964ED" w:rsidP="009964ED">
      <w:pPr>
        <w:pStyle w:val="ListParagraph"/>
        <w:ind w:left="720" w:firstLine="0"/>
        <w:rPr>
          <w:noProof/>
          <w:sz w:val="24"/>
          <w:szCs w:val="20"/>
        </w:rPr>
      </w:pPr>
    </w:p>
    <w:p w14:paraId="02C72FDC" w14:textId="77777777" w:rsidR="009964ED" w:rsidRDefault="009964ED" w:rsidP="009964ED">
      <w:pPr>
        <w:pStyle w:val="ListParagraph"/>
        <w:ind w:left="720" w:firstLine="0"/>
        <w:rPr>
          <w:noProof/>
          <w:sz w:val="24"/>
          <w:szCs w:val="20"/>
        </w:rPr>
      </w:pPr>
    </w:p>
    <w:p w14:paraId="2E83C062" w14:textId="77777777" w:rsidR="009964ED" w:rsidRDefault="009964ED" w:rsidP="009964ED">
      <w:pPr>
        <w:pStyle w:val="ListParagraph"/>
        <w:ind w:left="720" w:firstLine="0"/>
        <w:rPr>
          <w:noProof/>
          <w:sz w:val="24"/>
          <w:szCs w:val="20"/>
        </w:rPr>
      </w:pPr>
    </w:p>
    <w:p w14:paraId="0F784D4E" w14:textId="77777777" w:rsidR="009964ED" w:rsidRDefault="009964ED" w:rsidP="009964ED">
      <w:pPr>
        <w:pStyle w:val="ListParagraph"/>
        <w:ind w:left="720" w:firstLine="0"/>
        <w:rPr>
          <w:noProof/>
          <w:sz w:val="24"/>
          <w:szCs w:val="20"/>
        </w:rPr>
      </w:pPr>
    </w:p>
    <w:p w14:paraId="2E618409" w14:textId="77777777" w:rsidR="009964ED" w:rsidRPr="00F95CC6" w:rsidRDefault="009964ED" w:rsidP="00F95CC6">
      <w:pPr>
        <w:rPr>
          <w:noProof/>
          <w:sz w:val="24"/>
          <w:szCs w:val="20"/>
        </w:rPr>
      </w:pPr>
    </w:p>
    <w:p w14:paraId="6E1319EB" w14:textId="77777777" w:rsidR="007D1358" w:rsidRDefault="007D1358" w:rsidP="007D1358">
      <w:pPr>
        <w:pStyle w:val="ListParagraph"/>
        <w:numPr>
          <w:ilvl w:val="0"/>
          <w:numId w:val="32"/>
        </w:numPr>
        <w:rPr>
          <w:noProof/>
          <w:sz w:val="24"/>
          <w:szCs w:val="20"/>
        </w:rPr>
      </w:pPr>
      <w:r>
        <w:rPr>
          <w:noProof/>
          <w:sz w:val="24"/>
          <w:szCs w:val="20"/>
        </w:rPr>
        <w:lastRenderedPageBreak/>
        <w:t>Students</w:t>
      </w:r>
    </w:p>
    <w:p w14:paraId="6DD6459A" w14:textId="77777777" w:rsidR="009964ED" w:rsidRDefault="009964ED" w:rsidP="009964ED">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985"/>
        <w:gridCol w:w="2000"/>
        <w:gridCol w:w="1969"/>
      </w:tblGrid>
      <w:tr w:rsidR="006F3914" w:rsidRPr="000D1576" w14:paraId="0F4E7DBD" w14:textId="77777777" w:rsidTr="000D1576">
        <w:trPr>
          <w:jc w:val="center"/>
        </w:trPr>
        <w:tc>
          <w:tcPr>
            <w:tcW w:w="535" w:type="dxa"/>
            <w:shd w:val="clear" w:color="auto" w:fill="auto"/>
          </w:tcPr>
          <w:p w14:paraId="50392140"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ID</w:t>
            </w:r>
          </w:p>
        </w:tc>
        <w:tc>
          <w:tcPr>
            <w:tcW w:w="1985" w:type="dxa"/>
            <w:shd w:val="clear" w:color="auto" w:fill="auto"/>
          </w:tcPr>
          <w:p w14:paraId="3ABD7B47"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122F2345"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Datatype</w:t>
            </w:r>
          </w:p>
        </w:tc>
        <w:tc>
          <w:tcPr>
            <w:tcW w:w="1969" w:type="dxa"/>
            <w:shd w:val="clear" w:color="auto" w:fill="auto"/>
          </w:tcPr>
          <w:p w14:paraId="3568C4B1"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02ED6550" w14:textId="77777777" w:rsidTr="000D1576">
        <w:trPr>
          <w:jc w:val="center"/>
        </w:trPr>
        <w:tc>
          <w:tcPr>
            <w:tcW w:w="535" w:type="dxa"/>
            <w:shd w:val="clear" w:color="auto" w:fill="auto"/>
          </w:tcPr>
          <w:p w14:paraId="513A816B" w14:textId="77777777" w:rsidR="009964ED" w:rsidRPr="000D1576" w:rsidRDefault="009964ED" w:rsidP="000D1576">
            <w:pPr>
              <w:pStyle w:val="ListParagraph"/>
              <w:ind w:left="0" w:firstLine="0"/>
              <w:rPr>
                <w:noProof/>
                <w:sz w:val="24"/>
                <w:szCs w:val="20"/>
              </w:rPr>
            </w:pPr>
            <w:r w:rsidRPr="000D1576">
              <w:rPr>
                <w:noProof/>
                <w:sz w:val="24"/>
                <w:szCs w:val="20"/>
              </w:rPr>
              <w:t>1</w:t>
            </w:r>
          </w:p>
        </w:tc>
        <w:tc>
          <w:tcPr>
            <w:tcW w:w="1985" w:type="dxa"/>
            <w:shd w:val="clear" w:color="auto" w:fill="auto"/>
          </w:tcPr>
          <w:p w14:paraId="4C83C3D5" w14:textId="77777777" w:rsidR="009964ED" w:rsidRPr="000D1576" w:rsidRDefault="009964ED"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75FC93AC"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75BA30C1" w14:textId="77777777" w:rsidR="009964ED" w:rsidRPr="000D1576" w:rsidRDefault="009964ED" w:rsidP="000D1576">
            <w:pPr>
              <w:pStyle w:val="ListParagraph"/>
              <w:ind w:left="0" w:firstLine="0"/>
              <w:rPr>
                <w:noProof/>
                <w:sz w:val="24"/>
                <w:szCs w:val="20"/>
              </w:rPr>
            </w:pPr>
            <w:r w:rsidRPr="000D1576">
              <w:rPr>
                <w:noProof/>
                <w:sz w:val="24"/>
                <w:szCs w:val="20"/>
              </w:rPr>
              <w:t>PK, Not Null</w:t>
            </w:r>
          </w:p>
        </w:tc>
      </w:tr>
      <w:tr w:rsidR="006F3914" w:rsidRPr="000D1576" w14:paraId="67F51891" w14:textId="77777777" w:rsidTr="000D1576">
        <w:trPr>
          <w:jc w:val="center"/>
        </w:trPr>
        <w:tc>
          <w:tcPr>
            <w:tcW w:w="535" w:type="dxa"/>
            <w:shd w:val="clear" w:color="auto" w:fill="auto"/>
          </w:tcPr>
          <w:p w14:paraId="685451A7" w14:textId="77777777" w:rsidR="009964ED" w:rsidRPr="000D1576" w:rsidRDefault="009964ED" w:rsidP="000D1576">
            <w:pPr>
              <w:pStyle w:val="ListParagraph"/>
              <w:ind w:left="0" w:firstLine="0"/>
              <w:rPr>
                <w:noProof/>
                <w:sz w:val="24"/>
                <w:szCs w:val="20"/>
              </w:rPr>
            </w:pPr>
            <w:r w:rsidRPr="000D1576">
              <w:rPr>
                <w:noProof/>
                <w:sz w:val="24"/>
                <w:szCs w:val="20"/>
              </w:rPr>
              <w:t>2</w:t>
            </w:r>
          </w:p>
        </w:tc>
        <w:tc>
          <w:tcPr>
            <w:tcW w:w="1985" w:type="dxa"/>
            <w:shd w:val="clear" w:color="auto" w:fill="auto"/>
          </w:tcPr>
          <w:p w14:paraId="05CD583A" w14:textId="77777777" w:rsidR="009964ED" w:rsidRPr="000D1576" w:rsidRDefault="009964ED" w:rsidP="000D1576">
            <w:pPr>
              <w:pStyle w:val="ListParagraph"/>
              <w:ind w:left="0" w:firstLine="0"/>
              <w:rPr>
                <w:noProof/>
                <w:sz w:val="24"/>
                <w:szCs w:val="20"/>
              </w:rPr>
            </w:pPr>
            <w:r w:rsidRPr="000D1576">
              <w:rPr>
                <w:noProof/>
                <w:sz w:val="24"/>
                <w:szCs w:val="20"/>
              </w:rPr>
              <w:t>gender</w:t>
            </w:r>
          </w:p>
        </w:tc>
        <w:tc>
          <w:tcPr>
            <w:tcW w:w="2000" w:type="dxa"/>
            <w:shd w:val="clear" w:color="auto" w:fill="auto"/>
          </w:tcPr>
          <w:p w14:paraId="31BE6A69" w14:textId="77777777" w:rsidR="009964ED" w:rsidRPr="000D1576" w:rsidRDefault="009964ED" w:rsidP="000D1576">
            <w:pPr>
              <w:pStyle w:val="ListParagraph"/>
              <w:ind w:left="0" w:firstLine="0"/>
              <w:rPr>
                <w:noProof/>
                <w:sz w:val="24"/>
                <w:szCs w:val="20"/>
              </w:rPr>
            </w:pPr>
            <w:r w:rsidRPr="000D1576">
              <w:rPr>
                <w:noProof/>
                <w:sz w:val="24"/>
                <w:szCs w:val="20"/>
              </w:rPr>
              <w:t>varchar(50)</w:t>
            </w:r>
          </w:p>
        </w:tc>
        <w:tc>
          <w:tcPr>
            <w:tcW w:w="1969" w:type="dxa"/>
            <w:shd w:val="clear" w:color="auto" w:fill="auto"/>
          </w:tcPr>
          <w:p w14:paraId="7105009A"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2AB29E67" w14:textId="77777777" w:rsidTr="000D1576">
        <w:trPr>
          <w:jc w:val="center"/>
        </w:trPr>
        <w:tc>
          <w:tcPr>
            <w:tcW w:w="535" w:type="dxa"/>
            <w:shd w:val="clear" w:color="auto" w:fill="auto"/>
          </w:tcPr>
          <w:p w14:paraId="40BC5FFF" w14:textId="77777777" w:rsidR="009964ED" w:rsidRPr="000D1576" w:rsidRDefault="009964ED" w:rsidP="000D1576">
            <w:pPr>
              <w:pStyle w:val="ListParagraph"/>
              <w:ind w:left="0" w:firstLine="0"/>
              <w:rPr>
                <w:noProof/>
                <w:sz w:val="24"/>
                <w:szCs w:val="20"/>
              </w:rPr>
            </w:pPr>
            <w:r w:rsidRPr="000D1576">
              <w:rPr>
                <w:noProof/>
                <w:sz w:val="24"/>
                <w:szCs w:val="20"/>
              </w:rPr>
              <w:t>3</w:t>
            </w:r>
          </w:p>
        </w:tc>
        <w:tc>
          <w:tcPr>
            <w:tcW w:w="1985" w:type="dxa"/>
            <w:shd w:val="clear" w:color="auto" w:fill="auto"/>
          </w:tcPr>
          <w:p w14:paraId="15BB9401" w14:textId="77777777" w:rsidR="009964ED" w:rsidRPr="000D1576" w:rsidRDefault="009964ED" w:rsidP="000D1576">
            <w:pPr>
              <w:pStyle w:val="ListParagraph"/>
              <w:ind w:left="0" w:firstLine="0"/>
              <w:rPr>
                <w:noProof/>
                <w:sz w:val="24"/>
                <w:szCs w:val="20"/>
              </w:rPr>
            </w:pPr>
            <w:r w:rsidRPr="000D1576">
              <w:rPr>
                <w:noProof/>
                <w:sz w:val="24"/>
                <w:szCs w:val="20"/>
              </w:rPr>
              <w:t>address</w:t>
            </w:r>
          </w:p>
        </w:tc>
        <w:tc>
          <w:tcPr>
            <w:tcW w:w="2000" w:type="dxa"/>
            <w:shd w:val="clear" w:color="auto" w:fill="auto"/>
          </w:tcPr>
          <w:p w14:paraId="5829A016" w14:textId="77777777" w:rsidR="009964ED" w:rsidRPr="000D1576" w:rsidRDefault="009964ED" w:rsidP="000D1576">
            <w:pPr>
              <w:pStyle w:val="ListParagraph"/>
              <w:ind w:left="0" w:firstLine="0"/>
              <w:rPr>
                <w:noProof/>
                <w:sz w:val="24"/>
                <w:szCs w:val="20"/>
              </w:rPr>
            </w:pPr>
            <w:r w:rsidRPr="000D1576">
              <w:rPr>
                <w:noProof/>
                <w:sz w:val="24"/>
                <w:szCs w:val="20"/>
              </w:rPr>
              <w:t>text</w:t>
            </w:r>
          </w:p>
        </w:tc>
        <w:tc>
          <w:tcPr>
            <w:tcW w:w="1969" w:type="dxa"/>
            <w:shd w:val="clear" w:color="auto" w:fill="auto"/>
          </w:tcPr>
          <w:p w14:paraId="4FEF4EE6"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1365BCBD" w14:textId="77777777" w:rsidTr="000D1576">
        <w:trPr>
          <w:jc w:val="center"/>
        </w:trPr>
        <w:tc>
          <w:tcPr>
            <w:tcW w:w="535" w:type="dxa"/>
            <w:shd w:val="clear" w:color="auto" w:fill="auto"/>
          </w:tcPr>
          <w:p w14:paraId="2173AEE2" w14:textId="77777777" w:rsidR="009964ED" w:rsidRPr="000D1576" w:rsidRDefault="009964ED" w:rsidP="000D1576">
            <w:pPr>
              <w:pStyle w:val="ListParagraph"/>
              <w:ind w:left="0" w:firstLine="0"/>
              <w:rPr>
                <w:noProof/>
                <w:sz w:val="24"/>
                <w:szCs w:val="20"/>
              </w:rPr>
            </w:pPr>
            <w:r w:rsidRPr="000D1576">
              <w:rPr>
                <w:noProof/>
                <w:sz w:val="24"/>
                <w:szCs w:val="20"/>
              </w:rPr>
              <w:t>4</w:t>
            </w:r>
          </w:p>
        </w:tc>
        <w:tc>
          <w:tcPr>
            <w:tcW w:w="1985" w:type="dxa"/>
            <w:shd w:val="clear" w:color="auto" w:fill="auto"/>
          </w:tcPr>
          <w:p w14:paraId="6E08E94B" w14:textId="77777777" w:rsidR="009964ED" w:rsidRPr="000D1576" w:rsidRDefault="009964ED"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66EAD03D" w14:textId="77777777" w:rsidR="009964ED" w:rsidRPr="000D1576" w:rsidRDefault="009964ED"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5943A6E0"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2BB51987" w14:textId="77777777" w:rsidTr="000D1576">
        <w:trPr>
          <w:jc w:val="center"/>
        </w:trPr>
        <w:tc>
          <w:tcPr>
            <w:tcW w:w="535" w:type="dxa"/>
            <w:shd w:val="clear" w:color="auto" w:fill="auto"/>
          </w:tcPr>
          <w:p w14:paraId="41065E93" w14:textId="77777777" w:rsidR="009964ED" w:rsidRPr="000D1576" w:rsidRDefault="009964ED" w:rsidP="000D1576">
            <w:pPr>
              <w:pStyle w:val="ListParagraph"/>
              <w:ind w:left="0" w:firstLine="0"/>
              <w:rPr>
                <w:noProof/>
                <w:sz w:val="24"/>
                <w:szCs w:val="20"/>
              </w:rPr>
            </w:pPr>
            <w:r w:rsidRPr="000D1576">
              <w:rPr>
                <w:noProof/>
                <w:sz w:val="24"/>
                <w:szCs w:val="20"/>
              </w:rPr>
              <w:t>5</w:t>
            </w:r>
          </w:p>
        </w:tc>
        <w:tc>
          <w:tcPr>
            <w:tcW w:w="1985" w:type="dxa"/>
            <w:shd w:val="clear" w:color="auto" w:fill="auto"/>
          </w:tcPr>
          <w:p w14:paraId="2C6704EC" w14:textId="77777777" w:rsidR="009964ED" w:rsidRPr="000D1576" w:rsidRDefault="009964ED"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07348B35" w14:textId="77777777" w:rsidR="009964ED" w:rsidRPr="000D1576" w:rsidRDefault="009964ED"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05CD2FF2"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5C40CEC2" w14:textId="77777777" w:rsidTr="000D1576">
        <w:trPr>
          <w:jc w:val="center"/>
        </w:trPr>
        <w:tc>
          <w:tcPr>
            <w:tcW w:w="535" w:type="dxa"/>
            <w:shd w:val="clear" w:color="auto" w:fill="auto"/>
          </w:tcPr>
          <w:p w14:paraId="5DA115E0" w14:textId="77777777" w:rsidR="009964ED" w:rsidRPr="000D1576" w:rsidRDefault="009964ED" w:rsidP="000D1576">
            <w:pPr>
              <w:pStyle w:val="ListParagraph"/>
              <w:ind w:left="0" w:firstLine="0"/>
              <w:rPr>
                <w:noProof/>
                <w:sz w:val="24"/>
                <w:szCs w:val="20"/>
              </w:rPr>
            </w:pPr>
            <w:r w:rsidRPr="000D1576">
              <w:rPr>
                <w:noProof/>
                <w:sz w:val="24"/>
                <w:szCs w:val="20"/>
              </w:rPr>
              <w:t>6</w:t>
            </w:r>
          </w:p>
        </w:tc>
        <w:tc>
          <w:tcPr>
            <w:tcW w:w="1985" w:type="dxa"/>
            <w:shd w:val="clear" w:color="auto" w:fill="auto"/>
          </w:tcPr>
          <w:p w14:paraId="07D1174F" w14:textId="77777777" w:rsidR="009964ED" w:rsidRPr="000D1576" w:rsidRDefault="009964ED" w:rsidP="000D1576">
            <w:pPr>
              <w:pStyle w:val="ListParagraph"/>
              <w:ind w:left="0" w:firstLine="0"/>
              <w:rPr>
                <w:noProof/>
                <w:sz w:val="24"/>
                <w:szCs w:val="20"/>
              </w:rPr>
            </w:pPr>
            <w:r w:rsidRPr="000D1576">
              <w:rPr>
                <w:noProof/>
                <w:sz w:val="24"/>
                <w:szCs w:val="20"/>
              </w:rPr>
              <w:t>admin_id</w:t>
            </w:r>
          </w:p>
        </w:tc>
        <w:tc>
          <w:tcPr>
            <w:tcW w:w="2000" w:type="dxa"/>
            <w:shd w:val="clear" w:color="auto" w:fill="auto"/>
          </w:tcPr>
          <w:p w14:paraId="7B77D882" w14:textId="77777777" w:rsidR="009964ED" w:rsidRPr="000D1576" w:rsidRDefault="009964ED" w:rsidP="000D1576">
            <w:pPr>
              <w:pStyle w:val="ListParagraph"/>
              <w:ind w:left="0" w:firstLine="0"/>
              <w:rPr>
                <w:noProof/>
                <w:sz w:val="24"/>
                <w:szCs w:val="20"/>
              </w:rPr>
            </w:pPr>
            <w:r w:rsidRPr="000D1576">
              <w:rPr>
                <w:noProof/>
                <w:sz w:val="24"/>
                <w:szCs w:val="20"/>
              </w:rPr>
              <w:t>bigint</w:t>
            </w:r>
          </w:p>
        </w:tc>
        <w:tc>
          <w:tcPr>
            <w:tcW w:w="1969" w:type="dxa"/>
            <w:shd w:val="clear" w:color="auto" w:fill="auto"/>
          </w:tcPr>
          <w:p w14:paraId="3FB9F6E0" w14:textId="77777777" w:rsidR="009964ED" w:rsidRPr="000D1576" w:rsidRDefault="009964ED" w:rsidP="000D1576">
            <w:pPr>
              <w:pStyle w:val="ListParagraph"/>
              <w:ind w:left="0" w:firstLine="0"/>
              <w:rPr>
                <w:noProof/>
                <w:sz w:val="24"/>
                <w:szCs w:val="20"/>
              </w:rPr>
            </w:pPr>
            <w:r w:rsidRPr="000D1576">
              <w:rPr>
                <w:noProof/>
                <w:sz w:val="24"/>
                <w:szCs w:val="20"/>
              </w:rPr>
              <w:t>FK, UK, Not Null</w:t>
            </w:r>
          </w:p>
        </w:tc>
      </w:tr>
      <w:tr w:rsidR="006F3914" w:rsidRPr="000D1576" w14:paraId="010BF801" w14:textId="77777777" w:rsidTr="000D1576">
        <w:trPr>
          <w:jc w:val="center"/>
        </w:trPr>
        <w:tc>
          <w:tcPr>
            <w:tcW w:w="535" w:type="dxa"/>
            <w:shd w:val="clear" w:color="auto" w:fill="auto"/>
          </w:tcPr>
          <w:p w14:paraId="3D48CB15" w14:textId="77777777" w:rsidR="009964ED" w:rsidRPr="000D1576" w:rsidRDefault="009964ED" w:rsidP="000D1576">
            <w:pPr>
              <w:pStyle w:val="ListParagraph"/>
              <w:ind w:left="0" w:firstLine="0"/>
              <w:rPr>
                <w:noProof/>
                <w:sz w:val="24"/>
                <w:szCs w:val="20"/>
              </w:rPr>
            </w:pPr>
            <w:r w:rsidRPr="000D1576">
              <w:rPr>
                <w:noProof/>
                <w:sz w:val="24"/>
                <w:szCs w:val="20"/>
              </w:rPr>
              <w:t>7</w:t>
            </w:r>
          </w:p>
        </w:tc>
        <w:tc>
          <w:tcPr>
            <w:tcW w:w="1985" w:type="dxa"/>
            <w:shd w:val="clear" w:color="auto" w:fill="auto"/>
          </w:tcPr>
          <w:p w14:paraId="2CA3BFF8" w14:textId="77777777" w:rsidR="009964ED" w:rsidRPr="000D1576" w:rsidRDefault="009964ED" w:rsidP="000D1576">
            <w:pPr>
              <w:pStyle w:val="ListParagraph"/>
              <w:ind w:left="0" w:firstLine="0"/>
              <w:rPr>
                <w:noProof/>
                <w:sz w:val="24"/>
                <w:szCs w:val="20"/>
              </w:rPr>
            </w:pPr>
            <w:r w:rsidRPr="000D1576">
              <w:rPr>
                <w:noProof/>
                <w:sz w:val="24"/>
                <w:szCs w:val="20"/>
              </w:rPr>
              <w:t>course_id</w:t>
            </w:r>
          </w:p>
        </w:tc>
        <w:tc>
          <w:tcPr>
            <w:tcW w:w="2000" w:type="dxa"/>
            <w:shd w:val="clear" w:color="auto" w:fill="auto"/>
          </w:tcPr>
          <w:p w14:paraId="210850AE"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570BF6E8" w14:textId="77777777" w:rsidR="009964ED" w:rsidRPr="000D1576" w:rsidRDefault="009964ED" w:rsidP="000D1576">
            <w:pPr>
              <w:pStyle w:val="ListParagraph"/>
              <w:ind w:left="0" w:firstLine="0"/>
              <w:rPr>
                <w:noProof/>
                <w:sz w:val="24"/>
                <w:szCs w:val="20"/>
              </w:rPr>
            </w:pPr>
            <w:r w:rsidRPr="000D1576">
              <w:rPr>
                <w:noProof/>
                <w:sz w:val="24"/>
                <w:szCs w:val="20"/>
              </w:rPr>
              <w:t>FK, Not Null</w:t>
            </w:r>
          </w:p>
        </w:tc>
      </w:tr>
      <w:tr w:rsidR="006F3914" w:rsidRPr="000D1576" w14:paraId="38CA0B1F" w14:textId="77777777" w:rsidTr="000D1576">
        <w:trPr>
          <w:jc w:val="center"/>
        </w:trPr>
        <w:tc>
          <w:tcPr>
            <w:tcW w:w="535" w:type="dxa"/>
            <w:shd w:val="clear" w:color="auto" w:fill="auto"/>
          </w:tcPr>
          <w:p w14:paraId="4335EA0C" w14:textId="77777777" w:rsidR="009964ED" w:rsidRPr="000D1576" w:rsidRDefault="009964ED" w:rsidP="000D1576">
            <w:pPr>
              <w:pStyle w:val="ListParagraph"/>
              <w:ind w:left="0" w:firstLine="0"/>
              <w:rPr>
                <w:noProof/>
                <w:sz w:val="24"/>
                <w:szCs w:val="20"/>
              </w:rPr>
            </w:pPr>
            <w:r w:rsidRPr="000D1576">
              <w:rPr>
                <w:noProof/>
                <w:sz w:val="24"/>
                <w:szCs w:val="20"/>
              </w:rPr>
              <w:t>8</w:t>
            </w:r>
          </w:p>
        </w:tc>
        <w:tc>
          <w:tcPr>
            <w:tcW w:w="1985" w:type="dxa"/>
            <w:shd w:val="clear" w:color="auto" w:fill="auto"/>
          </w:tcPr>
          <w:p w14:paraId="0660A43B" w14:textId="77777777" w:rsidR="009964ED" w:rsidRPr="000D1576" w:rsidRDefault="009964ED" w:rsidP="000D1576">
            <w:pPr>
              <w:pStyle w:val="ListParagraph"/>
              <w:ind w:left="0" w:firstLine="0"/>
              <w:rPr>
                <w:noProof/>
                <w:sz w:val="24"/>
                <w:szCs w:val="20"/>
              </w:rPr>
            </w:pPr>
            <w:r w:rsidRPr="000D1576">
              <w:rPr>
                <w:noProof/>
                <w:sz w:val="24"/>
                <w:szCs w:val="20"/>
              </w:rPr>
              <w:t>session_year_id</w:t>
            </w:r>
          </w:p>
        </w:tc>
        <w:tc>
          <w:tcPr>
            <w:tcW w:w="2000" w:type="dxa"/>
            <w:shd w:val="clear" w:color="auto" w:fill="auto"/>
          </w:tcPr>
          <w:p w14:paraId="44893084"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5E1723EC" w14:textId="77777777" w:rsidR="009964ED" w:rsidRPr="000D1576" w:rsidRDefault="009964ED" w:rsidP="000D1576">
            <w:pPr>
              <w:pStyle w:val="ListParagraph"/>
              <w:ind w:left="0" w:firstLine="0"/>
              <w:rPr>
                <w:noProof/>
                <w:sz w:val="24"/>
                <w:szCs w:val="20"/>
              </w:rPr>
            </w:pPr>
            <w:r w:rsidRPr="000D1576">
              <w:rPr>
                <w:noProof/>
                <w:sz w:val="24"/>
                <w:szCs w:val="20"/>
              </w:rPr>
              <w:t>FK, Not Null</w:t>
            </w:r>
          </w:p>
        </w:tc>
      </w:tr>
    </w:tbl>
    <w:p w14:paraId="3A197DCD" w14:textId="77777777" w:rsidR="009964ED" w:rsidRDefault="009964ED" w:rsidP="009964ED">
      <w:pPr>
        <w:pStyle w:val="ListParagraph"/>
        <w:ind w:left="720" w:firstLine="0"/>
        <w:rPr>
          <w:noProof/>
          <w:sz w:val="24"/>
          <w:szCs w:val="20"/>
        </w:rPr>
      </w:pPr>
    </w:p>
    <w:p w14:paraId="7EFBFDA2" w14:textId="77777777" w:rsidR="009964ED" w:rsidRDefault="009964ED" w:rsidP="00833652">
      <w:pPr>
        <w:pStyle w:val="ListParagraph"/>
        <w:ind w:left="720" w:firstLine="0"/>
        <w:rPr>
          <w:noProof/>
          <w:sz w:val="24"/>
          <w:szCs w:val="20"/>
        </w:rPr>
      </w:pPr>
    </w:p>
    <w:p w14:paraId="243E19BA" w14:textId="77777777" w:rsidR="007D1358" w:rsidRDefault="007D1358" w:rsidP="007D1358">
      <w:pPr>
        <w:pStyle w:val="ListParagraph"/>
        <w:numPr>
          <w:ilvl w:val="0"/>
          <w:numId w:val="32"/>
        </w:numPr>
        <w:rPr>
          <w:noProof/>
          <w:sz w:val="24"/>
          <w:szCs w:val="20"/>
        </w:rPr>
      </w:pPr>
      <w:r>
        <w:rPr>
          <w:noProof/>
          <w:sz w:val="24"/>
          <w:szCs w:val="20"/>
        </w:rPr>
        <w:t>Subjects</w:t>
      </w:r>
    </w:p>
    <w:p w14:paraId="7D6DC15E" w14:textId="77777777" w:rsidR="009964ED" w:rsidRDefault="009964ED" w:rsidP="009964ED">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985"/>
        <w:gridCol w:w="2000"/>
        <w:gridCol w:w="1969"/>
      </w:tblGrid>
      <w:tr w:rsidR="006F3914" w:rsidRPr="000D1576" w14:paraId="4CBEF840" w14:textId="77777777" w:rsidTr="000D1576">
        <w:trPr>
          <w:jc w:val="center"/>
        </w:trPr>
        <w:tc>
          <w:tcPr>
            <w:tcW w:w="535" w:type="dxa"/>
            <w:shd w:val="clear" w:color="auto" w:fill="auto"/>
          </w:tcPr>
          <w:p w14:paraId="76A03A51"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ID</w:t>
            </w:r>
          </w:p>
        </w:tc>
        <w:tc>
          <w:tcPr>
            <w:tcW w:w="1985" w:type="dxa"/>
            <w:shd w:val="clear" w:color="auto" w:fill="auto"/>
          </w:tcPr>
          <w:p w14:paraId="7BEA2956"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6140C871"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Datatype</w:t>
            </w:r>
          </w:p>
        </w:tc>
        <w:tc>
          <w:tcPr>
            <w:tcW w:w="1969" w:type="dxa"/>
            <w:shd w:val="clear" w:color="auto" w:fill="auto"/>
          </w:tcPr>
          <w:p w14:paraId="0D568F2A"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48308CE9" w14:textId="77777777" w:rsidTr="000D1576">
        <w:trPr>
          <w:jc w:val="center"/>
        </w:trPr>
        <w:tc>
          <w:tcPr>
            <w:tcW w:w="535" w:type="dxa"/>
            <w:shd w:val="clear" w:color="auto" w:fill="auto"/>
          </w:tcPr>
          <w:p w14:paraId="55469FB7" w14:textId="77777777" w:rsidR="009964ED" w:rsidRPr="000D1576" w:rsidRDefault="009964ED" w:rsidP="000D1576">
            <w:pPr>
              <w:pStyle w:val="ListParagraph"/>
              <w:ind w:left="0" w:firstLine="0"/>
              <w:rPr>
                <w:noProof/>
                <w:sz w:val="24"/>
                <w:szCs w:val="20"/>
              </w:rPr>
            </w:pPr>
            <w:r w:rsidRPr="000D1576">
              <w:rPr>
                <w:noProof/>
                <w:sz w:val="24"/>
                <w:szCs w:val="20"/>
              </w:rPr>
              <w:t>1</w:t>
            </w:r>
          </w:p>
        </w:tc>
        <w:tc>
          <w:tcPr>
            <w:tcW w:w="1985" w:type="dxa"/>
            <w:shd w:val="clear" w:color="auto" w:fill="auto"/>
          </w:tcPr>
          <w:p w14:paraId="116A21F9" w14:textId="77777777" w:rsidR="009964ED" w:rsidRPr="000D1576" w:rsidRDefault="009964ED"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2FA615EA"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11A37E4A" w14:textId="77777777" w:rsidR="009964ED" w:rsidRPr="000D1576" w:rsidRDefault="009964ED" w:rsidP="000D1576">
            <w:pPr>
              <w:pStyle w:val="ListParagraph"/>
              <w:ind w:left="0" w:firstLine="0"/>
              <w:rPr>
                <w:noProof/>
                <w:sz w:val="24"/>
                <w:szCs w:val="20"/>
              </w:rPr>
            </w:pPr>
            <w:r w:rsidRPr="000D1576">
              <w:rPr>
                <w:noProof/>
                <w:sz w:val="24"/>
                <w:szCs w:val="20"/>
              </w:rPr>
              <w:t>PK, Not Null</w:t>
            </w:r>
          </w:p>
        </w:tc>
      </w:tr>
      <w:tr w:rsidR="006F3914" w:rsidRPr="000D1576" w14:paraId="547D247B" w14:textId="77777777" w:rsidTr="000D1576">
        <w:trPr>
          <w:jc w:val="center"/>
        </w:trPr>
        <w:tc>
          <w:tcPr>
            <w:tcW w:w="535" w:type="dxa"/>
            <w:shd w:val="clear" w:color="auto" w:fill="auto"/>
          </w:tcPr>
          <w:p w14:paraId="099AB10C" w14:textId="77777777" w:rsidR="009964ED" w:rsidRPr="000D1576" w:rsidRDefault="009964ED" w:rsidP="000D1576">
            <w:pPr>
              <w:pStyle w:val="ListParagraph"/>
              <w:ind w:left="0" w:firstLine="0"/>
              <w:rPr>
                <w:noProof/>
                <w:sz w:val="24"/>
                <w:szCs w:val="20"/>
              </w:rPr>
            </w:pPr>
            <w:r w:rsidRPr="000D1576">
              <w:rPr>
                <w:noProof/>
                <w:sz w:val="24"/>
                <w:szCs w:val="20"/>
              </w:rPr>
              <w:t>2</w:t>
            </w:r>
          </w:p>
        </w:tc>
        <w:tc>
          <w:tcPr>
            <w:tcW w:w="1985" w:type="dxa"/>
            <w:shd w:val="clear" w:color="auto" w:fill="auto"/>
          </w:tcPr>
          <w:p w14:paraId="0E86CA24" w14:textId="77777777" w:rsidR="009964ED" w:rsidRPr="000D1576" w:rsidRDefault="009964ED" w:rsidP="000D1576">
            <w:pPr>
              <w:pStyle w:val="ListParagraph"/>
              <w:ind w:left="0" w:firstLine="0"/>
              <w:rPr>
                <w:noProof/>
                <w:sz w:val="24"/>
                <w:szCs w:val="20"/>
              </w:rPr>
            </w:pPr>
            <w:r w:rsidRPr="000D1576">
              <w:rPr>
                <w:noProof/>
                <w:sz w:val="24"/>
                <w:szCs w:val="20"/>
              </w:rPr>
              <w:t>subject_name</w:t>
            </w:r>
          </w:p>
        </w:tc>
        <w:tc>
          <w:tcPr>
            <w:tcW w:w="2000" w:type="dxa"/>
            <w:shd w:val="clear" w:color="auto" w:fill="auto"/>
          </w:tcPr>
          <w:p w14:paraId="64058411" w14:textId="77777777" w:rsidR="009964ED" w:rsidRPr="000D1576" w:rsidRDefault="009964ED" w:rsidP="000D1576">
            <w:pPr>
              <w:pStyle w:val="ListParagraph"/>
              <w:ind w:left="0" w:firstLine="0"/>
              <w:rPr>
                <w:noProof/>
                <w:sz w:val="24"/>
                <w:szCs w:val="20"/>
              </w:rPr>
            </w:pPr>
            <w:r w:rsidRPr="000D1576">
              <w:rPr>
                <w:noProof/>
                <w:sz w:val="24"/>
                <w:szCs w:val="20"/>
              </w:rPr>
              <w:t>varchar(255)</w:t>
            </w:r>
          </w:p>
        </w:tc>
        <w:tc>
          <w:tcPr>
            <w:tcW w:w="1969" w:type="dxa"/>
            <w:shd w:val="clear" w:color="auto" w:fill="auto"/>
          </w:tcPr>
          <w:p w14:paraId="42A87AD5"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00FBD64B" w14:textId="77777777" w:rsidTr="000D1576">
        <w:trPr>
          <w:jc w:val="center"/>
        </w:trPr>
        <w:tc>
          <w:tcPr>
            <w:tcW w:w="535" w:type="dxa"/>
            <w:shd w:val="clear" w:color="auto" w:fill="auto"/>
          </w:tcPr>
          <w:p w14:paraId="5FED5A20" w14:textId="77777777" w:rsidR="009964ED" w:rsidRPr="000D1576" w:rsidRDefault="009964ED" w:rsidP="000D1576">
            <w:pPr>
              <w:pStyle w:val="ListParagraph"/>
              <w:ind w:left="0" w:firstLine="0"/>
              <w:rPr>
                <w:noProof/>
                <w:sz w:val="24"/>
                <w:szCs w:val="20"/>
              </w:rPr>
            </w:pPr>
            <w:r w:rsidRPr="000D1576">
              <w:rPr>
                <w:noProof/>
                <w:sz w:val="24"/>
                <w:szCs w:val="20"/>
              </w:rPr>
              <w:t>3</w:t>
            </w:r>
          </w:p>
        </w:tc>
        <w:tc>
          <w:tcPr>
            <w:tcW w:w="1985" w:type="dxa"/>
            <w:shd w:val="clear" w:color="auto" w:fill="auto"/>
          </w:tcPr>
          <w:p w14:paraId="2FA7567E" w14:textId="77777777" w:rsidR="009964ED" w:rsidRPr="000D1576" w:rsidRDefault="009964ED" w:rsidP="000D1576">
            <w:pPr>
              <w:pStyle w:val="ListParagraph"/>
              <w:ind w:left="0" w:firstLine="0"/>
              <w:rPr>
                <w:noProof/>
                <w:sz w:val="24"/>
                <w:szCs w:val="20"/>
              </w:rPr>
            </w:pPr>
            <w:r w:rsidRPr="000D1576">
              <w:rPr>
                <w:noProof/>
                <w:sz w:val="24"/>
                <w:szCs w:val="20"/>
              </w:rPr>
              <w:t>subject_code</w:t>
            </w:r>
          </w:p>
        </w:tc>
        <w:tc>
          <w:tcPr>
            <w:tcW w:w="2000" w:type="dxa"/>
            <w:shd w:val="clear" w:color="auto" w:fill="auto"/>
          </w:tcPr>
          <w:p w14:paraId="41ADE395" w14:textId="77777777" w:rsidR="009964ED" w:rsidRPr="000D1576" w:rsidRDefault="009964ED" w:rsidP="000D1576">
            <w:pPr>
              <w:pStyle w:val="ListParagraph"/>
              <w:ind w:left="0" w:firstLine="0"/>
              <w:rPr>
                <w:noProof/>
                <w:sz w:val="24"/>
                <w:szCs w:val="20"/>
              </w:rPr>
            </w:pPr>
            <w:r w:rsidRPr="000D1576">
              <w:rPr>
                <w:noProof/>
                <w:sz w:val="24"/>
                <w:szCs w:val="20"/>
              </w:rPr>
              <w:t>varchar(255)</w:t>
            </w:r>
          </w:p>
        </w:tc>
        <w:tc>
          <w:tcPr>
            <w:tcW w:w="1969" w:type="dxa"/>
            <w:shd w:val="clear" w:color="auto" w:fill="auto"/>
          </w:tcPr>
          <w:p w14:paraId="4700B3BB"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14D1CC2B" w14:textId="77777777" w:rsidTr="000D1576">
        <w:trPr>
          <w:jc w:val="center"/>
        </w:trPr>
        <w:tc>
          <w:tcPr>
            <w:tcW w:w="535" w:type="dxa"/>
            <w:shd w:val="clear" w:color="auto" w:fill="auto"/>
          </w:tcPr>
          <w:p w14:paraId="5858A80D" w14:textId="77777777" w:rsidR="009964ED" w:rsidRPr="000D1576" w:rsidRDefault="009964ED" w:rsidP="000D1576">
            <w:pPr>
              <w:pStyle w:val="ListParagraph"/>
              <w:ind w:left="0" w:firstLine="0"/>
              <w:rPr>
                <w:noProof/>
                <w:sz w:val="24"/>
                <w:szCs w:val="20"/>
              </w:rPr>
            </w:pPr>
            <w:r w:rsidRPr="000D1576">
              <w:rPr>
                <w:noProof/>
                <w:sz w:val="24"/>
                <w:szCs w:val="20"/>
              </w:rPr>
              <w:t>4</w:t>
            </w:r>
          </w:p>
        </w:tc>
        <w:tc>
          <w:tcPr>
            <w:tcW w:w="1985" w:type="dxa"/>
            <w:shd w:val="clear" w:color="auto" w:fill="auto"/>
          </w:tcPr>
          <w:p w14:paraId="5C33EC63" w14:textId="77777777" w:rsidR="009964ED" w:rsidRPr="000D1576" w:rsidRDefault="009964ED"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4F008C52" w14:textId="77777777" w:rsidR="009964ED" w:rsidRPr="000D1576" w:rsidRDefault="009964ED"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63141761"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1BD0BFEF" w14:textId="77777777" w:rsidTr="000D1576">
        <w:trPr>
          <w:jc w:val="center"/>
        </w:trPr>
        <w:tc>
          <w:tcPr>
            <w:tcW w:w="535" w:type="dxa"/>
            <w:shd w:val="clear" w:color="auto" w:fill="auto"/>
          </w:tcPr>
          <w:p w14:paraId="4F923EA0" w14:textId="77777777" w:rsidR="009964ED" w:rsidRPr="000D1576" w:rsidRDefault="009964ED" w:rsidP="000D1576">
            <w:pPr>
              <w:pStyle w:val="ListParagraph"/>
              <w:ind w:left="0" w:firstLine="0"/>
              <w:rPr>
                <w:noProof/>
                <w:sz w:val="24"/>
                <w:szCs w:val="20"/>
              </w:rPr>
            </w:pPr>
            <w:r w:rsidRPr="000D1576">
              <w:rPr>
                <w:noProof/>
                <w:sz w:val="24"/>
                <w:szCs w:val="20"/>
              </w:rPr>
              <w:t>5</w:t>
            </w:r>
          </w:p>
        </w:tc>
        <w:tc>
          <w:tcPr>
            <w:tcW w:w="1985" w:type="dxa"/>
            <w:shd w:val="clear" w:color="auto" w:fill="auto"/>
          </w:tcPr>
          <w:p w14:paraId="38795206" w14:textId="77777777" w:rsidR="009964ED" w:rsidRPr="000D1576" w:rsidRDefault="009964ED"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214C781D" w14:textId="77777777" w:rsidR="009964ED" w:rsidRPr="000D1576" w:rsidRDefault="009964ED"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0DA8B267"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6FAC9A31" w14:textId="77777777" w:rsidTr="000D1576">
        <w:trPr>
          <w:jc w:val="center"/>
        </w:trPr>
        <w:tc>
          <w:tcPr>
            <w:tcW w:w="535" w:type="dxa"/>
            <w:shd w:val="clear" w:color="auto" w:fill="auto"/>
          </w:tcPr>
          <w:p w14:paraId="325FF53D" w14:textId="77777777" w:rsidR="009964ED" w:rsidRPr="000D1576" w:rsidRDefault="009964ED" w:rsidP="000D1576">
            <w:pPr>
              <w:pStyle w:val="ListParagraph"/>
              <w:ind w:left="0" w:firstLine="0"/>
              <w:rPr>
                <w:noProof/>
                <w:sz w:val="24"/>
                <w:szCs w:val="20"/>
              </w:rPr>
            </w:pPr>
            <w:r w:rsidRPr="000D1576">
              <w:rPr>
                <w:noProof/>
                <w:sz w:val="24"/>
                <w:szCs w:val="20"/>
              </w:rPr>
              <w:t>6</w:t>
            </w:r>
          </w:p>
        </w:tc>
        <w:tc>
          <w:tcPr>
            <w:tcW w:w="1985" w:type="dxa"/>
            <w:shd w:val="clear" w:color="auto" w:fill="auto"/>
          </w:tcPr>
          <w:p w14:paraId="264FEE97" w14:textId="77777777" w:rsidR="009964ED" w:rsidRPr="000D1576" w:rsidRDefault="009964ED" w:rsidP="000D1576">
            <w:pPr>
              <w:pStyle w:val="ListParagraph"/>
              <w:ind w:left="0" w:firstLine="0"/>
              <w:rPr>
                <w:noProof/>
                <w:sz w:val="24"/>
                <w:szCs w:val="20"/>
              </w:rPr>
            </w:pPr>
            <w:r w:rsidRPr="000D1576">
              <w:rPr>
                <w:noProof/>
                <w:sz w:val="24"/>
                <w:szCs w:val="20"/>
              </w:rPr>
              <w:t>course_id</w:t>
            </w:r>
          </w:p>
        </w:tc>
        <w:tc>
          <w:tcPr>
            <w:tcW w:w="2000" w:type="dxa"/>
            <w:shd w:val="clear" w:color="auto" w:fill="auto"/>
          </w:tcPr>
          <w:p w14:paraId="6380F0FE"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64AA2DD1" w14:textId="77777777" w:rsidR="009964ED" w:rsidRPr="000D1576" w:rsidRDefault="009964ED" w:rsidP="000D1576">
            <w:pPr>
              <w:pStyle w:val="ListParagraph"/>
              <w:ind w:left="0" w:firstLine="0"/>
              <w:rPr>
                <w:noProof/>
                <w:sz w:val="24"/>
                <w:szCs w:val="20"/>
              </w:rPr>
            </w:pPr>
            <w:r w:rsidRPr="000D1576">
              <w:rPr>
                <w:noProof/>
                <w:sz w:val="24"/>
                <w:szCs w:val="20"/>
              </w:rPr>
              <w:t>FK, Not Null</w:t>
            </w:r>
          </w:p>
        </w:tc>
      </w:tr>
      <w:tr w:rsidR="006F3914" w:rsidRPr="000D1576" w14:paraId="550F4D71" w14:textId="77777777" w:rsidTr="000D1576">
        <w:trPr>
          <w:jc w:val="center"/>
        </w:trPr>
        <w:tc>
          <w:tcPr>
            <w:tcW w:w="535" w:type="dxa"/>
            <w:shd w:val="clear" w:color="auto" w:fill="auto"/>
          </w:tcPr>
          <w:p w14:paraId="4BA43FE3" w14:textId="77777777" w:rsidR="009964ED" w:rsidRPr="000D1576" w:rsidRDefault="009964ED" w:rsidP="000D1576">
            <w:pPr>
              <w:pStyle w:val="ListParagraph"/>
              <w:ind w:left="0" w:firstLine="0"/>
              <w:rPr>
                <w:noProof/>
                <w:sz w:val="24"/>
                <w:szCs w:val="20"/>
              </w:rPr>
            </w:pPr>
            <w:r w:rsidRPr="000D1576">
              <w:rPr>
                <w:noProof/>
                <w:sz w:val="24"/>
                <w:szCs w:val="20"/>
              </w:rPr>
              <w:t>7</w:t>
            </w:r>
          </w:p>
        </w:tc>
        <w:tc>
          <w:tcPr>
            <w:tcW w:w="1985" w:type="dxa"/>
            <w:shd w:val="clear" w:color="auto" w:fill="auto"/>
          </w:tcPr>
          <w:p w14:paraId="7733CB7E" w14:textId="77777777" w:rsidR="009964ED" w:rsidRPr="000D1576" w:rsidRDefault="009964ED" w:rsidP="000D1576">
            <w:pPr>
              <w:pStyle w:val="ListParagraph"/>
              <w:ind w:left="0" w:firstLine="0"/>
              <w:rPr>
                <w:noProof/>
                <w:sz w:val="24"/>
                <w:szCs w:val="20"/>
              </w:rPr>
            </w:pPr>
            <w:r w:rsidRPr="000D1576">
              <w:rPr>
                <w:noProof/>
                <w:sz w:val="24"/>
                <w:szCs w:val="20"/>
              </w:rPr>
              <w:t>staff_id</w:t>
            </w:r>
          </w:p>
        </w:tc>
        <w:tc>
          <w:tcPr>
            <w:tcW w:w="2000" w:type="dxa"/>
            <w:shd w:val="clear" w:color="auto" w:fill="auto"/>
          </w:tcPr>
          <w:p w14:paraId="19128D6C"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77C82A65" w14:textId="77777777" w:rsidR="009964ED" w:rsidRPr="000D1576" w:rsidRDefault="009964ED" w:rsidP="000D1576">
            <w:pPr>
              <w:pStyle w:val="ListParagraph"/>
              <w:ind w:left="0" w:firstLine="0"/>
              <w:rPr>
                <w:noProof/>
                <w:sz w:val="24"/>
                <w:szCs w:val="20"/>
              </w:rPr>
            </w:pPr>
            <w:r w:rsidRPr="000D1576">
              <w:rPr>
                <w:noProof/>
                <w:sz w:val="24"/>
                <w:szCs w:val="20"/>
              </w:rPr>
              <w:t>FK, Not Null</w:t>
            </w:r>
          </w:p>
        </w:tc>
      </w:tr>
    </w:tbl>
    <w:p w14:paraId="471ABF7E" w14:textId="77777777" w:rsidR="009964ED" w:rsidRDefault="009964ED" w:rsidP="009964ED">
      <w:pPr>
        <w:pStyle w:val="ListParagraph"/>
        <w:ind w:left="720" w:firstLine="0"/>
        <w:rPr>
          <w:noProof/>
          <w:sz w:val="24"/>
          <w:szCs w:val="20"/>
        </w:rPr>
      </w:pPr>
    </w:p>
    <w:p w14:paraId="68311DA3" w14:textId="77777777" w:rsidR="009964ED" w:rsidRDefault="009964ED" w:rsidP="00833652">
      <w:pPr>
        <w:pStyle w:val="ListParagraph"/>
        <w:ind w:left="720" w:firstLine="0"/>
        <w:rPr>
          <w:noProof/>
          <w:sz w:val="24"/>
          <w:szCs w:val="20"/>
        </w:rPr>
      </w:pPr>
    </w:p>
    <w:p w14:paraId="3F4AE063" w14:textId="77777777" w:rsidR="007D1358" w:rsidRDefault="007D1358" w:rsidP="007D1358">
      <w:pPr>
        <w:pStyle w:val="ListParagraph"/>
        <w:numPr>
          <w:ilvl w:val="0"/>
          <w:numId w:val="32"/>
        </w:numPr>
        <w:rPr>
          <w:noProof/>
          <w:sz w:val="24"/>
          <w:szCs w:val="20"/>
        </w:rPr>
      </w:pPr>
      <w:r>
        <w:rPr>
          <w:noProof/>
          <w:sz w:val="24"/>
          <w:szCs w:val="20"/>
        </w:rPr>
        <w:t>Transport</w:t>
      </w:r>
    </w:p>
    <w:p w14:paraId="368F1E91" w14:textId="77777777" w:rsidR="009964ED" w:rsidRDefault="009964ED" w:rsidP="009964ED">
      <w:pPr>
        <w:pStyle w:val="ListParagraph"/>
        <w:ind w:left="720" w:firstLine="0"/>
        <w:rPr>
          <w:noProof/>
          <w:sz w:val="24"/>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985"/>
        <w:gridCol w:w="2000"/>
        <w:gridCol w:w="1969"/>
      </w:tblGrid>
      <w:tr w:rsidR="006F3914" w:rsidRPr="000D1576" w14:paraId="32213B28" w14:textId="77777777" w:rsidTr="000D1576">
        <w:trPr>
          <w:jc w:val="center"/>
        </w:trPr>
        <w:tc>
          <w:tcPr>
            <w:tcW w:w="535" w:type="dxa"/>
            <w:shd w:val="clear" w:color="auto" w:fill="auto"/>
          </w:tcPr>
          <w:p w14:paraId="2B946A08"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ID</w:t>
            </w:r>
          </w:p>
        </w:tc>
        <w:tc>
          <w:tcPr>
            <w:tcW w:w="1985" w:type="dxa"/>
            <w:shd w:val="clear" w:color="auto" w:fill="auto"/>
          </w:tcPr>
          <w:p w14:paraId="77B48813"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Field</w:t>
            </w:r>
          </w:p>
        </w:tc>
        <w:tc>
          <w:tcPr>
            <w:tcW w:w="2000" w:type="dxa"/>
            <w:shd w:val="clear" w:color="auto" w:fill="auto"/>
          </w:tcPr>
          <w:p w14:paraId="63D53291"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Datatype</w:t>
            </w:r>
          </w:p>
        </w:tc>
        <w:tc>
          <w:tcPr>
            <w:tcW w:w="1969" w:type="dxa"/>
            <w:shd w:val="clear" w:color="auto" w:fill="auto"/>
          </w:tcPr>
          <w:p w14:paraId="0501D3A6" w14:textId="77777777" w:rsidR="009964ED" w:rsidRPr="000D1576" w:rsidRDefault="009964ED" w:rsidP="000D1576">
            <w:pPr>
              <w:pStyle w:val="ListParagraph"/>
              <w:ind w:left="0" w:firstLine="0"/>
              <w:jc w:val="center"/>
              <w:rPr>
                <w:b/>
                <w:bCs/>
                <w:noProof/>
                <w:sz w:val="24"/>
                <w:szCs w:val="20"/>
              </w:rPr>
            </w:pPr>
            <w:r w:rsidRPr="000D1576">
              <w:rPr>
                <w:b/>
                <w:bCs/>
                <w:noProof/>
                <w:sz w:val="24"/>
                <w:szCs w:val="20"/>
              </w:rPr>
              <w:t>Constraints</w:t>
            </w:r>
          </w:p>
        </w:tc>
      </w:tr>
      <w:tr w:rsidR="006F3914" w:rsidRPr="000D1576" w14:paraId="53398EB1" w14:textId="77777777" w:rsidTr="000D1576">
        <w:trPr>
          <w:jc w:val="center"/>
        </w:trPr>
        <w:tc>
          <w:tcPr>
            <w:tcW w:w="535" w:type="dxa"/>
            <w:shd w:val="clear" w:color="auto" w:fill="auto"/>
          </w:tcPr>
          <w:p w14:paraId="3FE73BAF" w14:textId="77777777" w:rsidR="009964ED" w:rsidRPr="000D1576" w:rsidRDefault="009964ED" w:rsidP="000D1576">
            <w:pPr>
              <w:pStyle w:val="ListParagraph"/>
              <w:ind w:left="0" w:firstLine="0"/>
              <w:rPr>
                <w:noProof/>
                <w:sz w:val="24"/>
                <w:szCs w:val="20"/>
              </w:rPr>
            </w:pPr>
            <w:r w:rsidRPr="000D1576">
              <w:rPr>
                <w:noProof/>
                <w:sz w:val="24"/>
                <w:szCs w:val="20"/>
              </w:rPr>
              <w:t>1</w:t>
            </w:r>
          </w:p>
        </w:tc>
        <w:tc>
          <w:tcPr>
            <w:tcW w:w="1985" w:type="dxa"/>
            <w:shd w:val="clear" w:color="auto" w:fill="auto"/>
          </w:tcPr>
          <w:p w14:paraId="24E96D5C" w14:textId="77777777" w:rsidR="009964ED" w:rsidRPr="000D1576" w:rsidRDefault="009964ED" w:rsidP="000D1576">
            <w:pPr>
              <w:pStyle w:val="ListParagraph"/>
              <w:ind w:left="0" w:firstLine="0"/>
              <w:rPr>
                <w:noProof/>
                <w:sz w:val="24"/>
                <w:szCs w:val="20"/>
              </w:rPr>
            </w:pPr>
            <w:r w:rsidRPr="000D1576">
              <w:rPr>
                <w:noProof/>
                <w:sz w:val="24"/>
                <w:szCs w:val="20"/>
              </w:rPr>
              <w:t>id</w:t>
            </w:r>
          </w:p>
        </w:tc>
        <w:tc>
          <w:tcPr>
            <w:tcW w:w="2000" w:type="dxa"/>
            <w:shd w:val="clear" w:color="auto" w:fill="auto"/>
          </w:tcPr>
          <w:p w14:paraId="2A153286"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0A3FF8D4" w14:textId="77777777" w:rsidR="009964ED" w:rsidRPr="000D1576" w:rsidRDefault="009964ED" w:rsidP="000D1576">
            <w:pPr>
              <w:pStyle w:val="ListParagraph"/>
              <w:ind w:left="0" w:firstLine="0"/>
              <w:rPr>
                <w:noProof/>
                <w:sz w:val="24"/>
                <w:szCs w:val="20"/>
              </w:rPr>
            </w:pPr>
            <w:r w:rsidRPr="000D1576">
              <w:rPr>
                <w:noProof/>
                <w:sz w:val="24"/>
                <w:szCs w:val="20"/>
              </w:rPr>
              <w:t>PK, Not Null</w:t>
            </w:r>
          </w:p>
        </w:tc>
      </w:tr>
      <w:tr w:rsidR="006F3914" w:rsidRPr="000D1576" w14:paraId="19D0FBE7" w14:textId="77777777" w:rsidTr="000D1576">
        <w:trPr>
          <w:jc w:val="center"/>
        </w:trPr>
        <w:tc>
          <w:tcPr>
            <w:tcW w:w="535" w:type="dxa"/>
            <w:shd w:val="clear" w:color="auto" w:fill="auto"/>
          </w:tcPr>
          <w:p w14:paraId="6224068C" w14:textId="77777777" w:rsidR="009964ED" w:rsidRPr="000D1576" w:rsidRDefault="009964ED" w:rsidP="000D1576">
            <w:pPr>
              <w:pStyle w:val="ListParagraph"/>
              <w:ind w:left="0" w:firstLine="0"/>
              <w:rPr>
                <w:noProof/>
                <w:sz w:val="24"/>
                <w:szCs w:val="20"/>
              </w:rPr>
            </w:pPr>
            <w:r w:rsidRPr="000D1576">
              <w:rPr>
                <w:noProof/>
                <w:sz w:val="24"/>
                <w:szCs w:val="20"/>
              </w:rPr>
              <w:t>2</w:t>
            </w:r>
          </w:p>
        </w:tc>
        <w:tc>
          <w:tcPr>
            <w:tcW w:w="1985" w:type="dxa"/>
            <w:shd w:val="clear" w:color="auto" w:fill="auto"/>
          </w:tcPr>
          <w:p w14:paraId="1B1C186E" w14:textId="77777777" w:rsidR="009964ED" w:rsidRPr="000D1576" w:rsidRDefault="009964ED" w:rsidP="000D1576">
            <w:pPr>
              <w:pStyle w:val="ListParagraph"/>
              <w:ind w:left="0" w:firstLine="0"/>
              <w:rPr>
                <w:noProof/>
                <w:sz w:val="24"/>
                <w:szCs w:val="20"/>
              </w:rPr>
            </w:pPr>
            <w:r w:rsidRPr="000D1576">
              <w:rPr>
                <w:noProof/>
                <w:sz w:val="24"/>
                <w:szCs w:val="20"/>
              </w:rPr>
              <w:t>address</w:t>
            </w:r>
          </w:p>
        </w:tc>
        <w:tc>
          <w:tcPr>
            <w:tcW w:w="2000" w:type="dxa"/>
            <w:shd w:val="clear" w:color="auto" w:fill="auto"/>
          </w:tcPr>
          <w:p w14:paraId="1FE1F932" w14:textId="77777777" w:rsidR="009964ED" w:rsidRPr="000D1576" w:rsidRDefault="009964ED" w:rsidP="000D1576">
            <w:pPr>
              <w:pStyle w:val="ListParagraph"/>
              <w:ind w:left="0" w:firstLine="0"/>
              <w:rPr>
                <w:noProof/>
                <w:sz w:val="24"/>
                <w:szCs w:val="20"/>
              </w:rPr>
            </w:pPr>
            <w:r w:rsidRPr="000D1576">
              <w:rPr>
                <w:noProof/>
                <w:sz w:val="24"/>
                <w:szCs w:val="20"/>
              </w:rPr>
              <w:t>text</w:t>
            </w:r>
          </w:p>
        </w:tc>
        <w:tc>
          <w:tcPr>
            <w:tcW w:w="1969" w:type="dxa"/>
            <w:shd w:val="clear" w:color="auto" w:fill="auto"/>
          </w:tcPr>
          <w:p w14:paraId="3B21C6B6"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551E9C95" w14:textId="77777777" w:rsidTr="000D1576">
        <w:trPr>
          <w:jc w:val="center"/>
        </w:trPr>
        <w:tc>
          <w:tcPr>
            <w:tcW w:w="535" w:type="dxa"/>
            <w:shd w:val="clear" w:color="auto" w:fill="auto"/>
          </w:tcPr>
          <w:p w14:paraId="015C80D9" w14:textId="77777777" w:rsidR="009964ED" w:rsidRPr="000D1576" w:rsidRDefault="009964ED" w:rsidP="000D1576">
            <w:pPr>
              <w:pStyle w:val="ListParagraph"/>
              <w:ind w:left="0" w:firstLine="0"/>
              <w:rPr>
                <w:noProof/>
                <w:sz w:val="24"/>
                <w:szCs w:val="20"/>
              </w:rPr>
            </w:pPr>
            <w:r w:rsidRPr="000D1576">
              <w:rPr>
                <w:noProof/>
                <w:sz w:val="24"/>
                <w:szCs w:val="20"/>
              </w:rPr>
              <w:t>3</w:t>
            </w:r>
          </w:p>
        </w:tc>
        <w:tc>
          <w:tcPr>
            <w:tcW w:w="1985" w:type="dxa"/>
            <w:shd w:val="clear" w:color="auto" w:fill="auto"/>
          </w:tcPr>
          <w:p w14:paraId="54C7B396" w14:textId="77777777" w:rsidR="009964ED" w:rsidRPr="000D1576" w:rsidRDefault="009964ED" w:rsidP="000D1576">
            <w:pPr>
              <w:pStyle w:val="ListParagraph"/>
              <w:ind w:left="0" w:firstLine="0"/>
              <w:rPr>
                <w:noProof/>
                <w:sz w:val="24"/>
                <w:szCs w:val="20"/>
              </w:rPr>
            </w:pPr>
            <w:r w:rsidRPr="000D1576">
              <w:rPr>
                <w:noProof/>
                <w:sz w:val="24"/>
                <w:szCs w:val="20"/>
              </w:rPr>
              <w:t>gender</w:t>
            </w:r>
          </w:p>
        </w:tc>
        <w:tc>
          <w:tcPr>
            <w:tcW w:w="2000" w:type="dxa"/>
            <w:shd w:val="clear" w:color="auto" w:fill="auto"/>
          </w:tcPr>
          <w:p w14:paraId="0C416886" w14:textId="77777777" w:rsidR="009964ED" w:rsidRPr="000D1576" w:rsidRDefault="009964ED"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44539241"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7829B77A" w14:textId="77777777" w:rsidTr="000D1576">
        <w:trPr>
          <w:jc w:val="center"/>
        </w:trPr>
        <w:tc>
          <w:tcPr>
            <w:tcW w:w="535" w:type="dxa"/>
            <w:shd w:val="clear" w:color="auto" w:fill="auto"/>
          </w:tcPr>
          <w:p w14:paraId="1269D939" w14:textId="77777777" w:rsidR="009964ED" w:rsidRPr="000D1576" w:rsidRDefault="009964ED" w:rsidP="000D1576">
            <w:pPr>
              <w:pStyle w:val="ListParagraph"/>
              <w:ind w:left="0" w:firstLine="0"/>
              <w:rPr>
                <w:noProof/>
                <w:sz w:val="24"/>
                <w:szCs w:val="20"/>
              </w:rPr>
            </w:pPr>
            <w:r w:rsidRPr="000D1576">
              <w:rPr>
                <w:noProof/>
                <w:sz w:val="24"/>
                <w:szCs w:val="20"/>
              </w:rPr>
              <w:t>4</w:t>
            </w:r>
          </w:p>
        </w:tc>
        <w:tc>
          <w:tcPr>
            <w:tcW w:w="1985" w:type="dxa"/>
            <w:shd w:val="clear" w:color="auto" w:fill="auto"/>
          </w:tcPr>
          <w:p w14:paraId="01BF1210" w14:textId="77777777" w:rsidR="009964ED" w:rsidRPr="000D1576" w:rsidRDefault="009964ED" w:rsidP="000D1576">
            <w:pPr>
              <w:pStyle w:val="ListParagraph"/>
              <w:ind w:left="0" w:firstLine="0"/>
              <w:rPr>
                <w:noProof/>
                <w:sz w:val="24"/>
                <w:szCs w:val="20"/>
              </w:rPr>
            </w:pPr>
            <w:r w:rsidRPr="000D1576">
              <w:rPr>
                <w:noProof/>
                <w:sz w:val="24"/>
                <w:szCs w:val="20"/>
              </w:rPr>
              <w:t>cell_no</w:t>
            </w:r>
          </w:p>
        </w:tc>
        <w:tc>
          <w:tcPr>
            <w:tcW w:w="2000" w:type="dxa"/>
            <w:shd w:val="clear" w:color="auto" w:fill="auto"/>
          </w:tcPr>
          <w:p w14:paraId="1A24A5B0" w14:textId="77777777" w:rsidR="009964ED" w:rsidRPr="000D1576" w:rsidRDefault="009964ED" w:rsidP="000D1576">
            <w:pPr>
              <w:pStyle w:val="ListParagraph"/>
              <w:ind w:left="0" w:firstLine="0"/>
              <w:rPr>
                <w:noProof/>
                <w:sz w:val="24"/>
                <w:szCs w:val="20"/>
              </w:rPr>
            </w:pPr>
            <w:r w:rsidRPr="000D1576">
              <w:rPr>
                <w:noProof/>
                <w:sz w:val="24"/>
                <w:szCs w:val="20"/>
              </w:rPr>
              <w:t>integer</w:t>
            </w:r>
          </w:p>
        </w:tc>
        <w:tc>
          <w:tcPr>
            <w:tcW w:w="1969" w:type="dxa"/>
            <w:shd w:val="clear" w:color="auto" w:fill="auto"/>
          </w:tcPr>
          <w:p w14:paraId="0AF51B6C"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727FFC62" w14:textId="77777777" w:rsidTr="000D1576">
        <w:trPr>
          <w:jc w:val="center"/>
        </w:trPr>
        <w:tc>
          <w:tcPr>
            <w:tcW w:w="535" w:type="dxa"/>
            <w:shd w:val="clear" w:color="auto" w:fill="auto"/>
          </w:tcPr>
          <w:p w14:paraId="7370BAD4" w14:textId="77777777" w:rsidR="009964ED" w:rsidRPr="000D1576" w:rsidRDefault="009964ED" w:rsidP="000D1576">
            <w:pPr>
              <w:pStyle w:val="ListParagraph"/>
              <w:ind w:left="0" w:firstLine="0"/>
              <w:rPr>
                <w:noProof/>
                <w:sz w:val="24"/>
                <w:szCs w:val="20"/>
              </w:rPr>
            </w:pPr>
            <w:r w:rsidRPr="000D1576">
              <w:rPr>
                <w:noProof/>
                <w:sz w:val="24"/>
                <w:szCs w:val="20"/>
              </w:rPr>
              <w:t>5</w:t>
            </w:r>
          </w:p>
        </w:tc>
        <w:tc>
          <w:tcPr>
            <w:tcW w:w="1985" w:type="dxa"/>
            <w:shd w:val="clear" w:color="auto" w:fill="auto"/>
          </w:tcPr>
          <w:p w14:paraId="46BC4C6E" w14:textId="77777777" w:rsidR="009964ED" w:rsidRPr="000D1576" w:rsidRDefault="009964ED" w:rsidP="000D1576">
            <w:pPr>
              <w:pStyle w:val="ListParagraph"/>
              <w:ind w:left="0" w:firstLine="0"/>
              <w:rPr>
                <w:noProof/>
                <w:sz w:val="24"/>
                <w:szCs w:val="20"/>
              </w:rPr>
            </w:pPr>
            <w:r w:rsidRPr="000D1576">
              <w:rPr>
                <w:noProof/>
                <w:sz w:val="24"/>
                <w:szCs w:val="20"/>
              </w:rPr>
              <w:t>vehicle_no</w:t>
            </w:r>
          </w:p>
        </w:tc>
        <w:tc>
          <w:tcPr>
            <w:tcW w:w="2000" w:type="dxa"/>
            <w:shd w:val="clear" w:color="auto" w:fill="auto"/>
          </w:tcPr>
          <w:p w14:paraId="40CCE3B7" w14:textId="77777777" w:rsidR="009964ED" w:rsidRPr="000D1576" w:rsidRDefault="009964ED"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0F48AF76"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0561086D" w14:textId="77777777" w:rsidTr="000D1576">
        <w:trPr>
          <w:jc w:val="center"/>
        </w:trPr>
        <w:tc>
          <w:tcPr>
            <w:tcW w:w="535" w:type="dxa"/>
            <w:shd w:val="clear" w:color="auto" w:fill="auto"/>
          </w:tcPr>
          <w:p w14:paraId="3302367C" w14:textId="77777777" w:rsidR="009964ED" w:rsidRPr="000D1576" w:rsidRDefault="009964ED" w:rsidP="000D1576">
            <w:pPr>
              <w:pStyle w:val="ListParagraph"/>
              <w:ind w:left="0" w:firstLine="0"/>
              <w:rPr>
                <w:noProof/>
                <w:sz w:val="24"/>
                <w:szCs w:val="20"/>
              </w:rPr>
            </w:pPr>
            <w:r w:rsidRPr="000D1576">
              <w:rPr>
                <w:noProof/>
                <w:sz w:val="24"/>
                <w:szCs w:val="20"/>
              </w:rPr>
              <w:t>6</w:t>
            </w:r>
          </w:p>
        </w:tc>
        <w:tc>
          <w:tcPr>
            <w:tcW w:w="1985" w:type="dxa"/>
            <w:shd w:val="clear" w:color="auto" w:fill="auto"/>
          </w:tcPr>
          <w:p w14:paraId="76F108B0" w14:textId="77777777" w:rsidR="009964ED" w:rsidRPr="000D1576" w:rsidRDefault="009964ED" w:rsidP="000D1576">
            <w:pPr>
              <w:pStyle w:val="ListParagraph"/>
              <w:ind w:left="0" w:firstLine="0"/>
              <w:rPr>
                <w:noProof/>
                <w:sz w:val="24"/>
                <w:szCs w:val="20"/>
              </w:rPr>
            </w:pPr>
            <w:r w:rsidRPr="000D1576">
              <w:rPr>
                <w:noProof/>
                <w:sz w:val="24"/>
                <w:szCs w:val="20"/>
              </w:rPr>
              <w:t>vehicle_type</w:t>
            </w:r>
          </w:p>
        </w:tc>
        <w:tc>
          <w:tcPr>
            <w:tcW w:w="2000" w:type="dxa"/>
            <w:shd w:val="clear" w:color="auto" w:fill="auto"/>
          </w:tcPr>
          <w:p w14:paraId="17E73962" w14:textId="77777777" w:rsidR="009964ED" w:rsidRPr="000D1576" w:rsidRDefault="009964ED"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1C911861"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3845A2D1" w14:textId="77777777" w:rsidTr="000D1576">
        <w:trPr>
          <w:jc w:val="center"/>
        </w:trPr>
        <w:tc>
          <w:tcPr>
            <w:tcW w:w="535" w:type="dxa"/>
            <w:shd w:val="clear" w:color="auto" w:fill="auto"/>
          </w:tcPr>
          <w:p w14:paraId="768CE023" w14:textId="77777777" w:rsidR="009964ED" w:rsidRPr="000D1576" w:rsidRDefault="009964ED" w:rsidP="000D1576">
            <w:pPr>
              <w:pStyle w:val="ListParagraph"/>
              <w:ind w:left="0" w:firstLine="0"/>
              <w:rPr>
                <w:noProof/>
                <w:sz w:val="24"/>
                <w:szCs w:val="20"/>
              </w:rPr>
            </w:pPr>
            <w:r w:rsidRPr="000D1576">
              <w:rPr>
                <w:noProof/>
                <w:sz w:val="24"/>
                <w:szCs w:val="20"/>
              </w:rPr>
              <w:t>7</w:t>
            </w:r>
          </w:p>
        </w:tc>
        <w:tc>
          <w:tcPr>
            <w:tcW w:w="1985" w:type="dxa"/>
            <w:shd w:val="clear" w:color="auto" w:fill="auto"/>
          </w:tcPr>
          <w:p w14:paraId="157F94CE" w14:textId="77777777" w:rsidR="009964ED" w:rsidRPr="000D1576" w:rsidRDefault="009964ED" w:rsidP="000D1576">
            <w:pPr>
              <w:pStyle w:val="ListParagraph"/>
              <w:ind w:left="0" w:firstLine="0"/>
              <w:rPr>
                <w:noProof/>
                <w:sz w:val="24"/>
                <w:szCs w:val="20"/>
              </w:rPr>
            </w:pPr>
            <w:r w:rsidRPr="000D1576">
              <w:rPr>
                <w:noProof/>
                <w:sz w:val="24"/>
                <w:szCs w:val="20"/>
              </w:rPr>
              <w:t>aadhar</w:t>
            </w:r>
          </w:p>
        </w:tc>
        <w:tc>
          <w:tcPr>
            <w:tcW w:w="2000" w:type="dxa"/>
            <w:shd w:val="clear" w:color="auto" w:fill="auto"/>
          </w:tcPr>
          <w:p w14:paraId="5A7C6080" w14:textId="77777777" w:rsidR="009964ED" w:rsidRPr="000D1576" w:rsidRDefault="009964ED"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708EFB25"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03BD86C1" w14:textId="77777777" w:rsidTr="000D1576">
        <w:trPr>
          <w:jc w:val="center"/>
        </w:trPr>
        <w:tc>
          <w:tcPr>
            <w:tcW w:w="535" w:type="dxa"/>
            <w:shd w:val="clear" w:color="auto" w:fill="auto"/>
          </w:tcPr>
          <w:p w14:paraId="628406D0" w14:textId="77777777" w:rsidR="009964ED" w:rsidRPr="000D1576" w:rsidRDefault="009964ED" w:rsidP="000D1576">
            <w:pPr>
              <w:pStyle w:val="ListParagraph"/>
              <w:ind w:left="0" w:firstLine="0"/>
              <w:rPr>
                <w:noProof/>
                <w:sz w:val="24"/>
                <w:szCs w:val="20"/>
              </w:rPr>
            </w:pPr>
            <w:r w:rsidRPr="000D1576">
              <w:rPr>
                <w:noProof/>
                <w:sz w:val="24"/>
                <w:szCs w:val="20"/>
              </w:rPr>
              <w:t>8</w:t>
            </w:r>
          </w:p>
        </w:tc>
        <w:tc>
          <w:tcPr>
            <w:tcW w:w="1985" w:type="dxa"/>
            <w:shd w:val="clear" w:color="auto" w:fill="auto"/>
          </w:tcPr>
          <w:p w14:paraId="7E064010" w14:textId="77777777" w:rsidR="009964ED" w:rsidRPr="000D1576" w:rsidRDefault="009964ED" w:rsidP="000D1576">
            <w:pPr>
              <w:pStyle w:val="ListParagraph"/>
              <w:ind w:left="0" w:firstLine="0"/>
              <w:rPr>
                <w:noProof/>
                <w:sz w:val="24"/>
                <w:szCs w:val="20"/>
              </w:rPr>
            </w:pPr>
            <w:r w:rsidRPr="000D1576">
              <w:rPr>
                <w:noProof/>
                <w:sz w:val="24"/>
                <w:szCs w:val="20"/>
              </w:rPr>
              <w:t>dl</w:t>
            </w:r>
          </w:p>
        </w:tc>
        <w:tc>
          <w:tcPr>
            <w:tcW w:w="2000" w:type="dxa"/>
            <w:shd w:val="clear" w:color="auto" w:fill="auto"/>
          </w:tcPr>
          <w:p w14:paraId="50D4923C" w14:textId="77777777" w:rsidR="009964ED" w:rsidRPr="000D1576" w:rsidRDefault="009964ED"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05FADB59"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538A540F" w14:textId="77777777" w:rsidTr="000D1576">
        <w:trPr>
          <w:jc w:val="center"/>
        </w:trPr>
        <w:tc>
          <w:tcPr>
            <w:tcW w:w="535" w:type="dxa"/>
            <w:shd w:val="clear" w:color="auto" w:fill="auto"/>
          </w:tcPr>
          <w:p w14:paraId="18E74E0B" w14:textId="77777777" w:rsidR="009964ED" w:rsidRPr="000D1576" w:rsidRDefault="009964ED" w:rsidP="000D1576">
            <w:pPr>
              <w:pStyle w:val="ListParagraph"/>
              <w:ind w:left="0" w:firstLine="0"/>
              <w:rPr>
                <w:noProof/>
                <w:sz w:val="24"/>
                <w:szCs w:val="20"/>
              </w:rPr>
            </w:pPr>
            <w:r w:rsidRPr="000D1576">
              <w:rPr>
                <w:noProof/>
                <w:sz w:val="24"/>
                <w:szCs w:val="20"/>
              </w:rPr>
              <w:t>9</w:t>
            </w:r>
          </w:p>
        </w:tc>
        <w:tc>
          <w:tcPr>
            <w:tcW w:w="1985" w:type="dxa"/>
            <w:shd w:val="clear" w:color="auto" w:fill="auto"/>
          </w:tcPr>
          <w:p w14:paraId="7CA9AABF" w14:textId="77777777" w:rsidR="009964ED" w:rsidRPr="000D1576" w:rsidRDefault="009964ED" w:rsidP="000D1576">
            <w:pPr>
              <w:pStyle w:val="ListParagraph"/>
              <w:ind w:left="0" w:firstLine="0"/>
              <w:rPr>
                <w:noProof/>
                <w:sz w:val="24"/>
                <w:szCs w:val="20"/>
              </w:rPr>
            </w:pPr>
            <w:r w:rsidRPr="000D1576">
              <w:rPr>
                <w:noProof/>
                <w:sz w:val="24"/>
                <w:szCs w:val="20"/>
              </w:rPr>
              <w:t>rc</w:t>
            </w:r>
          </w:p>
        </w:tc>
        <w:tc>
          <w:tcPr>
            <w:tcW w:w="2000" w:type="dxa"/>
            <w:shd w:val="clear" w:color="auto" w:fill="auto"/>
          </w:tcPr>
          <w:p w14:paraId="14086EC8" w14:textId="77777777" w:rsidR="009964ED" w:rsidRPr="000D1576" w:rsidRDefault="009964ED"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228E98D8"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25196A6A" w14:textId="77777777" w:rsidTr="000D1576">
        <w:trPr>
          <w:jc w:val="center"/>
        </w:trPr>
        <w:tc>
          <w:tcPr>
            <w:tcW w:w="535" w:type="dxa"/>
            <w:shd w:val="clear" w:color="auto" w:fill="auto"/>
          </w:tcPr>
          <w:p w14:paraId="7CC7A920" w14:textId="77777777" w:rsidR="009964ED" w:rsidRPr="000D1576" w:rsidRDefault="009964ED" w:rsidP="000D1576">
            <w:pPr>
              <w:pStyle w:val="ListParagraph"/>
              <w:ind w:left="0" w:firstLine="0"/>
              <w:rPr>
                <w:noProof/>
                <w:sz w:val="24"/>
                <w:szCs w:val="20"/>
              </w:rPr>
            </w:pPr>
            <w:r w:rsidRPr="000D1576">
              <w:rPr>
                <w:noProof/>
                <w:sz w:val="24"/>
                <w:szCs w:val="20"/>
              </w:rPr>
              <w:t>10</w:t>
            </w:r>
          </w:p>
        </w:tc>
        <w:tc>
          <w:tcPr>
            <w:tcW w:w="1985" w:type="dxa"/>
            <w:shd w:val="clear" w:color="auto" w:fill="auto"/>
          </w:tcPr>
          <w:p w14:paraId="12B01D20" w14:textId="77777777" w:rsidR="009964ED" w:rsidRPr="000D1576" w:rsidRDefault="009964ED" w:rsidP="000D1576">
            <w:pPr>
              <w:pStyle w:val="ListParagraph"/>
              <w:ind w:left="0" w:firstLine="0"/>
              <w:rPr>
                <w:noProof/>
                <w:sz w:val="24"/>
                <w:szCs w:val="20"/>
              </w:rPr>
            </w:pPr>
            <w:r w:rsidRPr="000D1576">
              <w:rPr>
                <w:noProof/>
                <w:sz w:val="24"/>
                <w:szCs w:val="20"/>
              </w:rPr>
              <w:t>puc</w:t>
            </w:r>
          </w:p>
        </w:tc>
        <w:tc>
          <w:tcPr>
            <w:tcW w:w="2000" w:type="dxa"/>
            <w:shd w:val="clear" w:color="auto" w:fill="auto"/>
          </w:tcPr>
          <w:p w14:paraId="095A08B4" w14:textId="77777777" w:rsidR="009964ED" w:rsidRPr="000D1576" w:rsidRDefault="009964ED" w:rsidP="000D1576">
            <w:pPr>
              <w:pStyle w:val="ListParagraph"/>
              <w:ind w:left="0" w:firstLine="0"/>
              <w:rPr>
                <w:noProof/>
                <w:sz w:val="24"/>
                <w:szCs w:val="20"/>
              </w:rPr>
            </w:pPr>
            <w:r w:rsidRPr="000D1576">
              <w:rPr>
                <w:noProof/>
                <w:sz w:val="24"/>
                <w:szCs w:val="20"/>
              </w:rPr>
              <w:t>varchar(100)</w:t>
            </w:r>
          </w:p>
        </w:tc>
        <w:tc>
          <w:tcPr>
            <w:tcW w:w="1969" w:type="dxa"/>
            <w:shd w:val="clear" w:color="auto" w:fill="auto"/>
          </w:tcPr>
          <w:p w14:paraId="5E0C9E15"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765044EC" w14:textId="77777777" w:rsidTr="000D1576">
        <w:trPr>
          <w:jc w:val="center"/>
        </w:trPr>
        <w:tc>
          <w:tcPr>
            <w:tcW w:w="535" w:type="dxa"/>
            <w:shd w:val="clear" w:color="auto" w:fill="auto"/>
          </w:tcPr>
          <w:p w14:paraId="5B1435BB" w14:textId="77777777" w:rsidR="009964ED" w:rsidRPr="000D1576" w:rsidRDefault="009964ED" w:rsidP="000D1576">
            <w:pPr>
              <w:pStyle w:val="ListParagraph"/>
              <w:ind w:left="0" w:firstLine="0"/>
              <w:rPr>
                <w:noProof/>
                <w:sz w:val="24"/>
                <w:szCs w:val="20"/>
              </w:rPr>
            </w:pPr>
            <w:r w:rsidRPr="000D1576">
              <w:rPr>
                <w:noProof/>
                <w:sz w:val="24"/>
                <w:szCs w:val="20"/>
              </w:rPr>
              <w:t>11</w:t>
            </w:r>
          </w:p>
        </w:tc>
        <w:tc>
          <w:tcPr>
            <w:tcW w:w="1985" w:type="dxa"/>
            <w:shd w:val="clear" w:color="auto" w:fill="auto"/>
          </w:tcPr>
          <w:p w14:paraId="315E1CE1" w14:textId="77777777" w:rsidR="009964ED" w:rsidRPr="000D1576" w:rsidRDefault="009964ED" w:rsidP="000D1576">
            <w:pPr>
              <w:pStyle w:val="ListParagraph"/>
              <w:ind w:left="0" w:firstLine="0"/>
              <w:rPr>
                <w:noProof/>
                <w:sz w:val="24"/>
                <w:szCs w:val="20"/>
              </w:rPr>
            </w:pPr>
            <w:r w:rsidRPr="000D1576">
              <w:rPr>
                <w:noProof/>
                <w:sz w:val="24"/>
                <w:szCs w:val="20"/>
              </w:rPr>
              <w:t>created_at</w:t>
            </w:r>
          </w:p>
        </w:tc>
        <w:tc>
          <w:tcPr>
            <w:tcW w:w="2000" w:type="dxa"/>
            <w:shd w:val="clear" w:color="auto" w:fill="auto"/>
          </w:tcPr>
          <w:p w14:paraId="0286A455" w14:textId="77777777" w:rsidR="009964ED" w:rsidRPr="000D1576" w:rsidRDefault="009964ED"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025AF406"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640789E9" w14:textId="77777777" w:rsidTr="000D1576">
        <w:trPr>
          <w:jc w:val="center"/>
        </w:trPr>
        <w:tc>
          <w:tcPr>
            <w:tcW w:w="535" w:type="dxa"/>
            <w:shd w:val="clear" w:color="auto" w:fill="auto"/>
          </w:tcPr>
          <w:p w14:paraId="00711229" w14:textId="77777777" w:rsidR="009964ED" w:rsidRPr="000D1576" w:rsidRDefault="009964ED" w:rsidP="000D1576">
            <w:pPr>
              <w:pStyle w:val="ListParagraph"/>
              <w:ind w:left="0" w:firstLine="0"/>
              <w:rPr>
                <w:noProof/>
                <w:sz w:val="24"/>
                <w:szCs w:val="20"/>
              </w:rPr>
            </w:pPr>
            <w:r w:rsidRPr="000D1576">
              <w:rPr>
                <w:noProof/>
                <w:sz w:val="24"/>
                <w:szCs w:val="20"/>
              </w:rPr>
              <w:t>12</w:t>
            </w:r>
          </w:p>
        </w:tc>
        <w:tc>
          <w:tcPr>
            <w:tcW w:w="1985" w:type="dxa"/>
            <w:shd w:val="clear" w:color="auto" w:fill="auto"/>
          </w:tcPr>
          <w:p w14:paraId="0CD2679E" w14:textId="77777777" w:rsidR="009964ED" w:rsidRPr="000D1576" w:rsidRDefault="009964ED" w:rsidP="000D1576">
            <w:pPr>
              <w:pStyle w:val="ListParagraph"/>
              <w:ind w:left="0" w:firstLine="0"/>
              <w:rPr>
                <w:noProof/>
                <w:sz w:val="24"/>
                <w:szCs w:val="20"/>
              </w:rPr>
            </w:pPr>
            <w:r w:rsidRPr="000D1576">
              <w:rPr>
                <w:noProof/>
                <w:sz w:val="24"/>
                <w:szCs w:val="20"/>
              </w:rPr>
              <w:t>updated_at</w:t>
            </w:r>
          </w:p>
        </w:tc>
        <w:tc>
          <w:tcPr>
            <w:tcW w:w="2000" w:type="dxa"/>
            <w:shd w:val="clear" w:color="auto" w:fill="auto"/>
          </w:tcPr>
          <w:p w14:paraId="7EDDDF21" w14:textId="77777777" w:rsidR="009964ED" w:rsidRPr="000D1576" w:rsidRDefault="009964ED" w:rsidP="000D1576">
            <w:pPr>
              <w:pStyle w:val="ListParagraph"/>
              <w:ind w:left="0" w:firstLine="0"/>
              <w:rPr>
                <w:noProof/>
                <w:sz w:val="24"/>
                <w:szCs w:val="20"/>
              </w:rPr>
            </w:pPr>
            <w:r w:rsidRPr="000D1576">
              <w:rPr>
                <w:noProof/>
                <w:sz w:val="24"/>
                <w:szCs w:val="20"/>
              </w:rPr>
              <w:t>datetime</w:t>
            </w:r>
          </w:p>
        </w:tc>
        <w:tc>
          <w:tcPr>
            <w:tcW w:w="1969" w:type="dxa"/>
            <w:shd w:val="clear" w:color="auto" w:fill="auto"/>
          </w:tcPr>
          <w:p w14:paraId="20C5EC50" w14:textId="77777777" w:rsidR="009964ED" w:rsidRPr="000D1576" w:rsidRDefault="009964ED" w:rsidP="000D1576">
            <w:pPr>
              <w:pStyle w:val="ListParagraph"/>
              <w:ind w:left="0" w:firstLine="0"/>
              <w:rPr>
                <w:noProof/>
                <w:sz w:val="24"/>
                <w:szCs w:val="20"/>
              </w:rPr>
            </w:pPr>
            <w:r w:rsidRPr="000D1576">
              <w:rPr>
                <w:noProof/>
                <w:sz w:val="24"/>
                <w:szCs w:val="20"/>
              </w:rPr>
              <w:t>Not Null</w:t>
            </w:r>
          </w:p>
        </w:tc>
      </w:tr>
      <w:tr w:rsidR="006F3914" w:rsidRPr="000D1576" w14:paraId="18533C17" w14:textId="77777777" w:rsidTr="000D1576">
        <w:trPr>
          <w:jc w:val="center"/>
        </w:trPr>
        <w:tc>
          <w:tcPr>
            <w:tcW w:w="535" w:type="dxa"/>
            <w:shd w:val="clear" w:color="auto" w:fill="auto"/>
          </w:tcPr>
          <w:p w14:paraId="1042891D" w14:textId="77777777" w:rsidR="009964ED" w:rsidRPr="000D1576" w:rsidRDefault="009964ED" w:rsidP="000D1576">
            <w:pPr>
              <w:pStyle w:val="ListParagraph"/>
              <w:ind w:left="0" w:firstLine="0"/>
              <w:rPr>
                <w:noProof/>
                <w:sz w:val="24"/>
                <w:szCs w:val="20"/>
              </w:rPr>
            </w:pPr>
            <w:r w:rsidRPr="000D1576">
              <w:rPr>
                <w:noProof/>
                <w:sz w:val="24"/>
                <w:szCs w:val="20"/>
              </w:rPr>
              <w:t>13</w:t>
            </w:r>
          </w:p>
        </w:tc>
        <w:tc>
          <w:tcPr>
            <w:tcW w:w="1985" w:type="dxa"/>
            <w:shd w:val="clear" w:color="auto" w:fill="auto"/>
          </w:tcPr>
          <w:p w14:paraId="6392CC5D" w14:textId="77777777" w:rsidR="009964ED" w:rsidRPr="000D1576" w:rsidRDefault="009964ED" w:rsidP="000D1576">
            <w:pPr>
              <w:pStyle w:val="ListParagraph"/>
              <w:ind w:left="0" w:firstLine="0"/>
              <w:rPr>
                <w:noProof/>
                <w:sz w:val="24"/>
                <w:szCs w:val="20"/>
              </w:rPr>
            </w:pPr>
            <w:r w:rsidRPr="000D1576">
              <w:rPr>
                <w:noProof/>
                <w:sz w:val="24"/>
                <w:szCs w:val="20"/>
              </w:rPr>
              <w:t>admin_id</w:t>
            </w:r>
          </w:p>
        </w:tc>
        <w:tc>
          <w:tcPr>
            <w:tcW w:w="2000" w:type="dxa"/>
            <w:shd w:val="clear" w:color="auto" w:fill="auto"/>
          </w:tcPr>
          <w:p w14:paraId="11B6F9C8" w14:textId="77777777" w:rsidR="009964ED" w:rsidRPr="000D1576" w:rsidRDefault="009964ED" w:rsidP="000D1576">
            <w:pPr>
              <w:pStyle w:val="ListParagraph"/>
              <w:ind w:left="0" w:firstLine="0"/>
              <w:rPr>
                <w:noProof/>
                <w:sz w:val="24"/>
                <w:szCs w:val="20"/>
              </w:rPr>
            </w:pPr>
            <w:r w:rsidRPr="000D1576">
              <w:rPr>
                <w:noProof/>
                <w:sz w:val="24"/>
                <w:szCs w:val="20"/>
              </w:rPr>
              <w:t>bigint</w:t>
            </w:r>
          </w:p>
        </w:tc>
        <w:tc>
          <w:tcPr>
            <w:tcW w:w="1969" w:type="dxa"/>
            <w:shd w:val="clear" w:color="auto" w:fill="auto"/>
          </w:tcPr>
          <w:p w14:paraId="33993A02" w14:textId="77777777" w:rsidR="009964ED" w:rsidRPr="000D1576" w:rsidRDefault="009964ED" w:rsidP="000D1576">
            <w:pPr>
              <w:pStyle w:val="ListParagraph"/>
              <w:ind w:left="0" w:firstLine="0"/>
              <w:rPr>
                <w:noProof/>
                <w:sz w:val="24"/>
                <w:szCs w:val="20"/>
              </w:rPr>
            </w:pPr>
          </w:p>
        </w:tc>
      </w:tr>
    </w:tbl>
    <w:p w14:paraId="4C34FE45" w14:textId="77777777" w:rsidR="009964ED" w:rsidRDefault="009964ED" w:rsidP="009964ED">
      <w:pPr>
        <w:pStyle w:val="ListParagraph"/>
        <w:ind w:left="720" w:firstLine="0"/>
        <w:rPr>
          <w:noProof/>
          <w:sz w:val="24"/>
          <w:szCs w:val="20"/>
        </w:rPr>
      </w:pPr>
    </w:p>
    <w:p w14:paraId="280B7496" w14:textId="77777777" w:rsidR="009964ED" w:rsidRPr="007D1358" w:rsidRDefault="009964ED" w:rsidP="00833652">
      <w:pPr>
        <w:pStyle w:val="ListParagraph"/>
        <w:ind w:left="720" w:firstLine="0"/>
        <w:rPr>
          <w:noProof/>
          <w:sz w:val="24"/>
          <w:szCs w:val="20"/>
        </w:rPr>
      </w:pPr>
    </w:p>
    <w:p w14:paraId="5A8457F6" w14:textId="77777777" w:rsidR="00952D5D" w:rsidRDefault="00952D5D" w:rsidP="00BB2DEA">
      <w:pPr>
        <w:rPr>
          <w:rFonts w:ascii="Times New Roman" w:hAnsi="Times New Roman" w:cs="Times New Roman"/>
          <w:sz w:val="24"/>
          <w:szCs w:val="20"/>
        </w:rPr>
      </w:pPr>
    </w:p>
    <w:p w14:paraId="222F5E6C" w14:textId="77777777" w:rsidR="00521425" w:rsidRDefault="00521425" w:rsidP="00C2711F">
      <w:pPr>
        <w:rPr>
          <w:rFonts w:ascii="Times New Roman" w:hAnsi="Times New Roman" w:cs="Times New Roman"/>
          <w:sz w:val="24"/>
          <w:szCs w:val="20"/>
        </w:rPr>
      </w:pPr>
    </w:p>
    <w:p w14:paraId="0E4617D9" w14:textId="77777777" w:rsidR="0094136C" w:rsidRDefault="0094136C" w:rsidP="00C2711F">
      <w:pPr>
        <w:rPr>
          <w:rFonts w:ascii="Times New Roman" w:hAnsi="Times New Roman" w:cs="Times New Roman"/>
          <w:b/>
          <w:bCs/>
          <w:sz w:val="28"/>
          <w:u w:val="single"/>
        </w:rPr>
      </w:pPr>
    </w:p>
    <w:p w14:paraId="320DA5AB" w14:textId="77777777" w:rsidR="00B05734" w:rsidRDefault="00B05734" w:rsidP="00C2711F">
      <w:pPr>
        <w:rPr>
          <w:rFonts w:ascii="Times New Roman" w:hAnsi="Times New Roman" w:cs="Times New Roman"/>
          <w:b/>
          <w:bCs/>
          <w:sz w:val="28"/>
          <w:u w:val="single"/>
        </w:rPr>
      </w:pPr>
      <w:r>
        <w:rPr>
          <w:rFonts w:ascii="Times New Roman" w:hAnsi="Times New Roman" w:cs="Times New Roman"/>
          <w:b/>
          <w:bCs/>
          <w:sz w:val="28"/>
          <w:u w:val="single"/>
        </w:rPr>
        <w:lastRenderedPageBreak/>
        <w:t>Chapter Six: Implementation &amp; Testing</w:t>
      </w:r>
    </w:p>
    <w:p w14:paraId="50994FAF" w14:textId="77777777" w:rsidR="00B05734" w:rsidRDefault="00B05734" w:rsidP="00C2711F">
      <w:pPr>
        <w:rPr>
          <w:rFonts w:ascii="Times New Roman" w:hAnsi="Times New Roman" w:cs="Times New Roman"/>
          <w:sz w:val="24"/>
          <w:szCs w:val="20"/>
        </w:rPr>
      </w:pPr>
      <w:r>
        <w:rPr>
          <w:rFonts w:ascii="Times New Roman" w:hAnsi="Times New Roman" w:cs="Times New Roman"/>
          <w:b/>
          <w:bCs/>
          <w:sz w:val="24"/>
          <w:szCs w:val="20"/>
          <w:u w:val="single"/>
        </w:rPr>
        <w:t>6.1 Implementation of a School/College Management System</w:t>
      </w:r>
    </w:p>
    <w:p w14:paraId="2492E01E" w14:textId="77777777" w:rsidR="00B05734" w:rsidRPr="00B05734" w:rsidRDefault="00B05734" w:rsidP="00B05734">
      <w:pPr>
        <w:rPr>
          <w:rFonts w:ascii="Times New Roman" w:hAnsi="Times New Roman" w:cs="Times New Roman"/>
          <w:sz w:val="24"/>
          <w:szCs w:val="20"/>
        </w:rPr>
      </w:pPr>
      <w:r w:rsidRPr="00B05734">
        <w:rPr>
          <w:rFonts w:ascii="Times New Roman" w:hAnsi="Times New Roman" w:cs="Times New Roman"/>
          <w:sz w:val="24"/>
          <w:szCs w:val="20"/>
        </w:rPr>
        <w:t>Implementation of a school/college management system involves several steps, including:</w:t>
      </w:r>
    </w:p>
    <w:p w14:paraId="31AC95D2" w14:textId="77777777" w:rsidR="00B05734" w:rsidRDefault="00B05734" w:rsidP="00B05734">
      <w:pPr>
        <w:pStyle w:val="ListParagraph"/>
        <w:numPr>
          <w:ilvl w:val="0"/>
          <w:numId w:val="33"/>
        </w:numPr>
        <w:rPr>
          <w:sz w:val="24"/>
          <w:szCs w:val="20"/>
        </w:rPr>
      </w:pPr>
      <w:r w:rsidRPr="00B05734">
        <w:rPr>
          <w:b/>
          <w:bCs/>
          <w:sz w:val="24"/>
          <w:szCs w:val="20"/>
          <w:u w:val="single"/>
        </w:rPr>
        <w:t>Requirements gathering:</w:t>
      </w:r>
      <w:r w:rsidRPr="00B05734">
        <w:rPr>
          <w:sz w:val="24"/>
          <w:szCs w:val="20"/>
        </w:rPr>
        <w:t xml:space="preserve"> The first step is to gather requirements from the stakeholders, including administrators, teachers, students, and parents. The requirements gathering process helps to identify the key features and functionalities that are needed in the system.</w:t>
      </w:r>
    </w:p>
    <w:p w14:paraId="44FC7899" w14:textId="77777777" w:rsidR="00B05734" w:rsidRPr="00B05734" w:rsidRDefault="00B05734" w:rsidP="00B05734">
      <w:pPr>
        <w:pStyle w:val="ListParagraph"/>
        <w:ind w:left="720" w:firstLine="0"/>
        <w:rPr>
          <w:sz w:val="24"/>
          <w:szCs w:val="20"/>
        </w:rPr>
      </w:pPr>
    </w:p>
    <w:p w14:paraId="24AB6139" w14:textId="77777777" w:rsidR="00B05734" w:rsidRDefault="00B05734" w:rsidP="00B05734">
      <w:pPr>
        <w:pStyle w:val="ListParagraph"/>
        <w:numPr>
          <w:ilvl w:val="0"/>
          <w:numId w:val="33"/>
        </w:numPr>
        <w:rPr>
          <w:sz w:val="24"/>
          <w:szCs w:val="20"/>
        </w:rPr>
      </w:pPr>
      <w:r w:rsidRPr="00B05734">
        <w:rPr>
          <w:b/>
          <w:bCs/>
          <w:sz w:val="24"/>
          <w:szCs w:val="20"/>
          <w:u w:val="single"/>
        </w:rPr>
        <w:t>Design:</w:t>
      </w:r>
      <w:r w:rsidRPr="00B05734">
        <w:rPr>
          <w:sz w:val="24"/>
          <w:szCs w:val="20"/>
        </w:rPr>
        <w:t xml:space="preserve"> The next step is to design the system, including the user interface, database structure, and data flow. This stage involves creating diagrams, such as data flow diagrams (DFD), to visualize the system architecture and ensure that the design meets the requirements.</w:t>
      </w:r>
    </w:p>
    <w:p w14:paraId="5DBD80CD" w14:textId="77777777" w:rsidR="00B05734" w:rsidRPr="00B05734" w:rsidRDefault="00B05734" w:rsidP="00B05734">
      <w:pPr>
        <w:pStyle w:val="ListParagraph"/>
        <w:ind w:left="720" w:firstLine="0"/>
        <w:rPr>
          <w:sz w:val="24"/>
          <w:szCs w:val="20"/>
        </w:rPr>
      </w:pPr>
    </w:p>
    <w:p w14:paraId="4A03220C" w14:textId="77777777" w:rsidR="00B05734" w:rsidRDefault="00B05734" w:rsidP="00B05734">
      <w:pPr>
        <w:pStyle w:val="ListParagraph"/>
        <w:numPr>
          <w:ilvl w:val="0"/>
          <w:numId w:val="33"/>
        </w:numPr>
        <w:rPr>
          <w:sz w:val="24"/>
          <w:szCs w:val="20"/>
        </w:rPr>
      </w:pPr>
      <w:r w:rsidRPr="00B05734">
        <w:rPr>
          <w:b/>
          <w:bCs/>
          <w:sz w:val="24"/>
          <w:szCs w:val="20"/>
          <w:u w:val="single"/>
        </w:rPr>
        <w:t>Development:</w:t>
      </w:r>
      <w:r w:rsidRPr="00B05734">
        <w:rPr>
          <w:sz w:val="24"/>
          <w:szCs w:val="20"/>
        </w:rPr>
        <w:t xml:space="preserve"> In this stage, the system is developed using programming languages such as Python, HTML, CSS, and JavaScript. The system is built using a framework such as Django, which provides a high-level structure for the application and helps to reduce the development time.</w:t>
      </w:r>
    </w:p>
    <w:p w14:paraId="753DFD93" w14:textId="77777777" w:rsidR="00B05734" w:rsidRPr="00B05734" w:rsidRDefault="00B05734" w:rsidP="00B05734">
      <w:pPr>
        <w:pStyle w:val="ListParagraph"/>
        <w:ind w:left="720" w:firstLine="0"/>
        <w:rPr>
          <w:sz w:val="24"/>
          <w:szCs w:val="20"/>
        </w:rPr>
      </w:pPr>
    </w:p>
    <w:p w14:paraId="6635DAB9" w14:textId="77777777" w:rsidR="00B05734" w:rsidRDefault="00B05734" w:rsidP="00B05734">
      <w:pPr>
        <w:pStyle w:val="ListParagraph"/>
        <w:numPr>
          <w:ilvl w:val="0"/>
          <w:numId w:val="33"/>
        </w:numPr>
        <w:rPr>
          <w:sz w:val="24"/>
          <w:szCs w:val="20"/>
        </w:rPr>
      </w:pPr>
      <w:r w:rsidRPr="00B05734">
        <w:rPr>
          <w:b/>
          <w:bCs/>
          <w:sz w:val="24"/>
          <w:szCs w:val="20"/>
          <w:u w:val="single"/>
        </w:rPr>
        <w:t>Testing:</w:t>
      </w:r>
      <w:r w:rsidRPr="00B05734">
        <w:rPr>
          <w:sz w:val="24"/>
          <w:szCs w:val="20"/>
        </w:rPr>
        <w:t xml:space="preserve"> Once the system is developed, it is tested to ensure that it works as expected. This involves conducting functional and non-functional testing to identify any bugs or issues in the system.</w:t>
      </w:r>
    </w:p>
    <w:p w14:paraId="3B14E1D2" w14:textId="77777777" w:rsidR="00B05734" w:rsidRPr="00B05734" w:rsidRDefault="00B05734" w:rsidP="00B05734">
      <w:pPr>
        <w:pStyle w:val="ListParagraph"/>
        <w:ind w:left="720" w:firstLine="0"/>
        <w:rPr>
          <w:sz w:val="24"/>
          <w:szCs w:val="20"/>
        </w:rPr>
      </w:pPr>
    </w:p>
    <w:p w14:paraId="2B27FD5F" w14:textId="77777777" w:rsidR="00B05734" w:rsidRDefault="00B05734" w:rsidP="00B05734">
      <w:pPr>
        <w:pStyle w:val="ListParagraph"/>
        <w:numPr>
          <w:ilvl w:val="0"/>
          <w:numId w:val="33"/>
        </w:numPr>
        <w:rPr>
          <w:sz w:val="24"/>
          <w:szCs w:val="20"/>
        </w:rPr>
      </w:pPr>
      <w:r w:rsidRPr="00B05734">
        <w:rPr>
          <w:b/>
          <w:bCs/>
          <w:sz w:val="24"/>
          <w:szCs w:val="20"/>
          <w:u w:val="single"/>
        </w:rPr>
        <w:t>Deployment:</w:t>
      </w:r>
      <w:r w:rsidRPr="00B05734">
        <w:rPr>
          <w:sz w:val="24"/>
          <w:szCs w:val="20"/>
        </w:rPr>
        <w:t xml:space="preserve"> After testing is completed, the system is deployed and made available to the stakeholders. This stage may involve setting up the server infrastructure, installing the software, and configuring the system for the specific needs of the school/college.</w:t>
      </w:r>
    </w:p>
    <w:p w14:paraId="382FF550" w14:textId="77777777" w:rsidR="00B05734" w:rsidRPr="00B05734" w:rsidRDefault="00B05734" w:rsidP="00B05734">
      <w:pPr>
        <w:pStyle w:val="ListParagraph"/>
        <w:ind w:left="720" w:firstLine="0"/>
        <w:rPr>
          <w:sz w:val="24"/>
          <w:szCs w:val="20"/>
        </w:rPr>
      </w:pPr>
    </w:p>
    <w:p w14:paraId="22E2C2B3" w14:textId="77777777" w:rsidR="00B05734" w:rsidRDefault="00B05734" w:rsidP="00B05734">
      <w:pPr>
        <w:pStyle w:val="ListParagraph"/>
        <w:numPr>
          <w:ilvl w:val="0"/>
          <w:numId w:val="33"/>
        </w:numPr>
        <w:rPr>
          <w:sz w:val="24"/>
          <w:szCs w:val="20"/>
        </w:rPr>
      </w:pPr>
      <w:r w:rsidRPr="00B05734">
        <w:rPr>
          <w:b/>
          <w:bCs/>
          <w:sz w:val="24"/>
          <w:szCs w:val="20"/>
          <w:u w:val="single"/>
        </w:rPr>
        <w:t>Maintenance:</w:t>
      </w:r>
      <w:r w:rsidRPr="00B05734">
        <w:rPr>
          <w:sz w:val="24"/>
          <w:szCs w:val="20"/>
        </w:rPr>
        <w:t xml:space="preserve"> Once the system is deployed, it requires ongoing maintenance and support to ensure that it continues to function properly. This includes fixing bugs, adding new features, and ensuring that the system remains secure.</w:t>
      </w:r>
    </w:p>
    <w:p w14:paraId="70540F30" w14:textId="77777777" w:rsidR="00B05734" w:rsidRPr="00B05734" w:rsidRDefault="00B05734" w:rsidP="00B05734">
      <w:pPr>
        <w:pStyle w:val="ListParagraph"/>
        <w:ind w:left="720" w:firstLine="0"/>
        <w:rPr>
          <w:sz w:val="24"/>
          <w:szCs w:val="20"/>
        </w:rPr>
      </w:pPr>
    </w:p>
    <w:p w14:paraId="63D78D2F" w14:textId="77777777" w:rsidR="00B05734" w:rsidRDefault="00B05734" w:rsidP="00B05734">
      <w:pPr>
        <w:rPr>
          <w:rFonts w:ascii="Times New Roman" w:hAnsi="Times New Roman" w:cs="Times New Roman"/>
          <w:sz w:val="24"/>
          <w:szCs w:val="20"/>
        </w:rPr>
      </w:pPr>
      <w:r w:rsidRPr="00B05734">
        <w:rPr>
          <w:rFonts w:ascii="Times New Roman" w:hAnsi="Times New Roman" w:cs="Times New Roman"/>
          <w:sz w:val="24"/>
          <w:szCs w:val="20"/>
        </w:rPr>
        <w:t>Implementing a school/college management system can be a complex process, but it can help to streamline administrative tasks and improve communication between stakeholders. With the right implementation approach, the system can be customized to meet the specific needs of the school/college and provide a robust and user-friendly solution.</w:t>
      </w:r>
    </w:p>
    <w:p w14:paraId="5F5041E1" w14:textId="77777777" w:rsidR="00B05734" w:rsidRDefault="00B05734" w:rsidP="00B05734">
      <w:pPr>
        <w:rPr>
          <w:rFonts w:ascii="Times New Roman" w:hAnsi="Times New Roman" w:cs="Times New Roman"/>
          <w:sz w:val="24"/>
          <w:szCs w:val="20"/>
        </w:rPr>
      </w:pPr>
    </w:p>
    <w:p w14:paraId="24FC2D9B" w14:textId="77777777" w:rsidR="00B05734" w:rsidRDefault="00B05734" w:rsidP="00B05734">
      <w:pPr>
        <w:rPr>
          <w:rFonts w:ascii="Times New Roman" w:hAnsi="Times New Roman" w:cs="Times New Roman"/>
          <w:b/>
          <w:bCs/>
          <w:sz w:val="24"/>
          <w:szCs w:val="20"/>
          <w:u w:val="single"/>
        </w:rPr>
      </w:pPr>
      <w:r>
        <w:rPr>
          <w:rFonts w:ascii="Times New Roman" w:hAnsi="Times New Roman" w:cs="Times New Roman"/>
          <w:b/>
          <w:bCs/>
          <w:sz w:val="24"/>
          <w:szCs w:val="20"/>
          <w:u w:val="single"/>
        </w:rPr>
        <w:t>6.2 Implementation of Programming Languages</w:t>
      </w:r>
    </w:p>
    <w:p w14:paraId="796E571E" w14:textId="77777777" w:rsidR="00B05734" w:rsidRDefault="00B05734" w:rsidP="00B05734">
      <w:pPr>
        <w:rPr>
          <w:rFonts w:ascii="Times New Roman" w:hAnsi="Times New Roman" w:cs="Times New Roman"/>
          <w:sz w:val="24"/>
          <w:szCs w:val="20"/>
        </w:rPr>
      </w:pPr>
      <w:r>
        <w:rPr>
          <w:rFonts w:ascii="Times New Roman" w:hAnsi="Times New Roman" w:cs="Times New Roman"/>
          <w:b/>
          <w:bCs/>
          <w:sz w:val="24"/>
          <w:szCs w:val="20"/>
        </w:rPr>
        <w:t>Frontend Languages (HTML/CSS/JS):</w:t>
      </w:r>
    </w:p>
    <w:p w14:paraId="19110280" w14:textId="77777777" w:rsidR="00B05734" w:rsidRDefault="00B05734" w:rsidP="00B05734">
      <w:pPr>
        <w:rPr>
          <w:rFonts w:ascii="Times New Roman" w:hAnsi="Times New Roman" w:cs="Times New Roman"/>
          <w:sz w:val="24"/>
          <w:szCs w:val="20"/>
        </w:rPr>
      </w:pPr>
      <w:r w:rsidRPr="00B05734">
        <w:rPr>
          <w:rFonts w:ascii="Times New Roman" w:hAnsi="Times New Roman" w:cs="Times New Roman"/>
          <w:sz w:val="24"/>
          <w:szCs w:val="20"/>
        </w:rPr>
        <w:t>HTML, CSS, and JavaScript are commonly used front-end technologies for implementing the user interface of a school/college management system.</w:t>
      </w:r>
    </w:p>
    <w:p w14:paraId="3C99B1DB" w14:textId="77777777" w:rsidR="0094136C" w:rsidRPr="00B05734" w:rsidRDefault="0094136C" w:rsidP="00B05734">
      <w:pPr>
        <w:rPr>
          <w:rFonts w:ascii="Times New Roman" w:hAnsi="Times New Roman" w:cs="Times New Roman"/>
          <w:sz w:val="24"/>
          <w:szCs w:val="20"/>
        </w:rPr>
      </w:pPr>
    </w:p>
    <w:p w14:paraId="6F48F1BA" w14:textId="77777777" w:rsidR="00B05734" w:rsidRDefault="00B05734" w:rsidP="00B05734">
      <w:pPr>
        <w:pStyle w:val="ListParagraph"/>
        <w:numPr>
          <w:ilvl w:val="0"/>
          <w:numId w:val="34"/>
        </w:numPr>
        <w:rPr>
          <w:sz w:val="24"/>
          <w:szCs w:val="20"/>
        </w:rPr>
      </w:pPr>
      <w:r w:rsidRPr="00B05734">
        <w:rPr>
          <w:sz w:val="24"/>
          <w:szCs w:val="20"/>
        </w:rPr>
        <w:lastRenderedPageBreak/>
        <w:t>HTML (Hypertext Markup Language) is used to structure the content and layout of the web pages within the system. HTML provides a set of predefined elements, such as headings, paragraphs, and links, that can be used to define the content of the pages.</w:t>
      </w:r>
    </w:p>
    <w:p w14:paraId="5C6E5E3C" w14:textId="77777777" w:rsidR="0094136C" w:rsidRPr="00B05734" w:rsidRDefault="0094136C" w:rsidP="00833652">
      <w:pPr>
        <w:pStyle w:val="ListParagraph"/>
        <w:ind w:left="720" w:firstLine="0"/>
        <w:rPr>
          <w:sz w:val="24"/>
          <w:szCs w:val="20"/>
        </w:rPr>
      </w:pPr>
    </w:p>
    <w:p w14:paraId="112212C5" w14:textId="77777777" w:rsidR="00B05734" w:rsidRDefault="00B05734" w:rsidP="00B05734">
      <w:pPr>
        <w:pStyle w:val="ListParagraph"/>
        <w:numPr>
          <w:ilvl w:val="0"/>
          <w:numId w:val="34"/>
        </w:numPr>
        <w:rPr>
          <w:sz w:val="24"/>
          <w:szCs w:val="20"/>
        </w:rPr>
      </w:pPr>
      <w:r w:rsidRPr="00B05734">
        <w:rPr>
          <w:sz w:val="24"/>
          <w:szCs w:val="20"/>
        </w:rPr>
        <w:t>CSS (Cascading Style Sheets) is used to style and format the HTML elements, such as changing the font, color, and layout of the pages. CSS provides a way to separate the content and presentation of the pages, making it easier to maintain and update the design of the system.</w:t>
      </w:r>
    </w:p>
    <w:p w14:paraId="6336C36A" w14:textId="77777777" w:rsidR="00B05734" w:rsidRPr="00B05734" w:rsidRDefault="00B05734" w:rsidP="00B05734">
      <w:pPr>
        <w:pStyle w:val="ListParagraph"/>
        <w:ind w:left="720" w:firstLine="0"/>
        <w:rPr>
          <w:sz w:val="24"/>
          <w:szCs w:val="20"/>
        </w:rPr>
      </w:pPr>
    </w:p>
    <w:p w14:paraId="46F3AE05" w14:textId="77777777" w:rsidR="00B05734" w:rsidRDefault="00B05734" w:rsidP="00B05734">
      <w:pPr>
        <w:pStyle w:val="ListParagraph"/>
        <w:numPr>
          <w:ilvl w:val="0"/>
          <w:numId w:val="34"/>
        </w:numPr>
        <w:rPr>
          <w:sz w:val="24"/>
          <w:szCs w:val="20"/>
        </w:rPr>
      </w:pPr>
      <w:r w:rsidRPr="00B05734">
        <w:rPr>
          <w:sz w:val="24"/>
          <w:szCs w:val="20"/>
        </w:rPr>
        <w:t>JavaScript is used to add interactivity and dynamic behavior to the pages. JavaScript can be used to validate user inputs, retrieve data from the server, and update the page content without having to refresh the page.</w:t>
      </w:r>
    </w:p>
    <w:p w14:paraId="0D67E0F8" w14:textId="77777777" w:rsidR="00B05734" w:rsidRPr="00B05734" w:rsidRDefault="00B05734" w:rsidP="00B05734">
      <w:pPr>
        <w:pStyle w:val="ListParagraph"/>
        <w:ind w:left="720" w:firstLine="0"/>
        <w:rPr>
          <w:sz w:val="24"/>
          <w:szCs w:val="20"/>
        </w:rPr>
      </w:pPr>
    </w:p>
    <w:p w14:paraId="652E33D4" w14:textId="77777777" w:rsidR="00B05734" w:rsidRPr="00B05734" w:rsidRDefault="00B05734" w:rsidP="00B05734">
      <w:pPr>
        <w:rPr>
          <w:rFonts w:ascii="Times New Roman" w:hAnsi="Times New Roman" w:cs="Times New Roman"/>
          <w:sz w:val="24"/>
          <w:szCs w:val="20"/>
        </w:rPr>
      </w:pPr>
      <w:r w:rsidRPr="00B05734">
        <w:rPr>
          <w:rFonts w:ascii="Times New Roman" w:hAnsi="Times New Roman" w:cs="Times New Roman"/>
          <w:sz w:val="24"/>
          <w:szCs w:val="20"/>
        </w:rPr>
        <w:t>The implementation of HTML, CSS, and JavaScript in a school/college management system typically involves creating a set of templates that define the basic structure of the pages, and using CSS and JavaScript to enhance the look and behavior of the pages. The templates and styles can be reused across multiple pages, reducing the time and effort required to implement the user interface.</w:t>
      </w:r>
    </w:p>
    <w:p w14:paraId="38872C86" w14:textId="77777777" w:rsidR="00B05734" w:rsidRDefault="00B05734" w:rsidP="00B05734">
      <w:pPr>
        <w:rPr>
          <w:rFonts w:ascii="Times New Roman" w:hAnsi="Times New Roman" w:cs="Times New Roman"/>
          <w:sz w:val="24"/>
          <w:szCs w:val="20"/>
        </w:rPr>
      </w:pPr>
      <w:r w:rsidRPr="00B05734">
        <w:rPr>
          <w:rFonts w:ascii="Times New Roman" w:hAnsi="Times New Roman" w:cs="Times New Roman"/>
          <w:sz w:val="24"/>
          <w:szCs w:val="20"/>
        </w:rPr>
        <w:t>In addition, popular front-end frameworks, such as React, Angular, or Vue.js, can also be used to implement the user interface of a school/college management system. These frameworks provide a set of tools and components that can be used to build a responsive and dynamic user interface, reducing the development time and improving the user experience.</w:t>
      </w:r>
    </w:p>
    <w:p w14:paraId="34C3E8B9" w14:textId="77777777" w:rsidR="00B05734" w:rsidRDefault="00B05734" w:rsidP="00B05734">
      <w:pPr>
        <w:rPr>
          <w:rFonts w:ascii="Times New Roman" w:hAnsi="Times New Roman" w:cs="Times New Roman"/>
          <w:b/>
          <w:bCs/>
          <w:sz w:val="24"/>
          <w:szCs w:val="20"/>
        </w:rPr>
      </w:pPr>
      <w:r>
        <w:rPr>
          <w:rFonts w:ascii="Times New Roman" w:hAnsi="Times New Roman" w:cs="Times New Roman"/>
          <w:b/>
          <w:bCs/>
          <w:sz w:val="24"/>
          <w:szCs w:val="20"/>
        </w:rPr>
        <w:t>Backend Languages (Django, Python, SQLite)</w:t>
      </w:r>
    </w:p>
    <w:p w14:paraId="5AC3C517" w14:textId="77777777" w:rsidR="009840F9" w:rsidRPr="009840F9" w:rsidRDefault="009840F9" w:rsidP="009840F9">
      <w:pPr>
        <w:rPr>
          <w:rFonts w:ascii="Times New Roman" w:hAnsi="Times New Roman" w:cs="Times New Roman"/>
          <w:sz w:val="24"/>
          <w:szCs w:val="20"/>
        </w:rPr>
      </w:pPr>
      <w:r w:rsidRPr="009840F9">
        <w:rPr>
          <w:rFonts w:ascii="Times New Roman" w:hAnsi="Times New Roman" w:cs="Times New Roman"/>
          <w:sz w:val="24"/>
          <w:szCs w:val="20"/>
        </w:rPr>
        <w:t>Django, Python, and SQLite are commonly used technologies for implementing the backend of a school/college management system.</w:t>
      </w:r>
    </w:p>
    <w:p w14:paraId="236CF2ED" w14:textId="77777777" w:rsidR="009840F9" w:rsidRDefault="009840F9" w:rsidP="009840F9">
      <w:pPr>
        <w:pStyle w:val="ListParagraph"/>
        <w:numPr>
          <w:ilvl w:val="0"/>
          <w:numId w:val="35"/>
        </w:numPr>
        <w:rPr>
          <w:sz w:val="24"/>
          <w:szCs w:val="20"/>
        </w:rPr>
      </w:pPr>
      <w:r w:rsidRPr="009840F9">
        <w:rPr>
          <w:sz w:val="24"/>
          <w:szCs w:val="20"/>
        </w:rPr>
        <w:t>Django is a high-level web framework for Python that provides a structure for developing web applications. Django provides built-in features for handling user authentication, URL routing, database access, and more, making it easier to implement the backend of a school/college management system.</w:t>
      </w:r>
    </w:p>
    <w:p w14:paraId="25B03355" w14:textId="77777777" w:rsidR="009840F9" w:rsidRPr="009840F9" w:rsidRDefault="009840F9" w:rsidP="009840F9">
      <w:pPr>
        <w:pStyle w:val="ListParagraph"/>
        <w:ind w:left="720" w:firstLine="0"/>
        <w:rPr>
          <w:sz w:val="24"/>
          <w:szCs w:val="20"/>
        </w:rPr>
      </w:pPr>
    </w:p>
    <w:p w14:paraId="73AE176C" w14:textId="77777777" w:rsidR="009840F9" w:rsidRDefault="009840F9" w:rsidP="009840F9">
      <w:pPr>
        <w:pStyle w:val="ListParagraph"/>
        <w:numPr>
          <w:ilvl w:val="0"/>
          <w:numId w:val="35"/>
        </w:numPr>
        <w:rPr>
          <w:sz w:val="24"/>
          <w:szCs w:val="20"/>
        </w:rPr>
      </w:pPr>
      <w:r w:rsidRPr="009840F9">
        <w:rPr>
          <w:sz w:val="24"/>
          <w:szCs w:val="20"/>
        </w:rPr>
        <w:t>Python is a high-level programming language that is used to develop the backend logic and perform data processing. Python is known for its readability, ease of use, and large libraries for data science and web development, making it an ideal language for building the backend of a school/college management system.</w:t>
      </w:r>
    </w:p>
    <w:p w14:paraId="78C57860" w14:textId="77777777" w:rsidR="009840F9" w:rsidRPr="009840F9" w:rsidRDefault="009840F9" w:rsidP="009840F9">
      <w:pPr>
        <w:pStyle w:val="ListParagraph"/>
        <w:ind w:left="720" w:firstLine="0"/>
        <w:rPr>
          <w:sz w:val="24"/>
          <w:szCs w:val="20"/>
        </w:rPr>
      </w:pPr>
    </w:p>
    <w:p w14:paraId="4AA7FBAD" w14:textId="77777777" w:rsidR="009840F9" w:rsidRDefault="009840F9" w:rsidP="009840F9">
      <w:pPr>
        <w:pStyle w:val="ListParagraph"/>
        <w:numPr>
          <w:ilvl w:val="0"/>
          <w:numId w:val="35"/>
        </w:numPr>
        <w:rPr>
          <w:sz w:val="24"/>
          <w:szCs w:val="20"/>
        </w:rPr>
      </w:pPr>
      <w:r w:rsidRPr="009840F9">
        <w:rPr>
          <w:sz w:val="24"/>
          <w:szCs w:val="20"/>
        </w:rPr>
        <w:t>SQLite is a lightweight, file-based database management system that is often used for small-scale applications. SQLite is easy to install and use, and provides a SQL interface for accessing and manipulating data. SQLite can be used to store information such as student records, grades, schedules, and more.</w:t>
      </w:r>
    </w:p>
    <w:p w14:paraId="296EFEFB" w14:textId="77777777" w:rsidR="009840F9" w:rsidRPr="009840F9" w:rsidRDefault="009840F9" w:rsidP="009840F9">
      <w:pPr>
        <w:pStyle w:val="ListParagraph"/>
        <w:ind w:left="720" w:firstLine="0"/>
        <w:rPr>
          <w:sz w:val="24"/>
          <w:szCs w:val="20"/>
        </w:rPr>
      </w:pPr>
    </w:p>
    <w:p w14:paraId="2238A293" w14:textId="77777777" w:rsidR="009840F9" w:rsidRDefault="009840F9" w:rsidP="009840F9">
      <w:pPr>
        <w:rPr>
          <w:rFonts w:ascii="Times New Roman" w:hAnsi="Times New Roman" w:cs="Times New Roman"/>
          <w:sz w:val="24"/>
          <w:szCs w:val="20"/>
        </w:rPr>
      </w:pPr>
      <w:r w:rsidRPr="009840F9">
        <w:rPr>
          <w:rFonts w:ascii="Times New Roman" w:hAnsi="Times New Roman" w:cs="Times New Roman"/>
          <w:sz w:val="24"/>
          <w:szCs w:val="20"/>
        </w:rPr>
        <w:t>The implementation of Django, Python, and SQLite in a school/college management system typically involves defining the data models and the business logic using Django models, views, and templates. The database is created using the SQLite database management system and can be interacted with using the Django ORM (Object-Relational Mapping) which provides a Python interface for accessing the data.</w:t>
      </w:r>
    </w:p>
    <w:p w14:paraId="3EE8BB52" w14:textId="68386EF8" w:rsidR="001F4AE9" w:rsidRDefault="009840F9" w:rsidP="009840F9">
      <w:pPr>
        <w:rPr>
          <w:rFonts w:ascii="Times New Roman" w:hAnsi="Times New Roman" w:cs="Times New Roman"/>
          <w:b/>
          <w:bCs/>
          <w:sz w:val="28"/>
          <w:u w:val="single"/>
        </w:rPr>
      </w:pPr>
      <w:r w:rsidRPr="009840F9">
        <w:rPr>
          <w:rFonts w:ascii="Times New Roman" w:hAnsi="Times New Roman" w:cs="Times New Roman"/>
          <w:sz w:val="24"/>
          <w:szCs w:val="20"/>
        </w:rPr>
        <w:lastRenderedPageBreak/>
        <w:t>The Django framework also provides features for handling HTTP requests, validating user inputs, and generating HTML pages, making it easier to implement the backend of a school/college management system. The combination of Django, Python, and SQLite provides a powerful and scalable solution for building the backend of a school/college management system.</w:t>
      </w:r>
    </w:p>
    <w:p w14:paraId="6B67AEF7" w14:textId="77777777" w:rsidR="001F4AE9" w:rsidRDefault="001F4AE9" w:rsidP="009840F9">
      <w:pPr>
        <w:rPr>
          <w:rFonts w:ascii="Times New Roman" w:hAnsi="Times New Roman" w:cs="Times New Roman"/>
          <w:b/>
          <w:bCs/>
          <w:sz w:val="28"/>
          <w:u w:val="single"/>
        </w:rPr>
      </w:pPr>
    </w:p>
    <w:p w14:paraId="0C571075" w14:textId="1BBAD00A" w:rsidR="002D1FC5" w:rsidRPr="002D1FC5" w:rsidRDefault="00AB5780" w:rsidP="009840F9">
      <w:pPr>
        <w:rPr>
          <w:rFonts w:ascii="Times New Roman" w:hAnsi="Times New Roman" w:cs="Times New Roman"/>
          <w:b/>
          <w:bCs/>
          <w:sz w:val="24"/>
          <w:szCs w:val="20"/>
          <w:u w:val="single"/>
        </w:rPr>
      </w:pPr>
      <w:r>
        <w:rPr>
          <w:rFonts w:ascii="Times New Roman" w:hAnsi="Times New Roman" w:cs="Times New Roman"/>
          <w:b/>
          <w:bCs/>
          <w:sz w:val="24"/>
          <w:szCs w:val="20"/>
          <w:u w:val="single"/>
        </w:rPr>
        <w:t>6.3</w:t>
      </w:r>
      <w:r w:rsidR="002D1FC5" w:rsidRPr="002D1FC5">
        <w:rPr>
          <w:rFonts w:ascii="Times New Roman" w:hAnsi="Times New Roman" w:cs="Times New Roman"/>
          <w:b/>
          <w:bCs/>
          <w:sz w:val="24"/>
          <w:szCs w:val="20"/>
          <w:u w:val="single"/>
        </w:rPr>
        <w:t xml:space="preserve"> General</w:t>
      </w:r>
      <w:r>
        <w:rPr>
          <w:rFonts w:ascii="Times New Roman" w:hAnsi="Times New Roman" w:cs="Times New Roman"/>
          <w:b/>
          <w:bCs/>
          <w:sz w:val="24"/>
          <w:szCs w:val="20"/>
          <w:u w:val="single"/>
        </w:rPr>
        <w:t xml:space="preserve"> System Module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7956"/>
      </w:tblGrid>
      <w:tr w:rsidR="0044641A" w:rsidRPr="000D1576" w14:paraId="021520FE" w14:textId="77777777" w:rsidTr="00833652">
        <w:trPr>
          <w:trHeight w:val="4252"/>
        </w:trPr>
        <w:tc>
          <w:tcPr>
            <w:tcW w:w="1668" w:type="dxa"/>
            <w:shd w:val="clear" w:color="auto" w:fill="auto"/>
            <w:vAlign w:val="center"/>
          </w:tcPr>
          <w:p w14:paraId="031F1BB8" w14:textId="77777777" w:rsidR="002D1FC5" w:rsidRPr="000D1576" w:rsidRDefault="002D1FC5"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Login Page</w:t>
            </w:r>
          </w:p>
        </w:tc>
        <w:tc>
          <w:tcPr>
            <w:tcW w:w="8520" w:type="dxa"/>
            <w:shd w:val="clear" w:color="auto" w:fill="auto"/>
            <w:vAlign w:val="center"/>
          </w:tcPr>
          <w:p w14:paraId="5B7712B2" w14:textId="77777777" w:rsidR="002D1FC5" w:rsidRPr="000D1576" w:rsidRDefault="00835C42" w:rsidP="00833652">
            <w:pPr>
              <w:spacing w:after="0" w:line="240" w:lineRule="auto"/>
              <w:jc w:val="center"/>
              <w:rPr>
                <w:rFonts w:ascii="Times New Roman" w:hAnsi="Times New Roman" w:cs="Times New Roman"/>
                <w:b/>
                <w:bCs/>
                <w:sz w:val="24"/>
                <w:szCs w:val="20"/>
              </w:rPr>
            </w:pPr>
            <w:r w:rsidRPr="007F06D1">
              <w:rPr>
                <w:noProof/>
              </w:rPr>
              <w:drawing>
                <wp:inline distT="0" distB="0" distL="0" distR="0" wp14:anchorId="0671A580" wp14:editId="4B6C8498">
                  <wp:extent cx="4855104" cy="2274719"/>
                  <wp:effectExtent l="0" t="0" r="317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855104" cy="2274719"/>
                          </a:xfrm>
                          <a:prstGeom prst="rect">
                            <a:avLst/>
                          </a:prstGeom>
                          <a:noFill/>
                          <a:ln>
                            <a:noFill/>
                          </a:ln>
                        </pic:spPr>
                      </pic:pic>
                    </a:graphicData>
                  </a:graphic>
                </wp:inline>
              </w:drawing>
            </w:r>
          </w:p>
        </w:tc>
      </w:tr>
      <w:tr w:rsidR="0044641A" w:rsidRPr="000D1576" w14:paraId="0FD4563E" w14:textId="77777777" w:rsidTr="00833652">
        <w:trPr>
          <w:trHeight w:val="4252"/>
        </w:trPr>
        <w:tc>
          <w:tcPr>
            <w:tcW w:w="1668" w:type="dxa"/>
            <w:shd w:val="clear" w:color="auto" w:fill="auto"/>
            <w:vAlign w:val="center"/>
          </w:tcPr>
          <w:p w14:paraId="7F9F7115" w14:textId="77777777" w:rsidR="002D1FC5" w:rsidRPr="000D1576" w:rsidRDefault="002D1FC5"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Update Profile</w:t>
            </w:r>
          </w:p>
        </w:tc>
        <w:tc>
          <w:tcPr>
            <w:tcW w:w="8520" w:type="dxa"/>
            <w:shd w:val="clear" w:color="auto" w:fill="auto"/>
            <w:vAlign w:val="center"/>
          </w:tcPr>
          <w:p w14:paraId="22C23768" w14:textId="77777777" w:rsidR="002D1FC5" w:rsidRPr="000D1576" w:rsidRDefault="0044641A" w:rsidP="00833652">
            <w:pPr>
              <w:spacing w:after="0" w:line="240" w:lineRule="auto"/>
              <w:jc w:val="center"/>
              <w:rPr>
                <w:rFonts w:ascii="Times New Roman" w:hAnsi="Times New Roman" w:cs="Times New Roman"/>
                <w:b/>
                <w:bCs/>
                <w:sz w:val="24"/>
                <w:szCs w:val="20"/>
              </w:rPr>
            </w:pPr>
            <w:r>
              <w:rPr>
                <w:noProof/>
              </w:rPr>
              <w:drawing>
                <wp:inline distT="0" distB="0" distL="0" distR="0" wp14:anchorId="400AEB95" wp14:editId="7DFC865F">
                  <wp:extent cx="4853349" cy="23145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59651" cy="2317580"/>
                          </a:xfrm>
                          <a:prstGeom prst="rect">
                            <a:avLst/>
                          </a:prstGeom>
                          <a:noFill/>
                          <a:ln>
                            <a:noFill/>
                          </a:ln>
                        </pic:spPr>
                      </pic:pic>
                    </a:graphicData>
                  </a:graphic>
                </wp:inline>
              </w:drawing>
            </w:r>
          </w:p>
        </w:tc>
      </w:tr>
    </w:tbl>
    <w:p w14:paraId="5FFD4A9C" w14:textId="77777777" w:rsidR="002D1FC5" w:rsidRDefault="002D1FC5" w:rsidP="009840F9">
      <w:pPr>
        <w:rPr>
          <w:rFonts w:ascii="Times New Roman" w:hAnsi="Times New Roman" w:cs="Times New Roman"/>
          <w:b/>
          <w:bCs/>
          <w:sz w:val="24"/>
          <w:szCs w:val="20"/>
        </w:rPr>
      </w:pPr>
    </w:p>
    <w:p w14:paraId="13242475" w14:textId="77777777" w:rsidR="005A232C" w:rsidRDefault="005A232C" w:rsidP="009840F9">
      <w:pPr>
        <w:rPr>
          <w:rFonts w:ascii="Times New Roman" w:hAnsi="Times New Roman" w:cs="Times New Roman"/>
          <w:b/>
          <w:bCs/>
          <w:sz w:val="24"/>
          <w:szCs w:val="20"/>
        </w:rPr>
      </w:pPr>
    </w:p>
    <w:p w14:paraId="6C97518D" w14:textId="77777777" w:rsidR="005A232C" w:rsidRDefault="005A232C" w:rsidP="009840F9">
      <w:pPr>
        <w:rPr>
          <w:rFonts w:ascii="Times New Roman" w:hAnsi="Times New Roman" w:cs="Times New Roman"/>
          <w:b/>
          <w:bCs/>
          <w:sz w:val="24"/>
          <w:szCs w:val="20"/>
        </w:rPr>
      </w:pPr>
    </w:p>
    <w:p w14:paraId="04207F25" w14:textId="77777777" w:rsidR="005A232C" w:rsidRDefault="005A232C" w:rsidP="009840F9">
      <w:pPr>
        <w:rPr>
          <w:rFonts w:ascii="Times New Roman" w:hAnsi="Times New Roman" w:cs="Times New Roman"/>
          <w:b/>
          <w:bCs/>
          <w:sz w:val="24"/>
          <w:szCs w:val="20"/>
        </w:rPr>
      </w:pPr>
    </w:p>
    <w:p w14:paraId="6DCF0668" w14:textId="77777777" w:rsidR="00AB5780" w:rsidRDefault="00AB5780" w:rsidP="009840F9">
      <w:pPr>
        <w:rPr>
          <w:rFonts w:ascii="Times New Roman" w:hAnsi="Times New Roman" w:cs="Times New Roman"/>
          <w:b/>
          <w:bCs/>
          <w:sz w:val="24"/>
          <w:szCs w:val="20"/>
        </w:rPr>
      </w:pPr>
    </w:p>
    <w:p w14:paraId="44DE3627" w14:textId="68CBCEF2" w:rsidR="002D1FC5" w:rsidRDefault="00AB5780" w:rsidP="009840F9">
      <w:pPr>
        <w:rPr>
          <w:rFonts w:ascii="Times New Roman" w:hAnsi="Times New Roman" w:cs="Times New Roman"/>
          <w:sz w:val="24"/>
          <w:szCs w:val="20"/>
        </w:rPr>
      </w:pPr>
      <w:r>
        <w:rPr>
          <w:rFonts w:ascii="Times New Roman" w:hAnsi="Times New Roman" w:cs="Times New Roman"/>
          <w:b/>
          <w:bCs/>
          <w:sz w:val="24"/>
          <w:szCs w:val="20"/>
          <w:u w:val="single"/>
        </w:rPr>
        <w:lastRenderedPageBreak/>
        <w:t>6.4</w:t>
      </w:r>
      <w:r w:rsidR="002D1FC5">
        <w:rPr>
          <w:rFonts w:ascii="Times New Roman" w:hAnsi="Times New Roman" w:cs="Times New Roman"/>
          <w:b/>
          <w:bCs/>
          <w:sz w:val="24"/>
          <w:szCs w:val="20"/>
          <w:u w:val="single"/>
        </w:rPr>
        <w:t xml:space="preserve"> Administrator</w:t>
      </w:r>
      <w:r w:rsidR="005A232C">
        <w:rPr>
          <w:rFonts w:ascii="Times New Roman" w:hAnsi="Times New Roman" w:cs="Times New Roman"/>
          <w:b/>
          <w:bCs/>
          <w:sz w:val="24"/>
          <w:szCs w:val="20"/>
          <w:u w:val="single"/>
        </w:rPr>
        <w:t xml:space="preserve"> Module</w:t>
      </w:r>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7611"/>
      </w:tblGrid>
      <w:tr w:rsidR="006F3914" w:rsidRPr="000D1576" w14:paraId="276A62F5" w14:textId="77777777" w:rsidTr="00632AEF">
        <w:trPr>
          <w:trHeight w:val="4252"/>
        </w:trPr>
        <w:tc>
          <w:tcPr>
            <w:tcW w:w="1716" w:type="dxa"/>
            <w:tcBorders>
              <w:right w:val="nil"/>
            </w:tcBorders>
            <w:shd w:val="clear" w:color="auto" w:fill="auto"/>
            <w:vAlign w:val="center"/>
          </w:tcPr>
          <w:p w14:paraId="1BD044B2" w14:textId="77777777" w:rsidR="002D1FC5" w:rsidRPr="000D1576" w:rsidRDefault="002D1FC5"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Login Page</w:t>
            </w:r>
          </w:p>
        </w:tc>
        <w:tc>
          <w:tcPr>
            <w:tcW w:w="7590" w:type="dxa"/>
            <w:tcBorders>
              <w:left w:val="nil"/>
            </w:tcBorders>
            <w:shd w:val="clear" w:color="auto" w:fill="auto"/>
            <w:vAlign w:val="center"/>
          </w:tcPr>
          <w:p w14:paraId="1FE821EE" w14:textId="77777777" w:rsidR="002D1FC5"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486FEA57" wp14:editId="087DF87B">
                  <wp:extent cx="4612115" cy="2200275"/>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4205" cy="2201272"/>
                          </a:xfrm>
                          <a:prstGeom prst="rect">
                            <a:avLst/>
                          </a:prstGeom>
                          <a:noFill/>
                          <a:ln>
                            <a:noFill/>
                          </a:ln>
                        </pic:spPr>
                      </pic:pic>
                    </a:graphicData>
                  </a:graphic>
                </wp:inline>
              </w:drawing>
            </w:r>
          </w:p>
        </w:tc>
      </w:tr>
      <w:tr w:rsidR="006F3914" w:rsidRPr="000D1576" w14:paraId="470207FC" w14:textId="77777777" w:rsidTr="00632AEF">
        <w:trPr>
          <w:trHeight w:val="4252"/>
        </w:trPr>
        <w:tc>
          <w:tcPr>
            <w:tcW w:w="1716" w:type="dxa"/>
            <w:tcBorders>
              <w:right w:val="nil"/>
            </w:tcBorders>
            <w:shd w:val="clear" w:color="auto" w:fill="auto"/>
            <w:vAlign w:val="center"/>
          </w:tcPr>
          <w:p w14:paraId="37630D06" w14:textId="77777777" w:rsidR="002D1FC5" w:rsidRPr="000D1576" w:rsidRDefault="00C93B3D"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Student &gt; Add Student</w:t>
            </w:r>
          </w:p>
        </w:tc>
        <w:tc>
          <w:tcPr>
            <w:tcW w:w="7590" w:type="dxa"/>
            <w:tcBorders>
              <w:left w:val="nil"/>
            </w:tcBorders>
            <w:shd w:val="clear" w:color="auto" w:fill="auto"/>
            <w:vAlign w:val="center"/>
          </w:tcPr>
          <w:p w14:paraId="6DF7659C" w14:textId="77777777" w:rsidR="002D1FC5"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63B2373C" wp14:editId="46FDED9C">
                  <wp:extent cx="4657725" cy="2250362"/>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4426" cy="2253600"/>
                          </a:xfrm>
                          <a:prstGeom prst="rect">
                            <a:avLst/>
                          </a:prstGeom>
                          <a:noFill/>
                          <a:ln>
                            <a:noFill/>
                          </a:ln>
                        </pic:spPr>
                      </pic:pic>
                    </a:graphicData>
                  </a:graphic>
                </wp:inline>
              </w:drawing>
            </w:r>
          </w:p>
        </w:tc>
      </w:tr>
      <w:tr w:rsidR="006F3914" w:rsidRPr="000D1576" w14:paraId="4DBBA41A" w14:textId="77777777" w:rsidTr="00632AEF">
        <w:trPr>
          <w:trHeight w:val="4252"/>
        </w:trPr>
        <w:tc>
          <w:tcPr>
            <w:tcW w:w="1716" w:type="dxa"/>
            <w:tcBorders>
              <w:right w:val="nil"/>
            </w:tcBorders>
            <w:shd w:val="clear" w:color="auto" w:fill="auto"/>
            <w:vAlign w:val="center"/>
          </w:tcPr>
          <w:p w14:paraId="33F92132"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Student &gt; View Student</w:t>
            </w:r>
          </w:p>
        </w:tc>
        <w:tc>
          <w:tcPr>
            <w:tcW w:w="7590" w:type="dxa"/>
            <w:tcBorders>
              <w:left w:val="nil"/>
            </w:tcBorders>
            <w:shd w:val="clear" w:color="auto" w:fill="auto"/>
            <w:vAlign w:val="center"/>
          </w:tcPr>
          <w:p w14:paraId="777B3C0D"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16915A55" wp14:editId="61432E7E">
                  <wp:extent cx="4657725" cy="2234333"/>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8079" cy="2239300"/>
                          </a:xfrm>
                          <a:prstGeom prst="rect">
                            <a:avLst/>
                          </a:prstGeom>
                          <a:noFill/>
                          <a:ln>
                            <a:noFill/>
                          </a:ln>
                        </pic:spPr>
                      </pic:pic>
                    </a:graphicData>
                  </a:graphic>
                </wp:inline>
              </w:drawing>
            </w:r>
          </w:p>
        </w:tc>
      </w:tr>
      <w:tr w:rsidR="006F3914" w:rsidRPr="000D1576" w14:paraId="18920CF8" w14:textId="77777777" w:rsidTr="00632AEF">
        <w:trPr>
          <w:trHeight w:val="4252"/>
        </w:trPr>
        <w:tc>
          <w:tcPr>
            <w:tcW w:w="1716" w:type="dxa"/>
            <w:tcBorders>
              <w:right w:val="nil"/>
            </w:tcBorders>
            <w:shd w:val="clear" w:color="auto" w:fill="auto"/>
            <w:vAlign w:val="center"/>
          </w:tcPr>
          <w:p w14:paraId="18EDC77B" w14:textId="77777777" w:rsidR="00700F91"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 xml:space="preserve">Staff &gt; </w:t>
            </w:r>
          </w:p>
          <w:p w14:paraId="750A6A89"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Add Staff</w:t>
            </w:r>
          </w:p>
        </w:tc>
        <w:tc>
          <w:tcPr>
            <w:tcW w:w="7590" w:type="dxa"/>
            <w:tcBorders>
              <w:left w:val="nil"/>
            </w:tcBorders>
            <w:shd w:val="clear" w:color="auto" w:fill="auto"/>
            <w:vAlign w:val="center"/>
          </w:tcPr>
          <w:p w14:paraId="2BA5F418"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7B53ADD5" wp14:editId="5440BFEF">
                  <wp:extent cx="4695825" cy="2238118"/>
                  <wp:effectExtent l="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7646" cy="2243752"/>
                          </a:xfrm>
                          <a:prstGeom prst="rect">
                            <a:avLst/>
                          </a:prstGeom>
                          <a:noFill/>
                          <a:ln>
                            <a:noFill/>
                          </a:ln>
                        </pic:spPr>
                      </pic:pic>
                    </a:graphicData>
                  </a:graphic>
                </wp:inline>
              </w:drawing>
            </w:r>
          </w:p>
        </w:tc>
      </w:tr>
      <w:tr w:rsidR="006F3914" w:rsidRPr="000D1576" w14:paraId="27A09337" w14:textId="77777777" w:rsidTr="00632AEF">
        <w:trPr>
          <w:trHeight w:val="4252"/>
        </w:trPr>
        <w:tc>
          <w:tcPr>
            <w:tcW w:w="1716" w:type="dxa"/>
            <w:tcBorders>
              <w:right w:val="nil"/>
            </w:tcBorders>
            <w:shd w:val="clear" w:color="auto" w:fill="auto"/>
            <w:vAlign w:val="center"/>
          </w:tcPr>
          <w:p w14:paraId="36084E2D"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Staff &gt;</w:t>
            </w:r>
          </w:p>
          <w:p w14:paraId="77ABE425" w14:textId="77777777" w:rsidR="00700F91"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View Staff</w:t>
            </w:r>
          </w:p>
        </w:tc>
        <w:tc>
          <w:tcPr>
            <w:tcW w:w="7590" w:type="dxa"/>
            <w:tcBorders>
              <w:left w:val="nil"/>
            </w:tcBorders>
            <w:shd w:val="clear" w:color="auto" w:fill="auto"/>
            <w:vAlign w:val="center"/>
          </w:tcPr>
          <w:p w14:paraId="185C4A71"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531021E5" wp14:editId="2CF12183">
                  <wp:extent cx="4667250" cy="2215253"/>
                  <wp:effectExtent l="0" t="0" r="0" b="0"/>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9706" cy="2221165"/>
                          </a:xfrm>
                          <a:prstGeom prst="rect">
                            <a:avLst/>
                          </a:prstGeom>
                          <a:noFill/>
                          <a:ln>
                            <a:noFill/>
                          </a:ln>
                        </pic:spPr>
                      </pic:pic>
                    </a:graphicData>
                  </a:graphic>
                </wp:inline>
              </w:drawing>
            </w:r>
          </w:p>
        </w:tc>
      </w:tr>
      <w:tr w:rsidR="006F3914" w:rsidRPr="000D1576" w14:paraId="198BB1FB" w14:textId="77777777" w:rsidTr="00632AEF">
        <w:trPr>
          <w:trHeight w:val="4252"/>
        </w:trPr>
        <w:tc>
          <w:tcPr>
            <w:tcW w:w="1716" w:type="dxa"/>
            <w:tcBorders>
              <w:right w:val="nil"/>
            </w:tcBorders>
            <w:shd w:val="clear" w:color="auto" w:fill="auto"/>
            <w:vAlign w:val="center"/>
          </w:tcPr>
          <w:p w14:paraId="563C675E"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Course &gt; Add Course</w:t>
            </w:r>
          </w:p>
        </w:tc>
        <w:tc>
          <w:tcPr>
            <w:tcW w:w="7590" w:type="dxa"/>
            <w:tcBorders>
              <w:left w:val="nil"/>
            </w:tcBorders>
            <w:shd w:val="clear" w:color="auto" w:fill="auto"/>
            <w:vAlign w:val="center"/>
          </w:tcPr>
          <w:p w14:paraId="66565870"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399F77D5" wp14:editId="35C4E6AB">
                  <wp:extent cx="4648200" cy="2193816"/>
                  <wp:effectExtent l="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5567" cy="2197293"/>
                          </a:xfrm>
                          <a:prstGeom prst="rect">
                            <a:avLst/>
                          </a:prstGeom>
                          <a:noFill/>
                          <a:ln>
                            <a:noFill/>
                          </a:ln>
                        </pic:spPr>
                      </pic:pic>
                    </a:graphicData>
                  </a:graphic>
                </wp:inline>
              </w:drawing>
            </w:r>
          </w:p>
        </w:tc>
      </w:tr>
      <w:tr w:rsidR="006F3914" w:rsidRPr="000D1576" w14:paraId="2033C7B4" w14:textId="77777777" w:rsidTr="00632AEF">
        <w:trPr>
          <w:trHeight w:val="4252"/>
        </w:trPr>
        <w:tc>
          <w:tcPr>
            <w:tcW w:w="1716" w:type="dxa"/>
            <w:tcBorders>
              <w:right w:val="nil"/>
            </w:tcBorders>
            <w:shd w:val="clear" w:color="auto" w:fill="auto"/>
            <w:vAlign w:val="center"/>
          </w:tcPr>
          <w:p w14:paraId="1F37B63D"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Course &gt; View Course</w:t>
            </w:r>
          </w:p>
        </w:tc>
        <w:tc>
          <w:tcPr>
            <w:tcW w:w="7590" w:type="dxa"/>
            <w:tcBorders>
              <w:left w:val="nil"/>
            </w:tcBorders>
            <w:shd w:val="clear" w:color="auto" w:fill="auto"/>
            <w:vAlign w:val="center"/>
          </w:tcPr>
          <w:p w14:paraId="375703A6"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5DD2021D" wp14:editId="5CA80420">
                  <wp:extent cx="4657725" cy="2223959"/>
                  <wp:effectExtent l="0" t="0" r="0" b="508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0240" cy="2229935"/>
                          </a:xfrm>
                          <a:prstGeom prst="rect">
                            <a:avLst/>
                          </a:prstGeom>
                          <a:noFill/>
                          <a:ln>
                            <a:noFill/>
                          </a:ln>
                        </pic:spPr>
                      </pic:pic>
                    </a:graphicData>
                  </a:graphic>
                </wp:inline>
              </w:drawing>
            </w:r>
          </w:p>
        </w:tc>
      </w:tr>
      <w:tr w:rsidR="006F3914" w:rsidRPr="000D1576" w14:paraId="7084BFD9" w14:textId="77777777" w:rsidTr="00632AEF">
        <w:trPr>
          <w:trHeight w:val="4252"/>
        </w:trPr>
        <w:tc>
          <w:tcPr>
            <w:tcW w:w="1716" w:type="dxa"/>
            <w:tcBorders>
              <w:right w:val="nil"/>
            </w:tcBorders>
            <w:shd w:val="clear" w:color="auto" w:fill="auto"/>
            <w:vAlign w:val="center"/>
          </w:tcPr>
          <w:p w14:paraId="7D811A68"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Subject &gt; Add Subject</w:t>
            </w:r>
          </w:p>
        </w:tc>
        <w:tc>
          <w:tcPr>
            <w:tcW w:w="7590" w:type="dxa"/>
            <w:tcBorders>
              <w:left w:val="nil"/>
            </w:tcBorders>
            <w:shd w:val="clear" w:color="auto" w:fill="auto"/>
            <w:vAlign w:val="center"/>
          </w:tcPr>
          <w:p w14:paraId="5CDEF5B3"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34B3278D" wp14:editId="58012397">
                  <wp:extent cx="4629150" cy="2168083"/>
                  <wp:effectExtent l="0" t="0" r="0" b="3810"/>
                  <wp:docPr id="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0074" cy="2173199"/>
                          </a:xfrm>
                          <a:prstGeom prst="rect">
                            <a:avLst/>
                          </a:prstGeom>
                          <a:noFill/>
                          <a:ln>
                            <a:noFill/>
                          </a:ln>
                        </pic:spPr>
                      </pic:pic>
                    </a:graphicData>
                  </a:graphic>
                </wp:inline>
              </w:drawing>
            </w:r>
          </w:p>
        </w:tc>
      </w:tr>
      <w:tr w:rsidR="006F3914" w:rsidRPr="000D1576" w14:paraId="7E250157" w14:textId="77777777" w:rsidTr="00632AEF">
        <w:trPr>
          <w:trHeight w:val="4252"/>
        </w:trPr>
        <w:tc>
          <w:tcPr>
            <w:tcW w:w="1716" w:type="dxa"/>
            <w:tcBorders>
              <w:right w:val="nil"/>
            </w:tcBorders>
            <w:shd w:val="clear" w:color="auto" w:fill="auto"/>
            <w:vAlign w:val="center"/>
          </w:tcPr>
          <w:p w14:paraId="2FC0D049"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Subject &gt; View Subject</w:t>
            </w:r>
          </w:p>
        </w:tc>
        <w:tc>
          <w:tcPr>
            <w:tcW w:w="7590" w:type="dxa"/>
            <w:tcBorders>
              <w:left w:val="nil"/>
            </w:tcBorders>
            <w:shd w:val="clear" w:color="auto" w:fill="auto"/>
            <w:vAlign w:val="center"/>
          </w:tcPr>
          <w:p w14:paraId="13033C17"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3EBF29C1" wp14:editId="46B1990B">
                  <wp:extent cx="4638675" cy="2188848"/>
                  <wp:effectExtent l="0" t="0" r="0" b="1905"/>
                  <wp:docPr id="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9392" cy="2193905"/>
                          </a:xfrm>
                          <a:prstGeom prst="rect">
                            <a:avLst/>
                          </a:prstGeom>
                          <a:noFill/>
                          <a:ln>
                            <a:noFill/>
                          </a:ln>
                        </pic:spPr>
                      </pic:pic>
                    </a:graphicData>
                  </a:graphic>
                </wp:inline>
              </w:drawing>
            </w:r>
          </w:p>
        </w:tc>
      </w:tr>
      <w:tr w:rsidR="006F3914" w:rsidRPr="000D1576" w14:paraId="6141DFBC" w14:textId="77777777" w:rsidTr="00632AEF">
        <w:trPr>
          <w:trHeight w:val="4252"/>
        </w:trPr>
        <w:tc>
          <w:tcPr>
            <w:tcW w:w="1716" w:type="dxa"/>
            <w:tcBorders>
              <w:right w:val="nil"/>
            </w:tcBorders>
            <w:shd w:val="clear" w:color="auto" w:fill="auto"/>
            <w:vAlign w:val="center"/>
          </w:tcPr>
          <w:p w14:paraId="6CB14F47"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 xml:space="preserve">Fees &gt; </w:t>
            </w:r>
          </w:p>
          <w:p w14:paraId="693B4D8D" w14:textId="77777777" w:rsidR="00700F91"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Add Fees</w:t>
            </w:r>
          </w:p>
        </w:tc>
        <w:tc>
          <w:tcPr>
            <w:tcW w:w="7590" w:type="dxa"/>
            <w:tcBorders>
              <w:left w:val="nil"/>
            </w:tcBorders>
            <w:shd w:val="clear" w:color="auto" w:fill="auto"/>
            <w:vAlign w:val="center"/>
          </w:tcPr>
          <w:p w14:paraId="231B16AE"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26492339" wp14:editId="5ED90E95">
                  <wp:extent cx="4667250" cy="2201854"/>
                  <wp:effectExtent l="0" t="0" r="0" b="8255"/>
                  <wp:docPr id="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77269" cy="2206581"/>
                          </a:xfrm>
                          <a:prstGeom prst="rect">
                            <a:avLst/>
                          </a:prstGeom>
                          <a:noFill/>
                          <a:ln>
                            <a:noFill/>
                          </a:ln>
                        </pic:spPr>
                      </pic:pic>
                    </a:graphicData>
                  </a:graphic>
                </wp:inline>
              </w:drawing>
            </w:r>
          </w:p>
        </w:tc>
      </w:tr>
      <w:tr w:rsidR="006F3914" w:rsidRPr="000D1576" w14:paraId="43F866AB" w14:textId="77777777" w:rsidTr="00632AEF">
        <w:trPr>
          <w:trHeight w:val="4252"/>
        </w:trPr>
        <w:tc>
          <w:tcPr>
            <w:tcW w:w="1716" w:type="dxa"/>
            <w:tcBorders>
              <w:right w:val="nil"/>
            </w:tcBorders>
            <w:shd w:val="clear" w:color="auto" w:fill="auto"/>
            <w:vAlign w:val="center"/>
          </w:tcPr>
          <w:p w14:paraId="373116EC"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Fees &gt;</w:t>
            </w:r>
          </w:p>
          <w:p w14:paraId="71493D97" w14:textId="77777777" w:rsidR="00700F91"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View Paid</w:t>
            </w:r>
          </w:p>
        </w:tc>
        <w:tc>
          <w:tcPr>
            <w:tcW w:w="7590" w:type="dxa"/>
            <w:tcBorders>
              <w:left w:val="nil"/>
            </w:tcBorders>
            <w:shd w:val="clear" w:color="auto" w:fill="auto"/>
            <w:vAlign w:val="center"/>
          </w:tcPr>
          <w:p w14:paraId="21CCAC3D"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481151E8" wp14:editId="5B7FFAB6">
                  <wp:extent cx="4600575" cy="2166938"/>
                  <wp:effectExtent l="0" t="0" r="0" b="5080"/>
                  <wp:docPr id="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4267" cy="2173387"/>
                          </a:xfrm>
                          <a:prstGeom prst="rect">
                            <a:avLst/>
                          </a:prstGeom>
                          <a:noFill/>
                          <a:ln>
                            <a:noFill/>
                          </a:ln>
                        </pic:spPr>
                      </pic:pic>
                    </a:graphicData>
                  </a:graphic>
                </wp:inline>
              </w:drawing>
            </w:r>
          </w:p>
        </w:tc>
      </w:tr>
      <w:tr w:rsidR="006F3914" w:rsidRPr="000D1576" w14:paraId="046EC94A" w14:textId="77777777" w:rsidTr="00632AEF">
        <w:trPr>
          <w:trHeight w:val="4252"/>
        </w:trPr>
        <w:tc>
          <w:tcPr>
            <w:tcW w:w="1716" w:type="dxa"/>
            <w:tcBorders>
              <w:right w:val="nil"/>
            </w:tcBorders>
            <w:shd w:val="clear" w:color="auto" w:fill="auto"/>
            <w:vAlign w:val="center"/>
          </w:tcPr>
          <w:p w14:paraId="2B87850A"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Session &gt; Add Session</w:t>
            </w:r>
          </w:p>
        </w:tc>
        <w:tc>
          <w:tcPr>
            <w:tcW w:w="7590" w:type="dxa"/>
            <w:tcBorders>
              <w:left w:val="nil"/>
            </w:tcBorders>
            <w:shd w:val="clear" w:color="auto" w:fill="auto"/>
            <w:vAlign w:val="center"/>
          </w:tcPr>
          <w:p w14:paraId="09079F16"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57C1F241" wp14:editId="46779529">
                  <wp:extent cx="4657725" cy="2197838"/>
                  <wp:effectExtent l="0" t="0" r="0" b="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9439" cy="2203365"/>
                          </a:xfrm>
                          <a:prstGeom prst="rect">
                            <a:avLst/>
                          </a:prstGeom>
                          <a:noFill/>
                          <a:ln>
                            <a:noFill/>
                          </a:ln>
                        </pic:spPr>
                      </pic:pic>
                    </a:graphicData>
                  </a:graphic>
                </wp:inline>
              </w:drawing>
            </w:r>
          </w:p>
        </w:tc>
      </w:tr>
      <w:tr w:rsidR="006F3914" w:rsidRPr="000D1576" w14:paraId="094D4A66" w14:textId="77777777" w:rsidTr="00632AEF">
        <w:trPr>
          <w:trHeight w:val="4252"/>
        </w:trPr>
        <w:tc>
          <w:tcPr>
            <w:tcW w:w="1716" w:type="dxa"/>
            <w:tcBorders>
              <w:right w:val="nil"/>
            </w:tcBorders>
            <w:shd w:val="clear" w:color="auto" w:fill="auto"/>
            <w:vAlign w:val="center"/>
          </w:tcPr>
          <w:p w14:paraId="292CDB80"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Session &gt; View Session</w:t>
            </w:r>
          </w:p>
        </w:tc>
        <w:tc>
          <w:tcPr>
            <w:tcW w:w="7590" w:type="dxa"/>
            <w:tcBorders>
              <w:left w:val="nil"/>
            </w:tcBorders>
            <w:shd w:val="clear" w:color="auto" w:fill="auto"/>
            <w:vAlign w:val="center"/>
          </w:tcPr>
          <w:p w14:paraId="38ED7925"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74A20ECC" wp14:editId="081E9E33">
                  <wp:extent cx="4629150" cy="2167551"/>
                  <wp:effectExtent l="0" t="0" r="0" b="444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9484" cy="2172390"/>
                          </a:xfrm>
                          <a:prstGeom prst="rect">
                            <a:avLst/>
                          </a:prstGeom>
                          <a:noFill/>
                          <a:ln>
                            <a:noFill/>
                          </a:ln>
                        </pic:spPr>
                      </pic:pic>
                    </a:graphicData>
                  </a:graphic>
                </wp:inline>
              </w:drawing>
            </w:r>
          </w:p>
        </w:tc>
      </w:tr>
      <w:tr w:rsidR="006F3914" w:rsidRPr="000D1576" w14:paraId="015DD419" w14:textId="77777777" w:rsidTr="00632AEF">
        <w:trPr>
          <w:trHeight w:val="4252"/>
        </w:trPr>
        <w:tc>
          <w:tcPr>
            <w:tcW w:w="1716" w:type="dxa"/>
            <w:tcBorders>
              <w:right w:val="nil"/>
            </w:tcBorders>
            <w:shd w:val="clear" w:color="auto" w:fill="auto"/>
            <w:vAlign w:val="center"/>
          </w:tcPr>
          <w:p w14:paraId="752BE93E"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Transport &gt; Add Driver</w:t>
            </w:r>
          </w:p>
        </w:tc>
        <w:tc>
          <w:tcPr>
            <w:tcW w:w="7590" w:type="dxa"/>
            <w:tcBorders>
              <w:left w:val="nil"/>
            </w:tcBorders>
            <w:shd w:val="clear" w:color="auto" w:fill="auto"/>
            <w:vAlign w:val="center"/>
          </w:tcPr>
          <w:p w14:paraId="309FE696"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19A7C832" wp14:editId="54B7EC72">
                  <wp:extent cx="4610100" cy="2188127"/>
                  <wp:effectExtent l="0" t="0" r="0" b="3175"/>
                  <wp:docPr id="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2588" cy="2194054"/>
                          </a:xfrm>
                          <a:prstGeom prst="rect">
                            <a:avLst/>
                          </a:prstGeom>
                          <a:noFill/>
                          <a:ln>
                            <a:noFill/>
                          </a:ln>
                        </pic:spPr>
                      </pic:pic>
                    </a:graphicData>
                  </a:graphic>
                </wp:inline>
              </w:drawing>
            </w:r>
          </w:p>
        </w:tc>
      </w:tr>
      <w:tr w:rsidR="006F3914" w:rsidRPr="000D1576" w14:paraId="4B40943C" w14:textId="77777777" w:rsidTr="00632AEF">
        <w:trPr>
          <w:trHeight w:val="4252"/>
        </w:trPr>
        <w:tc>
          <w:tcPr>
            <w:tcW w:w="1716" w:type="dxa"/>
            <w:tcBorders>
              <w:right w:val="nil"/>
            </w:tcBorders>
            <w:shd w:val="clear" w:color="auto" w:fill="auto"/>
            <w:vAlign w:val="center"/>
          </w:tcPr>
          <w:p w14:paraId="079E8120" w14:textId="77777777"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Transport &gt; View Drivers</w:t>
            </w:r>
          </w:p>
        </w:tc>
        <w:tc>
          <w:tcPr>
            <w:tcW w:w="7590" w:type="dxa"/>
            <w:tcBorders>
              <w:left w:val="nil"/>
            </w:tcBorders>
            <w:shd w:val="clear" w:color="auto" w:fill="auto"/>
            <w:vAlign w:val="center"/>
          </w:tcPr>
          <w:p w14:paraId="66CC6B63"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2EF6B9CA" wp14:editId="4A425532">
                  <wp:extent cx="4600575" cy="2158603"/>
                  <wp:effectExtent l="0" t="0" r="0" b="0"/>
                  <wp:docPr id="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6295" cy="2165979"/>
                          </a:xfrm>
                          <a:prstGeom prst="rect">
                            <a:avLst/>
                          </a:prstGeom>
                          <a:noFill/>
                          <a:ln>
                            <a:noFill/>
                          </a:ln>
                        </pic:spPr>
                      </pic:pic>
                    </a:graphicData>
                  </a:graphic>
                </wp:inline>
              </w:drawing>
            </w:r>
          </w:p>
        </w:tc>
      </w:tr>
      <w:tr w:rsidR="006F3914" w:rsidRPr="000D1576" w14:paraId="11C47762" w14:textId="77777777" w:rsidTr="00632AEF">
        <w:trPr>
          <w:trHeight w:val="4252"/>
        </w:trPr>
        <w:tc>
          <w:tcPr>
            <w:tcW w:w="1716" w:type="dxa"/>
            <w:tcBorders>
              <w:right w:val="nil"/>
            </w:tcBorders>
            <w:shd w:val="clear" w:color="auto" w:fill="auto"/>
            <w:vAlign w:val="center"/>
          </w:tcPr>
          <w:p w14:paraId="0783AD19" w14:textId="2C93F56A"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Staff Notification</w:t>
            </w:r>
          </w:p>
        </w:tc>
        <w:tc>
          <w:tcPr>
            <w:tcW w:w="7590" w:type="dxa"/>
            <w:tcBorders>
              <w:left w:val="nil"/>
            </w:tcBorders>
            <w:shd w:val="clear" w:color="auto" w:fill="auto"/>
            <w:vAlign w:val="center"/>
          </w:tcPr>
          <w:p w14:paraId="61944FC1"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6DCB3EB2" wp14:editId="5D00EC46">
                  <wp:extent cx="4312985" cy="2028729"/>
                  <wp:effectExtent l="0" t="0" r="0" b="0"/>
                  <wp:docPr id="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31520" cy="2037447"/>
                          </a:xfrm>
                          <a:prstGeom prst="rect">
                            <a:avLst/>
                          </a:prstGeom>
                          <a:noFill/>
                          <a:ln>
                            <a:noFill/>
                          </a:ln>
                        </pic:spPr>
                      </pic:pic>
                    </a:graphicData>
                  </a:graphic>
                </wp:inline>
              </w:drawing>
            </w:r>
          </w:p>
        </w:tc>
      </w:tr>
      <w:tr w:rsidR="006F3914" w:rsidRPr="000D1576" w14:paraId="095BA41D" w14:textId="77777777" w:rsidTr="00632AEF">
        <w:trPr>
          <w:trHeight w:val="4252"/>
        </w:trPr>
        <w:tc>
          <w:tcPr>
            <w:tcW w:w="1716" w:type="dxa"/>
            <w:tcBorders>
              <w:right w:val="nil"/>
            </w:tcBorders>
            <w:shd w:val="clear" w:color="auto" w:fill="auto"/>
            <w:vAlign w:val="center"/>
          </w:tcPr>
          <w:p w14:paraId="39249D07" w14:textId="433ABDDF" w:rsidR="00C93B3D" w:rsidRPr="000D1576" w:rsidRDefault="00700F91"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Student Notification</w:t>
            </w:r>
          </w:p>
        </w:tc>
        <w:tc>
          <w:tcPr>
            <w:tcW w:w="7590" w:type="dxa"/>
            <w:tcBorders>
              <w:left w:val="nil"/>
            </w:tcBorders>
            <w:shd w:val="clear" w:color="auto" w:fill="auto"/>
            <w:vAlign w:val="center"/>
          </w:tcPr>
          <w:p w14:paraId="4CA8F8BF" w14:textId="77777777" w:rsidR="00C93B3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5D207B7F" wp14:editId="422EAFC5">
                  <wp:extent cx="4533900" cy="2155865"/>
                  <wp:effectExtent l="0" t="0" r="0" b="0"/>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41358" cy="2159411"/>
                          </a:xfrm>
                          <a:prstGeom prst="rect">
                            <a:avLst/>
                          </a:prstGeom>
                          <a:noFill/>
                          <a:ln>
                            <a:noFill/>
                          </a:ln>
                        </pic:spPr>
                      </pic:pic>
                    </a:graphicData>
                  </a:graphic>
                </wp:inline>
              </w:drawing>
            </w:r>
          </w:p>
        </w:tc>
      </w:tr>
      <w:tr w:rsidR="006F3914" w:rsidRPr="000D1576" w14:paraId="4F527DD5" w14:textId="77777777" w:rsidTr="00632AEF">
        <w:trPr>
          <w:trHeight w:val="4252"/>
        </w:trPr>
        <w:tc>
          <w:tcPr>
            <w:tcW w:w="1716" w:type="dxa"/>
            <w:tcBorders>
              <w:right w:val="nil"/>
            </w:tcBorders>
            <w:shd w:val="clear" w:color="auto" w:fill="auto"/>
            <w:vAlign w:val="center"/>
          </w:tcPr>
          <w:p w14:paraId="56183609" w14:textId="3F92F019" w:rsidR="00700F91" w:rsidRPr="000D1576" w:rsidRDefault="005A232C"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Student Attendance</w:t>
            </w:r>
          </w:p>
        </w:tc>
        <w:tc>
          <w:tcPr>
            <w:tcW w:w="7590" w:type="dxa"/>
            <w:tcBorders>
              <w:left w:val="nil"/>
            </w:tcBorders>
            <w:shd w:val="clear" w:color="auto" w:fill="auto"/>
            <w:vAlign w:val="center"/>
          </w:tcPr>
          <w:p w14:paraId="79DDDC1F" w14:textId="77777777" w:rsidR="00700F91" w:rsidRPr="000D1576" w:rsidRDefault="00835C42" w:rsidP="000D1576">
            <w:pPr>
              <w:spacing w:after="0" w:line="240" w:lineRule="auto"/>
              <w:jc w:val="center"/>
              <w:rPr>
                <w:noProof/>
              </w:rPr>
            </w:pPr>
            <w:r w:rsidRPr="007F06D1">
              <w:rPr>
                <w:noProof/>
              </w:rPr>
              <w:drawing>
                <wp:inline distT="0" distB="0" distL="0" distR="0" wp14:anchorId="03EC23D3" wp14:editId="15270576">
                  <wp:extent cx="4572000" cy="2149584"/>
                  <wp:effectExtent l="0" t="0" r="0" b="3175"/>
                  <wp:docPr id="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4732" cy="2155570"/>
                          </a:xfrm>
                          <a:prstGeom prst="rect">
                            <a:avLst/>
                          </a:prstGeom>
                          <a:noFill/>
                          <a:ln>
                            <a:noFill/>
                          </a:ln>
                        </pic:spPr>
                      </pic:pic>
                    </a:graphicData>
                  </a:graphic>
                </wp:inline>
              </w:drawing>
            </w:r>
          </w:p>
        </w:tc>
      </w:tr>
      <w:tr w:rsidR="006F3914" w:rsidRPr="000D1576" w14:paraId="6BB05FB0" w14:textId="77777777" w:rsidTr="00632AEF">
        <w:trPr>
          <w:trHeight w:val="4252"/>
        </w:trPr>
        <w:tc>
          <w:tcPr>
            <w:tcW w:w="1716" w:type="dxa"/>
            <w:tcBorders>
              <w:right w:val="nil"/>
            </w:tcBorders>
            <w:shd w:val="clear" w:color="auto" w:fill="auto"/>
            <w:vAlign w:val="center"/>
          </w:tcPr>
          <w:p w14:paraId="2AB235DD" w14:textId="77777777" w:rsidR="00700F91" w:rsidRPr="000D1576" w:rsidRDefault="005A232C"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Staff Feedback</w:t>
            </w:r>
          </w:p>
        </w:tc>
        <w:tc>
          <w:tcPr>
            <w:tcW w:w="7590" w:type="dxa"/>
            <w:tcBorders>
              <w:left w:val="nil"/>
            </w:tcBorders>
            <w:shd w:val="clear" w:color="auto" w:fill="auto"/>
            <w:vAlign w:val="center"/>
          </w:tcPr>
          <w:p w14:paraId="11C91ED4" w14:textId="77777777" w:rsidR="00700F91" w:rsidRPr="000D1576" w:rsidRDefault="00835C42" w:rsidP="000D1576">
            <w:pPr>
              <w:spacing w:after="0" w:line="240" w:lineRule="auto"/>
              <w:jc w:val="center"/>
              <w:rPr>
                <w:noProof/>
              </w:rPr>
            </w:pPr>
            <w:r w:rsidRPr="007F06D1">
              <w:rPr>
                <w:noProof/>
              </w:rPr>
              <w:drawing>
                <wp:inline distT="0" distB="0" distL="0" distR="0" wp14:anchorId="15092F00" wp14:editId="1C5CD025">
                  <wp:extent cx="4581525" cy="2119686"/>
                  <wp:effectExtent l="0" t="0" r="0" b="0"/>
                  <wp:docPr id="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2304" cy="2124673"/>
                          </a:xfrm>
                          <a:prstGeom prst="rect">
                            <a:avLst/>
                          </a:prstGeom>
                          <a:noFill/>
                          <a:ln>
                            <a:noFill/>
                          </a:ln>
                        </pic:spPr>
                      </pic:pic>
                    </a:graphicData>
                  </a:graphic>
                </wp:inline>
              </w:drawing>
            </w:r>
          </w:p>
        </w:tc>
      </w:tr>
      <w:tr w:rsidR="006F3914" w:rsidRPr="000D1576" w14:paraId="3916470C" w14:textId="77777777" w:rsidTr="00632AEF">
        <w:trPr>
          <w:trHeight w:val="4252"/>
        </w:trPr>
        <w:tc>
          <w:tcPr>
            <w:tcW w:w="1716" w:type="dxa"/>
            <w:tcBorders>
              <w:right w:val="nil"/>
            </w:tcBorders>
            <w:shd w:val="clear" w:color="auto" w:fill="auto"/>
            <w:vAlign w:val="center"/>
          </w:tcPr>
          <w:p w14:paraId="6853D760" w14:textId="77777777" w:rsidR="00700F91" w:rsidRPr="000D1576" w:rsidRDefault="005A232C"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Student Feedback</w:t>
            </w:r>
          </w:p>
        </w:tc>
        <w:tc>
          <w:tcPr>
            <w:tcW w:w="7590" w:type="dxa"/>
            <w:tcBorders>
              <w:left w:val="nil"/>
            </w:tcBorders>
            <w:shd w:val="clear" w:color="auto" w:fill="auto"/>
            <w:vAlign w:val="center"/>
          </w:tcPr>
          <w:p w14:paraId="737A6233" w14:textId="77777777" w:rsidR="00700F91" w:rsidRPr="000D1576" w:rsidRDefault="00835C42" w:rsidP="000D1576">
            <w:pPr>
              <w:spacing w:after="0" w:line="240" w:lineRule="auto"/>
              <w:jc w:val="center"/>
              <w:rPr>
                <w:noProof/>
              </w:rPr>
            </w:pPr>
            <w:r w:rsidRPr="007F06D1">
              <w:rPr>
                <w:noProof/>
              </w:rPr>
              <w:drawing>
                <wp:inline distT="0" distB="0" distL="0" distR="0" wp14:anchorId="2FA9D74F" wp14:editId="21B5D090">
                  <wp:extent cx="4562475" cy="2114724"/>
                  <wp:effectExtent l="0" t="0" r="0" b="0"/>
                  <wp:docPr id="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3052" cy="2119626"/>
                          </a:xfrm>
                          <a:prstGeom prst="rect">
                            <a:avLst/>
                          </a:prstGeom>
                          <a:noFill/>
                          <a:ln>
                            <a:noFill/>
                          </a:ln>
                        </pic:spPr>
                      </pic:pic>
                    </a:graphicData>
                  </a:graphic>
                </wp:inline>
              </w:drawing>
            </w:r>
          </w:p>
        </w:tc>
      </w:tr>
      <w:tr w:rsidR="006F3914" w:rsidRPr="000D1576" w14:paraId="5BE9EF77" w14:textId="77777777" w:rsidTr="00632AEF">
        <w:trPr>
          <w:trHeight w:val="4252"/>
        </w:trPr>
        <w:tc>
          <w:tcPr>
            <w:tcW w:w="1716" w:type="dxa"/>
            <w:tcBorders>
              <w:right w:val="nil"/>
            </w:tcBorders>
            <w:shd w:val="clear" w:color="auto" w:fill="auto"/>
            <w:vAlign w:val="center"/>
          </w:tcPr>
          <w:p w14:paraId="51F0C4BB" w14:textId="77777777" w:rsidR="00700F91" w:rsidRPr="000D1576" w:rsidRDefault="005A232C"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Staff Leave</w:t>
            </w:r>
          </w:p>
        </w:tc>
        <w:tc>
          <w:tcPr>
            <w:tcW w:w="7590" w:type="dxa"/>
            <w:tcBorders>
              <w:left w:val="nil"/>
            </w:tcBorders>
            <w:shd w:val="clear" w:color="auto" w:fill="auto"/>
            <w:vAlign w:val="center"/>
          </w:tcPr>
          <w:p w14:paraId="1CB80D7B" w14:textId="77777777" w:rsidR="00700F91" w:rsidRPr="000D1576" w:rsidRDefault="00835C42" w:rsidP="000D1576">
            <w:pPr>
              <w:spacing w:after="0" w:line="240" w:lineRule="auto"/>
              <w:jc w:val="center"/>
              <w:rPr>
                <w:noProof/>
              </w:rPr>
            </w:pPr>
            <w:r w:rsidRPr="007F06D1">
              <w:rPr>
                <w:noProof/>
              </w:rPr>
              <w:drawing>
                <wp:inline distT="0" distB="0" distL="0" distR="0" wp14:anchorId="1D7502E2" wp14:editId="2CFC5E29">
                  <wp:extent cx="4514850" cy="2098221"/>
                  <wp:effectExtent l="0" t="0" r="0" b="0"/>
                  <wp:docPr id="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5188" cy="2103025"/>
                          </a:xfrm>
                          <a:prstGeom prst="rect">
                            <a:avLst/>
                          </a:prstGeom>
                          <a:noFill/>
                          <a:ln>
                            <a:noFill/>
                          </a:ln>
                        </pic:spPr>
                      </pic:pic>
                    </a:graphicData>
                  </a:graphic>
                </wp:inline>
              </w:drawing>
            </w:r>
          </w:p>
        </w:tc>
      </w:tr>
      <w:tr w:rsidR="006F3914" w:rsidRPr="000D1576" w14:paraId="618A7259" w14:textId="77777777" w:rsidTr="00632AEF">
        <w:trPr>
          <w:trHeight w:val="4252"/>
        </w:trPr>
        <w:tc>
          <w:tcPr>
            <w:tcW w:w="1716" w:type="dxa"/>
            <w:tcBorders>
              <w:right w:val="nil"/>
            </w:tcBorders>
            <w:shd w:val="clear" w:color="auto" w:fill="auto"/>
            <w:vAlign w:val="center"/>
          </w:tcPr>
          <w:p w14:paraId="38948285" w14:textId="77777777" w:rsidR="00700F91" w:rsidRPr="000D1576" w:rsidRDefault="005A232C"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Student Leave</w:t>
            </w:r>
          </w:p>
        </w:tc>
        <w:tc>
          <w:tcPr>
            <w:tcW w:w="7590" w:type="dxa"/>
            <w:tcBorders>
              <w:left w:val="nil"/>
            </w:tcBorders>
            <w:shd w:val="clear" w:color="auto" w:fill="auto"/>
            <w:vAlign w:val="center"/>
          </w:tcPr>
          <w:p w14:paraId="345FFD70" w14:textId="77777777" w:rsidR="00700F91" w:rsidRPr="000D1576" w:rsidRDefault="00835C42" w:rsidP="000D1576">
            <w:pPr>
              <w:spacing w:after="0" w:line="240" w:lineRule="auto"/>
              <w:jc w:val="center"/>
              <w:rPr>
                <w:noProof/>
              </w:rPr>
            </w:pPr>
            <w:r w:rsidRPr="007F06D1">
              <w:rPr>
                <w:noProof/>
              </w:rPr>
              <w:drawing>
                <wp:inline distT="0" distB="0" distL="0" distR="0" wp14:anchorId="68B51E5D" wp14:editId="075ABCF7">
                  <wp:extent cx="4524375" cy="2131046"/>
                  <wp:effectExtent l="0" t="0" r="0" b="3175"/>
                  <wp:docPr id="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5607" cy="2136337"/>
                          </a:xfrm>
                          <a:prstGeom prst="rect">
                            <a:avLst/>
                          </a:prstGeom>
                          <a:noFill/>
                          <a:ln>
                            <a:noFill/>
                          </a:ln>
                        </pic:spPr>
                      </pic:pic>
                    </a:graphicData>
                  </a:graphic>
                </wp:inline>
              </w:drawing>
            </w:r>
          </w:p>
        </w:tc>
      </w:tr>
    </w:tbl>
    <w:p w14:paraId="1751B72C" w14:textId="77777777" w:rsidR="005A232C" w:rsidRDefault="005A232C" w:rsidP="009840F9">
      <w:pPr>
        <w:rPr>
          <w:rFonts w:ascii="Times New Roman" w:hAnsi="Times New Roman" w:cs="Times New Roman"/>
          <w:sz w:val="24"/>
          <w:szCs w:val="20"/>
        </w:rPr>
      </w:pPr>
    </w:p>
    <w:p w14:paraId="34ECC99C" w14:textId="59E076C1" w:rsidR="005A232C" w:rsidRDefault="00AB5780" w:rsidP="009840F9">
      <w:pPr>
        <w:rPr>
          <w:rFonts w:ascii="Times New Roman" w:hAnsi="Times New Roman" w:cs="Times New Roman"/>
          <w:b/>
          <w:bCs/>
          <w:sz w:val="24"/>
          <w:szCs w:val="20"/>
          <w:u w:val="single"/>
        </w:rPr>
      </w:pPr>
      <w:r>
        <w:rPr>
          <w:rFonts w:ascii="Times New Roman" w:hAnsi="Times New Roman" w:cs="Times New Roman"/>
          <w:b/>
          <w:bCs/>
          <w:sz w:val="24"/>
          <w:szCs w:val="20"/>
          <w:u w:val="single"/>
        </w:rPr>
        <w:t>6.5</w:t>
      </w:r>
      <w:r w:rsidR="005A232C">
        <w:rPr>
          <w:rFonts w:ascii="Times New Roman" w:hAnsi="Times New Roman" w:cs="Times New Roman"/>
          <w:b/>
          <w:bCs/>
          <w:sz w:val="24"/>
          <w:szCs w:val="20"/>
          <w:u w:val="single"/>
        </w:rPr>
        <w:t xml:space="preserve"> Staff Module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5"/>
        <w:gridCol w:w="7572"/>
      </w:tblGrid>
      <w:tr w:rsidR="006F3914" w:rsidRPr="000D1576" w14:paraId="7FA0747E" w14:textId="77777777" w:rsidTr="000D1576">
        <w:trPr>
          <w:trHeight w:val="4252"/>
        </w:trPr>
        <w:tc>
          <w:tcPr>
            <w:tcW w:w="1668" w:type="dxa"/>
            <w:tcBorders>
              <w:right w:val="nil"/>
            </w:tcBorders>
            <w:shd w:val="clear" w:color="auto" w:fill="auto"/>
            <w:vAlign w:val="center"/>
          </w:tcPr>
          <w:p w14:paraId="7AFF291B" w14:textId="77777777" w:rsidR="00770A47" w:rsidRPr="000D1576" w:rsidRDefault="00770A47"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Dashboard</w:t>
            </w:r>
          </w:p>
        </w:tc>
        <w:tc>
          <w:tcPr>
            <w:tcW w:w="8520" w:type="dxa"/>
            <w:tcBorders>
              <w:left w:val="nil"/>
            </w:tcBorders>
            <w:shd w:val="clear" w:color="auto" w:fill="auto"/>
            <w:vAlign w:val="center"/>
          </w:tcPr>
          <w:p w14:paraId="29D8DCEF" w14:textId="77777777" w:rsidR="00770A47"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3F1007C7" wp14:editId="65073209">
                  <wp:extent cx="4495800" cy="2153381"/>
                  <wp:effectExtent l="0" t="0" r="0" b="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08897" cy="2159654"/>
                          </a:xfrm>
                          <a:prstGeom prst="rect">
                            <a:avLst/>
                          </a:prstGeom>
                          <a:noFill/>
                          <a:ln>
                            <a:noFill/>
                          </a:ln>
                        </pic:spPr>
                      </pic:pic>
                    </a:graphicData>
                  </a:graphic>
                </wp:inline>
              </w:drawing>
            </w:r>
          </w:p>
        </w:tc>
      </w:tr>
      <w:tr w:rsidR="006F3914" w:rsidRPr="000D1576" w14:paraId="1039E034" w14:textId="77777777" w:rsidTr="000D1576">
        <w:trPr>
          <w:trHeight w:val="4252"/>
        </w:trPr>
        <w:tc>
          <w:tcPr>
            <w:tcW w:w="1668" w:type="dxa"/>
            <w:tcBorders>
              <w:right w:val="nil"/>
            </w:tcBorders>
            <w:shd w:val="clear" w:color="auto" w:fill="auto"/>
            <w:vAlign w:val="center"/>
          </w:tcPr>
          <w:p w14:paraId="49A20467" w14:textId="77777777" w:rsidR="00770A47" w:rsidRPr="000D1576" w:rsidRDefault="00770A47"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Take Attendance</w:t>
            </w:r>
          </w:p>
        </w:tc>
        <w:tc>
          <w:tcPr>
            <w:tcW w:w="8520" w:type="dxa"/>
            <w:tcBorders>
              <w:left w:val="nil"/>
            </w:tcBorders>
            <w:shd w:val="clear" w:color="auto" w:fill="auto"/>
            <w:vAlign w:val="center"/>
          </w:tcPr>
          <w:p w14:paraId="678FBC5B" w14:textId="77777777" w:rsidR="00770A47"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60176DD1" wp14:editId="7DDCD000">
                  <wp:extent cx="4581525" cy="2144721"/>
                  <wp:effectExtent l="0" t="0" r="0" b="8255"/>
                  <wp:docPr id="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9291" cy="2148357"/>
                          </a:xfrm>
                          <a:prstGeom prst="rect">
                            <a:avLst/>
                          </a:prstGeom>
                          <a:noFill/>
                          <a:ln>
                            <a:noFill/>
                          </a:ln>
                        </pic:spPr>
                      </pic:pic>
                    </a:graphicData>
                  </a:graphic>
                </wp:inline>
              </w:drawing>
            </w:r>
          </w:p>
        </w:tc>
      </w:tr>
      <w:tr w:rsidR="006F3914" w:rsidRPr="000D1576" w14:paraId="2B894727" w14:textId="77777777" w:rsidTr="000D1576">
        <w:trPr>
          <w:trHeight w:val="4252"/>
        </w:trPr>
        <w:tc>
          <w:tcPr>
            <w:tcW w:w="1668" w:type="dxa"/>
            <w:tcBorders>
              <w:right w:val="nil"/>
            </w:tcBorders>
            <w:shd w:val="clear" w:color="auto" w:fill="auto"/>
            <w:vAlign w:val="center"/>
          </w:tcPr>
          <w:p w14:paraId="175AE902" w14:textId="77777777" w:rsidR="00770A47" w:rsidRPr="000D1576" w:rsidRDefault="00770A47"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View Attendance</w:t>
            </w:r>
          </w:p>
        </w:tc>
        <w:tc>
          <w:tcPr>
            <w:tcW w:w="8520" w:type="dxa"/>
            <w:tcBorders>
              <w:left w:val="nil"/>
            </w:tcBorders>
            <w:shd w:val="clear" w:color="auto" w:fill="auto"/>
            <w:vAlign w:val="center"/>
          </w:tcPr>
          <w:p w14:paraId="15A9BB75" w14:textId="77777777" w:rsidR="00770A47"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1B24917B" wp14:editId="64EDCA5D">
                  <wp:extent cx="4629150" cy="2158584"/>
                  <wp:effectExtent l="0" t="0" r="0" b="0"/>
                  <wp:docPr id="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37810" cy="2162622"/>
                          </a:xfrm>
                          <a:prstGeom prst="rect">
                            <a:avLst/>
                          </a:prstGeom>
                          <a:noFill/>
                          <a:ln>
                            <a:noFill/>
                          </a:ln>
                        </pic:spPr>
                      </pic:pic>
                    </a:graphicData>
                  </a:graphic>
                </wp:inline>
              </w:drawing>
            </w:r>
          </w:p>
        </w:tc>
      </w:tr>
      <w:tr w:rsidR="006F3914" w:rsidRPr="000D1576" w14:paraId="6265F6BE" w14:textId="77777777" w:rsidTr="000D1576">
        <w:trPr>
          <w:trHeight w:val="4252"/>
        </w:trPr>
        <w:tc>
          <w:tcPr>
            <w:tcW w:w="1668" w:type="dxa"/>
            <w:tcBorders>
              <w:right w:val="nil"/>
            </w:tcBorders>
            <w:shd w:val="clear" w:color="auto" w:fill="auto"/>
            <w:vAlign w:val="center"/>
          </w:tcPr>
          <w:p w14:paraId="4C7B803A" w14:textId="77777777" w:rsidR="00770A47" w:rsidRPr="000D1576" w:rsidRDefault="00770A47"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Add Result</w:t>
            </w:r>
          </w:p>
        </w:tc>
        <w:tc>
          <w:tcPr>
            <w:tcW w:w="8520" w:type="dxa"/>
            <w:tcBorders>
              <w:left w:val="nil"/>
            </w:tcBorders>
            <w:shd w:val="clear" w:color="auto" w:fill="auto"/>
            <w:vAlign w:val="center"/>
          </w:tcPr>
          <w:p w14:paraId="38F321D7" w14:textId="77777777" w:rsidR="00770A47"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117931D9" wp14:editId="717A000F">
                  <wp:extent cx="4514850" cy="2092649"/>
                  <wp:effectExtent l="0" t="0" r="0" b="3175"/>
                  <wp:docPr id="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28218" cy="2098845"/>
                          </a:xfrm>
                          <a:prstGeom prst="rect">
                            <a:avLst/>
                          </a:prstGeom>
                          <a:noFill/>
                          <a:ln>
                            <a:noFill/>
                          </a:ln>
                        </pic:spPr>
                      </pic:pic>
                    </a:graphicData>
                  </a:graphic>
                </wp:inline>
              </w:drawing>
            </w:r>
          </w:p>
        </w:tc>
      </w:tr>
      <w:tr w:rsidR="006F3914" w:rsidRPr="000D1576" w14:paraId="7E0564FB" w14:textId="77777777" w:rsidTr="000D1576">
        <w:trPr>
          <w:trHeight w:val="4252"/>
        </w:trPr>
        <w:tc>
          <w:tcPr>
            <w:tcW w:w="1668" w:type="dxa"/>
            <w:tcBorders>
              <w:right w:val="nil"/>
            </w:tcBorders>
            <w:shd w:val="clear" w:color="auto" w:fill="auto"/>
            <w:vAlign w:val="center"/>
          </w:tcPr>
          <w:p w14:paraId="7CB7B55B" w14:textId="77777777" w:rsidR="00770A47" w:rsidRPr="000D1576" w:rsidRDefault="00770A47"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Apply Leave</w:t>
            </w:r>
          </w:p>
        </w:tc>
        <w:tc>
          <w:tcPr>
            <w:tcW w:w="8520" w:type="dxa"/>
            <w:tcBorders>
              <w:left w:val="nil"/>
            </w:tcBorders>
            <w:shd w:val="clear" w:color="auto" w:fill="auto"/>
            <w:vAlign w:val="center"/>
          </w:tcPr>
          <w:p w14:paraId="2EB55833" w14:textId="77777777" w:rsidR="00770A47"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7061426C" wp14:editId="5E3E168E">
                  <wp:extent cx="4552950" cy="2163696"/>
                  <wp:effectExtent l="0" t="0" r="0" b="8255"/>
                  <wp:docPr id="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7879" cy="2166038"/>
                          </a:xfrm>
                          <a:prstGeom prst="rect">
                            <a:avLst/>
                          </a:prstGeom>
                          <a:noFill/>
                          <a:ln>
                            <a:noFill/>
                          </a:ln>
                        </pic:spPr>
                      </pic:pic>
                    </a:graphicData>
                  </a:graphic>
                </wp:inline>
              </w:drawing>
            </w:r>
          </w:p>
        </w:tc>
      </w:tr>
      <w:tr w:rsidR="006F3914" w:rsidRPr="000D1576" w14:paraId="0B190C24" w14:textId="77777777" w:rsidTr="000D1576">
        <w:trPr>
          <w:trHeight w:val="4252"/>
        </w:trPr>
        <w:tc>
          <w:tcPr>
            <w:tcW w:w="1668" w:type="dxa"/>
            <w:tcBorders>
              <w:right w:val="nil"/>
            </w:tcBorders>
            <w:shd w:val="clear" w:color="auto" w:fill="auto"/>
            <w:vAlign w:val="center"/>
          </w:tcPr>
          <w:p w14:paraId="2FFFE3D3" w14:textId="0311D1FE" w:rsidR="00770A47" w:rsidRPr="000D1576" w:rsidRDefault="00770A47"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Notification</w:t>
            </w:r>
          </w:p>
        </w:tc>
        <w:tc>
          <w:tcPr>
            <w:tcW w:w="8520" w:type="dxa"/>
            <w:tcBorders>
              <w:left w:val="nil"/>
            </w:tcBorders>
            <w:shd w:val="clear" w:color="auto" w:fill="auto"/>
            <w:vAlign w:val="center"/>
          </w:tcPr>
          <w:p w14:paraId="06D3EC33" w14:textId="77777777" w:rsidR="00770A47"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0EF42007" wp14:editId="467D693C">
                  <wp:extent cx="4533900" cy="2104728"/>
                  <wp:effectExtent l="0" t="0" r="0" b="0"/>
                  <wp:docPr id="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2619" cy="2108776"/>
                          </a:xfrm>
                          <a:prstGeom prst="rect">
                            <a:avLst/>
                          </a:prstGeom>
                          <a:noFill/>
                          <a:ln>
                            <a:noFill/>
                          </a:ln>
                        </pic:spPr>
                      </pic:pic>
                    </a:graphicData>
                  </a:graphic>
                </wp:inline>
              </w:drawing>
            </w:r>
          </w:p>
        </w:tc>
      </w:tr>
      <w:tr w:rsidR="006F3914" w:rsidRPr="000D1576" w14:paraId="53D18254" w14:textId="77777777" w:rsidTr="000D1576">
        <w:trPr>
          <w:trHeight w:val="4252"/>
        </w:trPr>
        <w:tc>
          <w:tcPr>
            <w:tcW w:w="1668" w:type="dxa"/>
            <w:tcBorders>
              <w:right w:val="nil"/>
            </w:tcBorders>
            <w:shd w:val="clear" w:color="auto" w:fill="auto"/>
            <w:vAlign w:val="center"/>
          </w:tcPr>
          <w:p w14:paraId="5AF3699D" w14:textId="77777777" w:rsidR="00770A47" w:rsidRPr="000D1576" w:rsidRDefault="00770A47"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Feedback</w:t>
            </w:r>
          </w:p>
        </w:tc>
        <w:tc>
          <w:tcPr>
            <w:tcW w:w="8520" w:type="dxa"/>
            <w:tcBorders>
              <w:left w:val="nil"/>
            </w:tcBorders>
            <w:shd w:val="clear" w:color="auto" w:fill="auto"/>
            <w:vAlign w:val="center"/>
          </w:tcPr>
          <w:p w14:paraId="47279024" w14:textId="77777777" w:rsidR="00770A47"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543B0195" wp14:editId="76B88259">
                  <wp:extent cx="4476750" cy="2110586"/>
                  <wp:effectExtent l="0" t="0" r="0" b="4445"/>
                  <wp:docPr id="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80806" cy="2112498"/>
                          </a:xfrm>
                          <a:prstGeom prst="rect">
                            <a:avLst/>
                          </a:prstGeom>
                          <a:noFill/>
                          <a:ln>
                            <a:noFill/>
                          </a:ln>
                        </pic:spPr>
                      </pic:pic>
                    </a:graphicData>
                  </a:graphic>
                </wp:inline>
              </w:drawing>
            </w:r>
          </w:p>
        </w:tc>
      </w:tr>
    </w:tbl>
    <w:p w14:paraId="2781B4C6" w14:textId="77777777" w:rsidR="005A232C" w:rsidRDefault="005A232C" w:rsidP="009840F9">
      <w:pPr>
        <w:rPr>
          <w:rFonts w:ascii="Times New Roman" w:hAnsi="Times New Roman" w:cs="Times New Roman"/>
          <w:sz w:val="24"/>
          <w:szCs w:val="20"/>
        </w:rPr>
      </w:pPr>
    </w:p>
    <w:p w14:paraId="3600C4C1" w14:textId="6A2D56FC" w:rsidR="00754A21" w:rsidRDefault="00754A21" w:rsidP="009840F9">
      <w:pPr>
        <w:rPr>
          <w:rFonts w:ascii="Times New Roman" w:hAnsi="Times New Roman" w:cs="Times New Roman"/>
          <w:sz w:val="24"/>
          <w:szCs w:val="20"/>
        </w:rPr>
      </w:pPr>
    </w:p>
    <w:p w14:paraId="686EE3C7" w14:textId="01252828" w:rsidR="00F95CC6" w:rsidRDefault="00F95CC6" w:rsidP="009840F9">
      <w:pPr>
        <w:rPr>
          <w:rFonts w:ascii="Times New Roman" w:hAnsi="Times New Roman" w:cs="Times New Roman"/>
          <w:sz w:val="24"/>
          <w:szCs w:val="20"/>
        </w:rPr>
      </w:pPr>
    </w:p>
    <w:p w14:paraId="0982385D" w14:textId="63B8F33E" w:rsidR="00F95CC6" w:rsidRDefault="00F95CC6" w:rsidP="009840F9">
      <w:pPr>
        <w:rPr>
          <w:rFonts w:ascii="Times New Roman" w:hAnsi="Times New Roman" w:cs="Times New Roman"/>
          <w:sz w:val="24"/>
          <w:szCs w:val="20"/>
        </w:rPr>
      </w:pPr>
    </w:p>
    <w:p w14:paraId="4958845A" w14:textId="63DA455D" w:rsidR="00F95CC6" w:rsidRDefault="00F95CC6" w:rsidP="009840F9">
      <w:pPr>
        <w:rPr>
          <w:rFonts w:ascii="Times New Roman" w:hAnsi="Times New Roman" w:cs="Times New Roman"/>
          <w:sz w:val="24"/>
          <w:szCs w:val="20"/>
        </w:rPr>
      </w:pPr>
    </w:p>
    <w:p w14:paraId="47A3E45D" w14:textId="757CACFB" w:rsidR="00F95CC6" w:rsidRDefault="00F95CC6" w:rsidP="009840F9">
      <w:pPr>
        <w:rPr>
          <w:rFonts w:ascii="Times New Roman" w:hAnsi="Times New Roman" w:cs="Times New Roman"/>
          <w:sz w:val="24"/>
          <w:szCs w:val="20"/>
        </w:rPr>
      </w:pPr>
    </w:p>
    <w:p w14:paraId="4B051A49" w14:textId="1DCE3B2A" w:rsidR="00F95CC6" w:rsidRDefault="00F95CC6" w:rsidP="009840F9">
      <w:pPr>
        <w:rPr>
          <w:rFonts w:ascii="Times New Roman" w:hAnsi="Times New Roman" w:cs="Times New Roman"/>
          <w:sz w:val="24"/>
          <w:szCs w:val="20"/>
        </w:rPr>
      </w:pPr>
    </w:p>
    <w:p w14:paraId="0BC0692B" w14:textId="6F8F3EDB" w:rsidR="00F95CC6" w:rsidRDefault="00F95CC6" w:rsidP="009840F9">
      <w:pPr>
        <w:rPr>
          <w:rFonts w:ascii="Times New Roman" w:hAnsi="Times New Roman" w:cs="Times New Roman"/>
          <w:sz w:val="24"/>
          <w:szCs w:val="20"/>
        </w:rPr>
      </w:pPr>
    </w:p>
    <w:p w14:paraId="656B4627" w14:textId="5F6F23E7" w:rsidR="00F95CC6" w:rsidRDefault="00F95CC6" w:rsidP="009840F9">
      <w:pPr>
        <w:rPr>
          <w:rFonts w:ascii="Times New Roman" w:hAnsi="Times New Roman" w:cs="Times New Roman"/>
          <w:sz w:val="24"/>
          <w:szCs w:val="20"/>
        </w:rPr>
      </w:pPr>
    </w:p>
    <w:p w14:paraId="45C137AC" w14:textId="77777777" w:rsidR="00F95CC6" w:rsidRDefault="00F95CC6" w:rsidP="009840F9">
      <w:pPr>
        <w:rPr>
          <w:rFonts w:ascii="Times New Roman" w:hAnsi="Times New Roman" w:cs="Times New Roman"/>
          <w:sz w:val="24"/>
          <w:szCs w:val="20"/>
        </w:rPr>
      </w:pPr>
    </w:p>
    <w:p w14:paraId="5688FC20" w14:textId="2AB3EDD2" w:rsidR="003F497D" w:rsidRDefault="00AB5780" w:rsidP="009840F9">
      <w:pPr>
        <w:rPr>
          <w:rFonts w:ascii="Times New Roman" w:hAnsi="Times New Roman" w:cs="Times New Roman"/>
          <w:b/>
          <w:bCs/>
          <w:sz w:val="24"/>
          <w:szCs w:val="20"/>
          <w:u w:val="single"/>
        </w:rPr>
      </w:pPr>
      <w:r>
        <w:rPr>
          <w:rFonts w:ascii="Times New Roman" w:hAnsi="Times New Roman" w:cs="Times New Roman"/>
          <w:b/>
          <w:bCs/>
          <w:sz w:val="24"/>
          <w:szCs w:val="20"/>
          <w:u w:val="single"/>
        </w:rPr>
        <w:lastRenderedPageBreak/>
        <w:t>6.6</w:t>
      </w:r>
      <w:r w:rsidR="003F497D">
        <w:rPr>
          <w:rFonts w:ascii="Times New Roman" w:hAnsi="Times New Roman" w:cs="Times New Roman"/>
          <w:b/>
          <w:bCs/>
          <w:sz w:val="24"/>
          <w:szCs w:val="20"/>
          <w:u w:val="single"/>
        </w:rPr>
        <w:t xml:space="preserve"> Student Module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7"/>
        <w:gridCol w:w="7580"/>
      </w:tblGrid>
      <w:tr w:rsidR="006F3914" w:rsidRPr="000D1576" w14:paraId="5DE1D33F" w14:textId="77777777" w:rsidTr="000D1576">
        <w:trPr>
          <w:trHeight w:val="4252"/>
        </w:trPr>
        <w:tc>
          <w:tcPr>
            <w:tcW w:w="1668" w:type="dxa"/>
            <w:tcBorders>
              <w:right w:val="nil"/>
            </w:tcBorders>
            <w:shd w:val="clear" w:color="auto" w:fill="auto"/>
            <w:vAlign w:val="center"/>
          </w:tcPr>
          <w:p w14:paraId="603D338F" w14:textId="77777777" w:rsidR="003F497D" w:rsidRPr="000D1576" w:rsidRDefault="003F497D"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Dashboard</w:t>
            </w:r>
          </w:p>
        </w:tc>
        <w:tc>
          <w:tcPr>
            <w:tcW w:w="8520" w:type="dxa"/>
            <w:tcBorders>
              <w:left w:val="nil"/>
            </w:tcBorders>
            <w:shd w:val="clear" w:color="auto" w:fill="auto"/>
            <w:vAlign w:val="center"/>
          </w:tcPr>
          <w:p w14:paraId="26EFF048" w14:textId="77777777" w:rsidR="003F497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1F6D8CA4" wp14:editId="48B9303E">
                  <wp:extent cx="4619625" cy="2196215"/>
                  <wp:effectExtent l="0" t="0" r="0" b="0"/>
                  <wp:docPr id="4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8955" cy="2200651"/>
                          </a:xfrm>
                          <a:prstGeom prst="rect">
                            <a:avLst/>
                          </a:prstGeom>
                          <a:noFill/>
                          <a:ln>
                            <a:noFill/>
                          </a:ln>
                        </pic:spPr>
                      </pic:pic>
                    </a:graphicData>
                  </a:graphic>
                </wp:inline>
              </w:drawing>
            </w:r>
          </w:p>
        </w:tc>
      </w:tr>
      <w:tr w:rsidR="006F3914" w:rsidRPr="000D1576" w14:paraId="2767758E" w14:textId="77777777" w:rsidTr="000D1576">
        <w:trPr>
          <w:trHeight w:val="4252"/>
        </w:trPr>
        <w:tc>
          <w:tcPr>
            <w:tcW w:w="1668" w:type="dxa"/>
            <w:tcBorders>
              <w:right w:val="nil"/>
            </w:tcBorders>
            <w:shd w:val="clear" w:color="auto" w:fill="auto"/>
            <w:vAlign w:val="center"/>
          </w:tcPr>
          <w:p w14:paraId="3B71F09A" w14:textId="77777777" w:rsidR="003F497D" w:rsidRPr="000D1576" w:rsidRDefault="003F497D"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View Attendance</w:t>
            </w:r>
          </w:p>
        </w:tc>
        <w:tc>
          <w:tcPr>
            <w:tcW w:w="8520" w:type="dxa"/>
            <w:tcBorders>
              <w:left w:val="nil"/>
            </w:tcBorders>
            <w:shd w:val="clear" w:color="auto" w:fill="auto"/>
            <w:vAlign w:val="center"/>
          </w:tcPr>
          <w:p w14:paraId="1D28202F" w14:textId="77777777" w:rsidR="003F497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037C8B00" wp14:editId="5BED359F">
                  <wp:extent cx="4619625" cy="2173440"/>
                  <wp:effectExtent l="0" t="0" r="0" b="0"/>
                  <wp:docPr id="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28358" cy="2177549"/>
                          </a:xfrm>
                          <a:prstGeom prst="rect">
                            <a:avLst/>
                          </a:prstGeom>
                          <a:noFill/>
                          <a:ln>
                            <a:noFill/>
                          </a:ln>
                        </pic:spPr>
                      </pic:pic>
                    </a:graphicData>
                  </a:graphic>
                </wp:inline>
              </w:drawing>
            </w:r>
          </w:p>
        </w:tc>
      </w:tr>
      <w:tr w:rsidR="006F3914" w:rsidRPr="000D1576" w14:paraId="5BCB6A9A" w14:textId="77777777" w:rsidTr="000D1576">
        <w:trPr>
          <w:trHeight w:val="4252"/>
        </w:trPr>
        <w:tc>
          <w:tcPr>
            <w:tcW w:w="1668" w:type="dxa"/>
            <w:tcBorders>
              <w:right w:val="nil"/>
            </w:tcBorders>
            <w:shd w:val="clear" w:color="auto" w:fill="auto"/>
            <w:vAlign w:val="center"/>
          </w:tcPr>
          <w:p w14:paraId="47159131" w14:textId="77777777" w:rsidR="003F497D" w:rsidRPr="000D1576" w:rsidRDefault="003F497D"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View Result</w:t>
            </w:r>
          </w:p>
        </w:tc>
        <w:tc>
          <w:tcPr>
            <w:tcW w:w="8520" w:type="dxa"/>
            <w:tcBorders>
              <w:left w:val="nil"/>
            </w:tcBorders>
            <w:shd w:val="clear" w:color="auto" w:fill="auto"/>
            <w:vAlign w:val="center"/>
          </w:tcPr>
          <w:p w14:paraId="216FDF04" w14:textId="77777777" w:rsidR="003F497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362EFE90" wp14:editId="43E8A012">
                  <wp:extent cx="4657725" cy="2166185"/>
                  <wp:effectExtent l="0" t="0" r="0" b="5715"/>
                  <wp:docPr id="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64952" cy="2169546"/>
                          </a:xfrm>
                          <a:prstGeom prst="rect">
                            <a:avLst/>
                          </a:prstGeom>
                          <a:noFill/>
                          <a:ln>
                            <a:noFill/>
                          </a:ln>
                        </pic:spPr>
                      </pic:pic>
                    </a:graphicData>
                  </a:graphic>
                </wp:inline>
              </w:drawing>
            </w:r>
          </w:p>
        </w:tc>
      </w:tr>
      <w:tr w:rsidR="006F3914" w:rsidRPr="000D1576" w14:paraId="16E14370" w14:textId="77777777" w:rsidTr="000D1576">
        <w:trPr>
          <w:trHeight w:val="4252"/>
        </w:trPr>
        <w:tc>
          <w:tcPr>
            <w:tcW w:w="1668" w:type="dxa"/>
            <w:tcBorders>
              <w:right w:val="nil"/>
            </w:tcBorders>
            <w:shd w:val="clear" w:color="auto" w:fill="auto"/>
            <w:vAlign w:val="center"/>
          </w:tcPr>
          <w:p w14:paraId="25C58118" w14:textId="77777777" w:rsidR="003F497D" w:rsidRPr="000D1576" w:rsidRDefault="005650FF"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lastRenderedPageBreak/>
              <w:t>Leave</w:t>
            </w:r>
          </w:p>
        </w:tc>
        <w:tc>
          <w:tcPr>
            <w:tcW w:w="8520" w:type="dxa"/>
            <w:tcBorders>
              <w:left w:val="nil"/>
            </w:tcBorders>
            <w:shd w:val="clear" w:color="auto" w:fill="auto"/>
            <w:vAlign w:val="center"/>
          </w:tcPr>
          <w:p w14:paraId="24F645D2" w14:textId="77777777" w:rsidR="003F497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4E51B080" wp14:editId="2EECEFCC">
                  <wp:extent cx="4629150" cy="2210549"/>
                  <wp:effectExtent l="0" t="0" r="0" b="0"/>
                  <wp:docPr id="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35544" cy="2213602"/>
                          </a:xfrm>
                          <a:prstGeom prst="rect">
                            <a:avLst/>
                          </a:prstGeom>
                          <a:noFill/>
                          <a:ln>
                            <a:noFill/>
                          </a:ln>
                        </pic:spPr>
                      </pic:pic>
                    </a:graphicData>
                  </a:graphic>
                </wp:inline>
              </w:drawing>
            </w:r>
          </w:p>
        </w:tc>
      </w:tr>
      <w:tr w:rsidR="006F3914" w:rsidRPr="000D1576" w14:paraId="2B206D7A" w14:textId="77777777" w:rsidTr="000D1576">
        <w:trPr>
          <w:trHeight w:val="4252"/>
        </w:trPr>
        <w:tc>
          <w:tcPr>
            <w:tcW w:w="1668" w:type="dxa"/>
            <w:tcBorders>
              <w:right w:val="nil"/>
            </w:tcBorders>
            <w:shd w:val="clear" w:color="auto" w:fill="auto"/>
            <w:vAlign w:val="center"/>
          </w:tcPr>
          <w:p w14:paraId="5AE4D15D" w14:textId="77777777" w:rsidR="003F497D" w:rsidRPr="000D1576" w:rsidRDefault="005650FF"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Notification</w:t>
            </w:r>
          </w:p>
        </w:tc>
        <w:tc>
          <w:tcPr>
            <w:tcW w:w="8520" w:type="dxa"/>
            <w:tcBorders>
              <w:left w:val="nil"/>
            </w:tcBorders>
            <w:shd w:val="clear" w:color="auto" w:fill="auto"/>
            <w:vAlign w:val="center"/>
          </w:tcPr>
          <w:p w14:paraId="1740C709" w14:textId="77777777" w:rsidR="003F497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52B84205" wp14:editId="01C99CA7">
                  <wp:extent cx="4638675" cy="2166972"/>
                  <wp:effectExtent l="0" t="0" r="0" b="5080"/>
                  <wp:docPr id="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53315" cy="2173811"/>
                          </a:xfrm>
                          <a:prstGeom prst="rect">
                            <a:avLst/>
                          </a:prstGeom>
                          <a:noFill/>
                          <a:ln>
                            <a:noFill/>
                          </a:ln>
                        </pic:spPr>
                      </pic:pic>
                    </a:graphicData>
                  </a:graphic>
                </wp:inline>
              </w:drawing>
            </w:r>
          </w:p>
        </w:tc>
      </w:tr>
      <w:tr w:rsidR="006F3914" w:rsidRPr="000D1576" w14:paraId="753C0521" w14:textId="77777777" w:rsidTr="000D1576">
        <w:trPr>
          <w:trHeight w:val="4252"/>
        </w:trPr>
        <w:tc>
          <w:tcPr>
            <w:tcW w:w="1668" w:type="dxa"/>
            <w:tcBorders>
              <w:right w:val="nil"/>
            </w:tcBorders>
            <w:shd w:val="clear" w:color="auto" w:fill="auto"/>
            <w:vAlign w:val="center"/>
          </w:tcPr>
          <w:p w14:paraId="1614A68F" w14:textId="77777777" w:rsidR="003F497D" w:rsidRPr="000D1576" w:rsidRDefault="003F497D" w:rsidP="000D1576">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Feedback</w:t>
            </w:r>
          </w:p>
        </w:tc>
        <w:tc>
          <w:tcPr>
            <w:tcW w:w="8520" w:type="dxa"/>
            <w:tcBorders>
              <w:left w:val="nil"/>
            </w:tcBorders>
            <w:shd w:val="clear" w:color="auto" w:fill="auto"/>
            <w:vAlign w:val="center"/>
          </w:tcPr>
          <w:p w14:paraId="31466922" w14:textId="77777777" w:rsidR="003F497D" w:rsidRPr="000D1576" w:rsidRDefault="00835C42" w:rsidP="000D1576">
            <w:pPr>
              <w:spacing w:after="0" w:line="240" w:lineRule="auto"/>
              <w:jc w:val="center"/>
              <w:rPr>
                <w:rFonts w:ascii="Times New Roman" w:hAnsi="Times New Roman" w:cs="Times New Roman"/>
                <w:b/>
                <w:bCs/>
                <w:sz w:val="24"/>
                <w:szCs w:val="20"/>
              </w:rPr>
            </w:pPr>
            <w:r w:rsidRPr="007F06D1">
              <w:rPr>
                <w:noProof/>
              </w:rPr>
              <w:drawing>
                <wp:inline distT="0" distB="0" distL="0" distR="0" wp14:anchorId="2E8B562F" wp14:editId="327626AA">
                  <wp:extent cx="4562475" cy="2151001"/>
                  <wp:effectExtent l="0" t="0" r="0" b="1905"/>
                  <wp:docPr id="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6412" cy="2157572"/>
                          </a:xfrm>
                          <a:prstGeom prst="rect">
                            <a:avLst/>
                          </a:prstGeom>
                          <a:noFill/>
                          <a:ln>
                            <a:noFill/>
                          </a:ln>
                        </pic:spPr>
                      </pic:pic>
                    </a:graphicData>
                  </a:graphic>
                </wp:inline>
              </w:drawing>
            </w:r>
          </w:p>
        </w:tc>
      </w:tr>
    </w:tbl>
    <w:p w14:paraId="1A9DC3A5" w14:textId="3A35C495" w:rsidR="003F497D" w:rsidRDefault="003F497D" w:rsidP="009840F9">
      <w:pPr>
        <w:rPr>
          <w:rFonts w:ascii="Times New Roman" w:hAnsi="Times New Roman" w:cs="Times New Roman"/>
          <w:b/>
          <w:bCs/>
          <w:sz w:val="24"/>
          <w:szCs w:val="20"/>
          <w:u w:val="single"/>
        </w:rPr>
      </w:pPr>
    </w:p>
    <w:p w14:paraId="3BC36B42" w14:textId="52F6A8BA" w:rsidR="00AB5780" w:rsidRDefault="00AB5780" w:rsidP="009840F9">
      <w:pPr>
        <w:rPr>
          <w:rFonts w:ascii="Times New Roman" w:hAnsi="Times New Roman" w:cs="Times New Roman"/>
          <w:b/>
          <w:bCs/>
          <w:sz w:val="24"/>
          <w:szCs w:val="20"/>
          <w:u w:val="single"/>
        </w:rPr>
      </w:pPr>
    </w:p>
    <w:p w14:paraId="5BB3DB09" w14:textId="2F28D61C" w:rsidR="00AB5780" w:rsidRDefault="00AB5780" w:rsidP="009840F9">
      <w:pPr>
        <w:rPr>
          <w:rFonts w:ascii="Times New Roman" w:hAnsi="Times New Roman" w:cs="Times New Roman"/>
          <w:b/>
          <w:bCs/>
          <w:sz w:val="24"/>
          <w:szCs w:val="20"/>
          <w:u w:val="single"/>
        </w:rPr>
      </w:pPr>
      <w:r>
        <w:rPr>
          <w:rFonts w:ascii="Times New Roman" w:hAnsi="Times New Roman" w:cs="Times New Roman"/>
          <w:b/>
          <w:bCs/>
          <w:sz w:val="24"/>
          <w:szCs w:val="20"/>
          <w:u w:val="single"/>
        </w:rPr>
        <w:lastRenderedPageBreak/>
        <w:t>6.7 System Test Cases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
        <w:gridCol w:w="2049"/>
        <w:gridCol w:w="2754"/>
        <w:gridCol w:w="1903"/>
        <w:gridCol w:w="1796"/>
      </w:tblGrid>
      <w:tr w:rsidR="00AB5780" w:rsidRPr="000D1576" w14:paraId="7562B0FE" w14:textId="77777777" w:rsidTr="00632AEF">
        <w:tc>
          <w:tcPr>
            <w:tcW w:w="515" w:type="dxa"/>
            <w:shd w:val="clear" w:color="auto" w:fill="auto"/>
          </w:tcPr>
          <w:p w14:paraId="4EF7E80E" w14:textId="77777777" w:rsidR="00AB5780" w:rsidRPr="000D1576" w:rsidRDefault="00AB5780" w:rsidP="00632AEF">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w:t>
            </w:r>
          </w:p>
        </w:tc>
        <w:tc>
          <w:tcPr>
            <w:tcW w:w="2049" w:type="dxa"/>
            <w:shd w:val="clear" w:color="auto" w:fill="auto"/>
          </w:tcPr>
          <w:p w14:paraId="178E3D53" w14:textId="77777777" w:rsidR="00AB5780" w:rsidRPr="000D1576" w:rsidRDefault="00AB5780" w:rsidP="00632AEF">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Case Name</w:t>
            </w:r>
          </w:p>
        </w:tc>
        <w:tc>
          <w:tcPr>
            <w:tcW w:w="2754" w:type="dxa"/>
            <w:shd w:val="clear" w:color="auto" w:fill="auto"/>
          </w:tcPr>
          <w:p w14:paraId="46D363A2" w14:textId="77777777" w:rsidR="00AB5780" w:rsidRPr="000D1576" w:rsidRDefault="00AB5780" w:rsidP="00632AEF">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Case Description</w:t>
            </w:r>
          </w:p>
        </w:tc>
        <w:tc>
          <w:tcPr>
            <w:tcW w:w="1903" w:type="dxa"/>
            <w:shd w:val="clear" w:color="auto" w:fill="auto"/>
          </w:tcPr>
          <w:p w14:paraId="36A20675" w14:textId="77777777" w:rsidR="00AB5780" w:rsidRPr="000D1576" w:rsidRDefault="00AB5780" w:rsidP="00632AEF">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Actual Output</w:t>
            </w:r>
          </w:p>
        </w:tc>
        <w:tc>
          <w:tcPr>
            <w:tcW w:w="1796" w:type="dxa"/>
            <w:shd w:val="clear" w:color="auto" w:fill="auto"/>
          </w:tcPr>
          <w:p w14:paraId="00DE90B9" w14:textId="77777777" w:rsidR="00AB5780" w:rsidRPr="000D1576" w:rsidRDefault="00AB5780" w:rsidP="00632AEF">
            <w:pPr>
              <w:spacing w:after="0" w:line="240" w:lineRule="auto"/>
              <w:jc w:val="center"/>
              <w:rPr>
                <w:rFonts w:ascii="Times New Roman" w:hAnsi="Times New Roman" w:cs="Times New Roman"/>
                <w:b/>
                <w:bCs/>
                <w:sz w:val="24"/>
                <w:szCs w:val="20"/>
              </w:rPr>
            </w:pPr>
            <w:r w:rsidRPr="000D1576">
              <w:rPr>
                <w:rFonts w:ascii="Times New Roman" w:hAnsi="Times New Roman" w:cs="Times New Roman"/>
                <w:b/>
                <w:bCs/>
                <w:sz w:val="24"/>
                <w:szCs w:val="20"/>
              </w:rPr>
              <w:t>Test Result</w:t>
            </w:r>
          </w:p>
        </w:tc>
      </w:tr>
      <w:tr w:rsidR="00AB5780" w:rsidRPr="000D1576" w14:paraId="52CFFBEF" w14:textId="77777777" w:rsidTr="00632AEF">
        <w:trPr>
          <w:trHeight w:val="1134"/>
        </w:trPr>
        <w:tc>
          <w:tcPr>
            <w:tcW w:w="515" w:type="dxa"/>
            <w:shd w:val="clear" w:color="auto" w:fill="auto"/>
            <w:vAlign w:val="center"/>
          </w:tcPr>
          <w:p w14:paraId="662CEB6C"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1</w:t>
            </w:r>
          </w:p>
        </w:tc>
        <w:tc>
          <w:tcPr>
            <w:tcW w:w="2049" w:type="dxa"/>
            <w:shd w:val="clear" w:color="auto" w:fill="auto"/>
            <w:vAlign w:val="center"/>
          </w:tcPr>
          <w:p w14:paraId="645069DF"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Login Screen</w:t>
            </w:r>
          </w:p>
        </w:tc>
        <w:tc>
          <w:tcPr>
            <w:tcW w:w="2754" w:type="dxa"/>
            <w:shd w:val="clear" w:color="auto" w:fill="auto"/>
            <w:vAlign w:val="center"/>
          </w:tcPr>
          <w:p w14:paraId="7BFA6F78"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login screen which authenticates user to the system.</w:t>
            </w:r>
          </w:p>
        </w:tc>
        <w:tc>
          <w:tcPr>
            <w:tcW w:w="1903" w:type="dxa"/>
            <w:shd w:val="clear" w:color="auto" w:fill="auto"/>
            <w:vAlign w:val="center"/>
          </w:tcPr>
          <w:p w14:paraId="5193382B"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page with graphics and a login form for login.</w:t>
            </w:r>
          </w:p>
        </w:tc>
        <w:tc>
          <w:tcPr>
            <w:tcW w:w="1796" w:type="dxa"/>
            <w:shd w:val="clear" w:color="auto" w:fill="auto"/>
            <w:vAlign w:val="center"/>
          </w:tcPr>
          <w:p w14:paraId="17DEA0EA"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2C9008B4" w14:textId="77777777" w:rsidTr="00632AEF">
        <w:trPr>
          <w:trHeight w:val="1134"/>
        </w:trPr>
        <w:tc>
          <w:tcPr>
            <w:tcW w:w="515" w:type="dxa"/>
            <w:shd w:val="clear" w:color="auto" w:fill="auto"/>
            <w:vAlign w:val="center"/>
          </w:tcPr>
          <w:p w14:paraId="1000F23E"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2</w:t>
            </w:r>
          </w:p>
        </w:tc>
        <w:tc>
          <w:tcPr>
            <w:tcW w:w="2049" w:type="dxa"/>
            <w:shd w:val="clear" w:color="auto" w:fill="auto"/>
            <w:vAlign w:val="center"/>
          </w:tcPr>
          <w:p w14:paraId="0F59F604"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Dashboard</w:t>
            </w:r>
          </w:p>
        </w:tc>
        <w:tc>
          <w:tcPr>
            <w:tcW w:w="2754" w:type="dxa"/>
            <w:shd w:val="clear" w:color="auto" w:fill="auto"/>
            <w:vAlign w:val="center"/>
          </w:tcPr>
          <w:p w14:paraId="093FA17E"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Home page of the admin user which has overview of entire system.</w:t>
            </w:r>
          </w:p>
        </w:tc>
        <w:tc>
          <w:tcPr>
            <w:tcW w:w="1903" w:type="dxa"/>
            <w:shd w:val="clear" w:color="auto" w:fill="auto"/>
            <w:vAlign w:val="center"/>
          </w:tcPr>
          <w:p w14:paraId="69230E6D"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page with multiple graphics like chart depicting the data of the system.</w:t>
            </w:r>
          </w:p>
        </w:tc>
        <w:tc>
          <w:tcPr>
            <w:tcW w:w="1796" w:type="dxa"/>
            <w:shd w:val="clear" w:color="auto" w:fill="auto"/>
            <w:vAlign w:val="center"/>
          </w:tcPr>
          <w:p w14:paraId="00ED5986"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5BAE9A20" w14:textId="77777777" w:rsidTr="00632AEF">
        <w:trPr>
          <w:trHeight w:val="1134"/>
        </w:trPr>
        <w:tc>
          <w:tcPr>
            <w:tcW w:w="515" w:type="dxa"/>
            <w:shd w:val="clear" w:color="auto" w:fill="auto"/>
            <w:vAlign w:val="center"/>
          </w:tcPr>
          <w:p w14:paraId="2CAA9C83"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3</w:t>
            </w:r>
          </w:p>
        </w:tc>
        <w:tc>
          <w:tcPr>
            <w:tcW w:w="2049" w:type="dxa"/>
            <w:shd w:val="clear" w:color="auto" w:fill="auto"/>
            <w:vAlign w:val="center"/>
          </w:tcPr>
          <w:p w14:paraId="284318A2"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Student</w:t>
            </w:r>
          </w:p>
        </w:tc>
        <w:tc>
          <w:tcPr>
            <w:tcW w:w="2754" w:type="dxa"/>
            <w:shd w:val="clear" w:color="auto" w:fill="auto"/>
            <w:vAlign w:val="center"/>
          </w:tcPr>
          <w:p w14:paraId="3114C22D"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submenu containing pages to add/view student.</w:t>
            </w:r>
          </w:p>
        </w:tc>
        <w:tc>
          <w:tcPr>
            <w:tcW w:w="1903" w:type="dxa"/>
            <w:shd w:val="clear" w:color="auto" w:fill="auto"/>
            <w:vAlign w:val="center"/>
          </w:tcPr>
          <w:p w14:paraId="046A06D7"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Pages containing forms and table that relate to the student data.</w:t>
            </w:r>
          </w:p>
        </w:tc>
        <w:tc>
          <w:tcPr>
            <w:tcW w:w="1796" w:type="dxa"/>
            <w:shd w:val="clear" w:color="auto" w:fill="auto"/>
            <w:vAlign w:val="center"/>
          </w:tcPr>
          <w:p w14:paraId="729510B3"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1001D7B2" w14:textId="77777777" w:rsidTr="00632AEF">
        <w:trPr>
          <w:trHeight w:val="1134"/>
        </w:trPr>
        <w:tc>
          <w:tcPr>
            <w:tcW w:w="515" w:type="dxa"/>
            <w:shd w:val="clear" w:color="auto" w:fill="auto"/>
            <w:vAlign w:val="center"/>
          </w:tcPr>
          <w:p w14:paraId="545B9FDB" w14:textId="77777777" w:rsidR="00AB5780" w:rsidRPr="000D1576" w:rsidRDefault="00AB5780" w:rsidP="00632AEF">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4</w:t>
            </w:r>
          </w:p>
        </w:tc>
        <w:tc>
          <w:tcPr>
            <w:tcW w:w="2049" w:type="dxa"/>
            <w:shd w:val="clear" w:color="auto" w:fill="auto"/>
            <w:vAlign w:val="center"/>
          </w:tcPr>
          <w:p w14:paraId="5A10736B"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Staff</w:t>
            </w:r>
          </w:p>
        </w:tc>
        <w:tc>
          <w:tcPr>
            <w:tcW w:w="2754" w:type="dxa"/>
            <w:shd w:val="clear" w:color="auto" w:fill="auto"/>
            <w:vAlign w:val="center"/>
          </w:tcPr>
          <w:p w14:paraId="4428A810"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submenu containing pages to add/view staff.</w:t>
            </w:r>
          </w:p>
        </w:tc>
        <w:tc>
          <w:tcPr>
            <w:tcW w:w="1903" w:type="dxa"/>
            <w:shd w:val="clear" w:color="auto" w:fill="auto"/>
            <w:vAlign w:val="center"/>
          </w:tcPr>
          <w:p w14:paraId="66C43FA2"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Pages containing forms and table that relate to the parent data.</w:t>
            </w:r>
          </w:p>
        </w:tc>
        <w:tc>
          <w:tcPr>
            <w:tcW w:w="1796" w:type="dxa"/>
            <w:shd w:val="clear" w:color="auto" w:fill="auto"/>
            <w:vAlign w:val="center"/>
          </w:tcPr>
          <w:p w14:paraId="11CA112E"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1F316FD4" w14:textId="77777777" w:rsidTr="00632AEF">
        <w:trPr>
          <w:trHeight w:val="1134"/>
        </w:trPr>
        <w:tc>
          <w:tcPr>
            <w:tcW w:w="515" w:type="dxa"/>
            <w:shd w:val="clear" w:color="auto" w:fill="auto"/>
            <w:vAlign w:val="center"/>
          </w:tcPr>
          <w:p w14:paraId="31BC942B" w14:textId="77777777" w:rsidR="00AB5780" w:rsidRPr="000D1576" w:rsidRDefault="00AB5780" w:rsidP="00632AEF">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5</w:t>
            </w:r>
          </w:p>
        </w:tc>
        <w:tc>
          <w:tcPr>
            <w:tcW w:w="2049" w:type="dxa"/>
            <w:shd w:val="clear" w:color="auto" w:fill="auto"/>
            <w:vAlign w:val="center"/>
          </w:tcPr>
          <w:p w14:paraId="2A8CFA8F"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Course</w:t>
            </w:r>
          </w:p>
        </w:tc>
        <w:tc>
          <w:tcPr>
            <w:tcW w:w="2754" w:type="dxa"/>
            <w:shd w:val="clear" w:color="auto" w:fill="auto"/>
            <w:vAlign w:val="center"/>
          </w:tcPr>
          <w:p w14:paraId="7D74F79E"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submenu containing pages to add/view courses.</w:t>
            </w:r>
          </w:p>
        </w:tc>
        <w:tc>
          <w:tcPr>
            <w:tcW w:w="1903" w:type="dxa"/>
            <w:shd w:val="clear" w:color="auto" w:fill="auto"/>
            <w:vAlign w:val="center"/>
          </w:tcPr>
          <w:p w14:paraId="0B4C6708"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Pages containing forms and table that relate to the course data.</w:t>
            </w:r>
          </w:p>
        </w:tc>
        <w:tc>
          <w:tcPr>
            <w:tcW w:w="1796" w:type="dxa"/>
            <w:shd w:val="clear" w:color="auto" w:fill="auto"/>
            <w:vAlign w:val="center"/>
          </w:tcPr>
          <w:p w14:paraId="0D19507C"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1B64FD5F" w14:textId="77777777" w:rsidTr="00632AEF">
        <w:trPr>
          <w:trHeight w:val="1134"/>
        </w:trPr>
        <w:tc>
          <w:tcPr>
            <w:tcW w:w="515" w:type="dxa"/>
            <w:shd w:val="clear" w:color="auto" w:fill="auto"/>
            <w:vAlign w:val="center"/>
          </w:tcPr>
          <w:p w14:paraId="469BD622" w14:textId="77777777" w:rsidR="00AB5780" w:rsidRPr="000D1576" w:rsidRDefault="00AB5780" w:rsidP="00632AEF">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6</w:t>
            </w:r>
          </w:p>
        </w:tc>
        <w:tc>
          <w:tcPr>
            <w:tcW w:w="2049" w:type="dxa"/>
            <w:shd w:val="clear" w:color="auto" w:fill="auto"/>
            <w:vAlign w:val="center"/>
          </w:tcPr>
          <w:p w14:paraId="6372A014"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Subject</w:t>
            </w:r>
          </w:p>
        </w:tc>
        <w:tc>
          <w:tcPr>
            <w:tcW w:w="2754" w:type="dxa"/>
            <w:shd w:val="clear" w:color="auto" w:fill="auto"/>
            <w:vAlign w:val="center"/>
          </w:tcPr>
          <w:p w14:paraId="3F741547"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submenu containing pages to add/view subjects</w:t>
            </w:r>
          </w:p>
        </w:tc>
        <w:tc>
          <w:tcPr>
            <w:tcW w:w="1903" w:type="dxa"/>
            <w:shd w:val="clear" w:color="auto" w:fill="auto"/>
            <w:vAlign w:val="center"/>
          </w:tcPr>
          <w:p w14:paraId="636121DA"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Pages containing forms and table that relate to the subject data.</w:t>
            </w:r>
          </w:p>
        </w:tc>
        <w:tc>
          <w:tcPr>
            <w:tcW w:w="1796" w:type="dxa"/>
            <w:shd w:val="clear" w:color="auto" w:fill="auto"/>
            <w:vAlign w:val="center"/>
          </w:tcPr>
          <w:p w14:paraId="205C98F7"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3BE451B0" w14:textId="77777777" w:rsidTr="00632AEF">
        <w:trPr>
          <w:trHeight w:val="1134"/>
        </w:trPr>
        <w:tc>
          <w:tcPr>
            <w:tcW w:w="515" w:type="dxa"/>
            <w:shd w:val="clear" w:color="auto" w:fill="auto"/>
            <w:vAlign w:val="center"/>
          </w:tcPr>
          <w:p w14:paraId="0C58DD7D" w14:textId="77777777" w:rsidR="00AB5780" w:rsidRPr="000D1576" w:rsidRDefault="00AB5780" w:rsidP="00632AEF">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7</w:t>
            </w:r>
          </w:p>
        </w:tc>
        <w:tc>
          <w:tcPr>
            <w:tcW w:w="2049" w:type="dxa"/>
            <w:shd w:val="clear" w:color="auto" w:fill="auto"/>
            <w:vAlign w:val="center"/>
          </w:tcPr>
          <w:p w14:paraId="4835ABD3"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Collect Fee</w:t>
            </w:r>
          </w:p>
        </w:tc>
        <w:tc>
          <w:tcPr>
            <w:tcW w:w="2754" w:type="dxa"/>
            <w:shd w:val="clear" w:color="auto" w:fill="auto"/>
            <w:vAlign w:val="center"/>
          </w:tcPr>
          <w:p w14:paraId="4E0D85F5"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submenu containing pages to add/view student fees.</w:t>
            </w:r>
          </w:p>
        </w:tc>
        <w:tc>
          <w:tcPr>
            <w:tcW w:w="1903" w:type="dxa"/>
            <w:shd w:val="clear" w:color="auto" w:fill="auto"/>
            <w:vAlign w:val="center"/>
          </w:tcPr>
          <w:p w14:paraId="77D8ECB4"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Pages containing forms and table that relate to the fees data.</w:t>
            </w:r>
          </w:p>
        </w:tc>
        <w:tc>
          <w:tcPr>
            <w:tcW w:w="1796" w:type="dxa"/>
            <w:shd w:val="clear" w:color="auto" w:fill="auto"/>
            <w:vAlign w:val="center"/>
          </w:tcPr>
          <w:p w14:paraId="57FDBA63"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3FCCD5FB" w14:textId="77777777" w:rsidTr="00632AEF">
        <w:trPr>
          <w:trHeight w:val="1134"/>
        </w:trPr>
        <w:tc>
          <w:tcPr>
            <w:tcW w:w="515" w:type="dxa"/>
            <w:shd w:val="clear" w:color="auto" w:fill="auto"/>
            <w:vAlign w:val="center"/>
          </w:tcPr>
          <w:p w14:paraId="411EB217" w14:textId="77777777" w:rsidR="00AB5780" w:rsidRPr="000D1576" w:rsidRDefault="00AB5780" w:rsidP="00632AEF">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8</w:t>
            </w:r>
          </w:p>
        </w:tc>
        <w:tc>
          <w:tcPr>
            <w:tcW w:w="2049" w:type="dxa"/>
            <w:shd w:val="clear" w:color="auto" w:fill="auto"/>
            <w:vAlign w:val="center"/>
          </w:tcPr>
          <w:p w14:paraId="51A2FE70"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Session</w:t>
            </w:r>
          </w:p>
        </w:tc>
        <w:tc>
          <w:tcPr>
            <w:tcW w:w="2754" w:type="dxa"/>
            <w:shd w:val="clear" w:color="auto" w:fill="auto"/>
            <w:vAlign w:val="center"/>
          </w:tcPr>
          <w:p w14:paraId="7507DF9B"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submenu containing pages to add/view session.</w:t>
            </w:r>
          </w:p>
        </w:tc>
        <w:tc>
          <w:tcPr>
            <w:tcW w:w="1903" w:type="dxa"/>
            <w:shd w:val="clear" w:color="auto" w:fill="auto"/>
            <w:vAlign w:val="center"/>
          </w:tcPr>
          <w:p w14:paraId="4A1A441B"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Pages containing forms and table that relate to the session data.</w:t>
            </w:r>
          </w:p>
        </w:tc>
        <w:tc>
          <w:tcPr>
            <w:tcW w:w="1796" w:type="dxa"/>
            <w:shd w:val="clear" w:color="auto" w:fill="auto"/>
            <w:vAlign w:val="center"/>
          </w:tcPr>
          <w:p w14:paraId="6CB390F4"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27C82CC2" w14:textId="77777777" w:rsidTr="00632AEF">
        <w:trPr>
          <w:trHeight w:val="1134"/>
        </w:trPr>
        <w:tc>
          <w:tcPr>
            <w:tcW w:w="515" w:type="dxa"/>
            <w:shd w:val="clear" w:color="auto" w:fill="auto"/>
            <w:vAlign w:val="center"/>
          </w:tcPr>
          <w:p w14:paraId="3039C30B" w14:textId="77777777" w:rsidR="00AB5780" w:rsidRPr="000D1576" w:rsidRDefault="00AB5780" w:rsidP="00632AEF">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9</w:t>
            </w:r>
          </w:p>
        </w:tc>
        <w:tc>
          <w:tcPr>
            <w:tcW w:w="2049" w:type="dxa"/>
            <w:shd w:val="clear" w:color="auto" w:fill="auto"/>
            <w:vAlign w:val="center"/>
          </w:tcPr>
          <w:p w14:paraId="32FC5410"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Transport</w:t>
            </w:r>
          </w:p>
        </w:tc>
        <w:tc>
          <w:tcPr>
            <w:tcW w:w="2754" w:type="dxa"/>
            <w:shd w:val="clear" w:color="auto" w:fill="auto"/>
            <w:vAlign w:val="center"/>
          </w:tcPr>
          <w:p w14:paraId="1531C634"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submenu containing pages to add/view drivers.</w:t>
            </w:r>
          </w:p>
        </w:tc>
        <w:tc>
          <w:tcPr>
            <w:tcW w:w="1903" w:type="dxa"/>
            <w:shd w:val="clear" w:color="auto" w:fill="auto"/>
            <w:vAlign w:val="center"/>
          </w:tcPr>
          <w:p w14:paraId="318D6AF2"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Pages containing forms and table that relate to the driver data.</w:t>
            </w:r>
          </w:p>
        </w:tc>
        <w:tc>
          <w:tcPr>
            <w:tcW w:w="1796" w:type="dxa"/>
            <w:shd w:val="clear" w:color="auto" w:fill="auto"/>
            <w:vAlign w:val="center"/>
          </w:tcPr>
          <w:p w14:paraId="194C8648"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2B342D76" w14:textId="77777777" w:rsidTr="00632AEF">
        <w:trPr>
          <w:trHeight w:val="1134"/>
        </w:trPr>
        <w:tc>
          <w:tcPr>
            <w:tcW w:w="515" w:type="dxa"/>
            <w:shd w:val="clear" w:color="auto" w:fill="auto"/>
            <w:vAlign w:val="center"/>
          </w:tcPr>
          <w:p w14:paraId="4569D595"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1</w:t>
            </w:r>
            <w:r>
              <w:rPr>
                <w:rFonts w:ascii="Times New Roman" w:hAnsi="Times New Roman" w:cs="Times New Roman"/>
                <w:sz w:val="24"/>
                <w:szCs w:val="20"/>
              </w:rPr>
              <w:t>0</w:t>
            </w:r>
          </w:p>
        </w:tc>
        <w:tc>
          <w:tcPr>
            <w:tcW w:w="2049" w:type="dxa"/>
            <w:shd w:val="clear" w:color="auto" w:fill="auto"/>
            <w:vAlign w:val="center"/>
          </w:tcPr>
          <w:p w14:paraId="08339D6F"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Staff Notification</w:t>
            </w:r>
          </w:p>
        </w:tc>
        <w:tc>
          <w:tcPr>
            <w:tcW w:w="2754" w:type="dxa"/>
            <w:shd w:val="clear" w:color="auto" w:fill="auto"/>
            <w:vAlign w:val="center"/>
          </w:tcPr>
          <w:p w14:paraId="3F2B58CE"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page that shows sent notifications and list of staff for sending notifications.</w:t>
            </w:r>
          </w:p>
        </w:tc>
        <w:tc>
          <w:tcPr>
            <w:tcW w:w="1903" w:type="dxa"/>
            <w:shd w:val="clear" w:color="auto" w:fill="auto"/>
            <w:vAlign w:val="center"/>
          </w:tcPr>
          <w:p w14:paraId="7CFABA7D"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table and a modal box to display valid data</w:t>
            </w:r>
          </w:p>
        </w:tc>
        <w:tc>
          <w:tcPr>
            <w:tcW w:w="1796" w:type="dxa"/>
            <w:shd w:val="clear" w:color="auto" w:fill="auto"/>
            <w:vAlign w:val="center"/>
          </w:tcPr>
          <w:p w14:paraId="39D13D94"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3B1604AD" w14:textId="77777777" w:rsidTr="00632AEF">
        <w:trPr>
          <w:trHeight w:val="1134"/>
        </w:trPr>
        <w:tc>
          <w:tcPr>
            <w:tcW w:w="515" w:type="dxa"/>
            <w:shd w:val="clear" w:color="auto" w:fill="auto"/>
            <w:vAlign w:val="center"/>
          </w:tcPr>
          <w:p w14:paraId="0BC0C16A"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lastRenderedPageBreak/>
              <w:t>1</w:t>
            </w:r>
            <w:r>
              <w:rPr>
                <w:rFonts w:ascii="Times New Roman" w:hAnsi="Times New Roman" w:cs="Times New Roman"/>
                <w:sz w:val="24"/>
                <w:szCs w:val="20"/>
              </w:rPr>
              <w:t>1</w:t>
            </w:r>
          </w:p>
        </w:tc>
        <w:tc>
          <w:tcPr>
            <w:tcW w:w="2049" w:type="dxa"/>
            <w:shd w:val="clear" w:color="auto" w:fill="auto"/>
            <w:vAlign w:val="center"/>
          </w:tcPr>
          <w:p w14:paraId="7CC8C629"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Student Notification</w:t>
            </w:r>
          </w:p>
        </w:tc>
        <w:tc>
          <w:tcPr>
            <w:tcW w:w="2754" w:type="dxa"/>
            <w:shd w:val="clear" w:color="auto" w:fill="auto"/>
            <w:vAlign w:val="center"/>
          </w:tcPr>
          <w:p w14:paraId="3D671E1D"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page that shows sent notifications and list of students for sending notifications.</w:t>
            </w:r>
          </w:p>
        </w:tc>
        <w:tc>
          <w:tcPr>
            <w:tcW w:w="1903" w:type="dxa"/>
            <w:shd w:val="clear" w:color="auto" w:fill="auto"/>
            <w:vAlign w:val="center"/>
          </w:tcPr>
          <w:p w14:paraId="37FB04E5"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table and a modal box to display valid data</w:t>
            </w:r>
          </w:p>
        </w:tc>
        <w:tc>
          <w:tcPr>
            <w:tcW w:w="1796" w:type="dxa"/>
            <w:shd w:val="clear" w:color="auto" w:fill="auto"/>
            <w:vAlign w:val="center"/>
          </w:tcPr>
          <w:p w14:paraId="33F78E2C"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5A8CC3C0" w14:textId="77777777" w:rsidTr="00632AEF">
        <w:trPr>
          <w:trHeight w:val="1134"/>
        </w:trPr>
        <w:tc>
          <w:tcPr>
            <w:tcW w:w="515" w:type="dxa"/>
            <w:shd w:val="clear" w:color="auto" w:fill="auto"/>
            <w:vAlign w:val="center"/>
          </w:tcPr>
          <w:p w14:paraId="56BE40C1"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1</w:t>
            </w:r>
            <w:r>
              <w:rPr>
                <w:rFonts w:ascii="Times New Roman" w:hAnsi="Times New Roman" w:cs="Times New Roman"/>
                <w:sz w:val="24"/>
                <w:szCs w:val="20"/>
              </w:rPr>
              <w:t>2</w:t>
            </w:r>
          </w:p>
        </w:tc>
        <w:tc>
          <w:tcPr>
            <w:tcW w:w="2049" w:type="dxa"/>
            <w:shd w:val="clear" w:color="auto" w:fill="auto"/>
            <w:vAlign w:val="center"/>
          </w:tcPr>
          <w:p w14:paraId="5BC71922"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View Attendance</w:t>
            </w:r>
          </w:p>
        </w:tc>
        <w:tc>
          <w:tcPr>
            <w:tcW w:w="2754" w:type="dxa"/>
            <w:shd w:val="clear" w:color="auto" w:fill="auto"/>
            <w:vAlign w:val="center"/>
          </w:tcPr>
          <w:p w14:paraId="001C1236"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page for admin to view attendance of a student.</w:t>
            </w:r>
          </w:p>
        </w:tc>
        <w:tc>
          <w:tcPr>
            <w:tcW w:w="1903" w:type="dxa"/>
            <w:shd w:val="clear" w:color="auto" w:fill="auto"/>
            <w:vAlign w:val="center"/>
          </w:tcPr>
          <w:p w14:paraId="4FF34176"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form to choose and filter the valid data.</w:t>
            </w:r>
          </w:p>
        </w:tc>
        <w:tc>
          <w:tcPr>
            <w:tcW w:w="1796" w:type="dxa"/>
            <w:shd w:val="clear" w:color="auto" w:fill="auto"/>
            <w:vAlign w:val="center"/>
          </w:tcPr>
          <w:p w14:paraId="42232D47"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63B47724" w14:textId="77777777" w:rsidTr="00632AEF">
        <w:trPr>
          <w:trHeight w:val="1134"/>
        </w:trPr>
        <w:tc>
          <w:tcPr>
            <w:tcW w:w="515" w:type="dxa"/>
            <w:shd w:val="clear" w:color="auto" w:fill="auto"/>
            <w:vAlign w:val="center"/>
          </w:tcPr>
          <w:p w14:paraId="653E771D"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1</w:t>
            </w:r>
            <w:r>
              <w:rPr>
                <w:rFonts w:ascii="Times New Roman" w:hAnsi="Times New Roman" w:cs="Times New Roman"/>
                <w:sz w:val="24"/>
                <w:szCs w:val="20"/>
              </w:rPr>
              <w:t>3</w:t>
            </w:r>
          </w:p>
        </w:tc>
        <w:tc>
          <w:tcPr>
            <w:tcW w:w="2049" w:type="dxa"/>
            <w:shd w:val="clear" w:color="auto" w:fill="auto"/>
            <w:vAlign w:val="center"/>
          </w:tcPr>
          <w:p w14:paraId="286C6FA0"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Staff Feedback</w:t>
            </w:r>
          </w:p>
        </w:tc>
        <w:tc>
          <w:tcPr>
            <w:tcW w:w="2754" w:type="dxa"/>
            <w:shd w:val="clear" w:color="auto" w:fill="auto"/>
            <w:vAlign w:val="center"/>
          </w:tcPr>
          <w:p w14:paraId="630309AA"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page that shows sent feedback replies and list of staff for sending and reading feedbacks.</w:t>
            </w:r>
          </w:p>
        </w:tc>
        <w:tc>
          <w:tcPr>
            <w:tcW w:w="1903" w:type="dxa"/>
            <w:shd w:val="clear" w:color="auto" w:fill="auto"/>
            <w:vAlign w:val="center"/>
          </w:tcPr>
          <w:p w14:paraId="0696B5F9"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table and a modal box to display valid data</w:t>
            </w:r>
          </w:p>
        </w:tc>
        <w:tc>
          <w:tcPr>
            <w:tcW w:w="1796" w:type="dxa"/>
            <w:shd w:val="clear" w:color="auto" w:fill="auto"/>
            <w:vAlign w:val="center"/>
          </w:tcPr>
          <w:p w14:paraId="5ECFC48E"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6282690C" w14:textId="77777777" w:rsidTr="00632AEF">
        <w:trPr>
          <w:trHeight w:val="1134"/>
        </w:trPr>
        <w:tc>
          <w:tcPr>
            <w:tcW w:w="515" w:type="dxa"/>
            <w:shd w:val="clear" w:color="auto" w:fill="auto"/>
            <w:vAlign w:val="center"/>
          </w:tcPr>
          <w:p w14:paraId="1D4B8E13"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1</w:t>
            </w:r>
            <w:r>
              <w:rPr>
                <w:rFonts w:ascii="Times New Roman" w:hAnsi="Times New Roman" w:cs="Times New Roman"/>
                <w:sz w:val="24"/>
                <w:szCs w:val="20"/>
              </w:rPr>
              <w:t>4</w:t>
            </w:r>
          </w:p>
        </w:tc>
        <w:tc>
          <w:tcPr>
            <w:tcW w:w="2049" w:type="dxa"/>
            <w:shd w:val="clear" w:color="auto" w:fill="auto"/>
            <w:vAlign w:val="center"/>
          </w:tcPr>
          <w:p w14:paraId="76963B40"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Student Feedback</w:t>
            </w:r>
          </w:p>
        </w:tc>
        <w:tc>
          <w:tcPr>
            <w:tcW w:w="2754" w:type="dxa"/>
            <w:shd w:val="clear" w:color="auto" w:fill="auto"/>
            <w:vAlign w:val="center"/>
          </w:tcPr>
          <w:p w14:paraId="7C6C09F8"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page that shows sent feedback replies and list of students for sending and reading feedbacks.</w:t>
            </w:r>
          </w:p>
        </w:tc>
        <w:tc>
          <w:tcPr>
            <w:tcW w:w="1903" w:type="dxa"/>
            <w:shd w:val="clear" w:color="auto" w:fill="auto"/>
            <w:vAlign w:val="center"/>
          </w:tcPr>
          <w:p w14:paraId="57C77BE2"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table and a modal box to display valid data</w:t>
            </w:r>
          </w:p>
        </w:tc>
        <w:tc>
          <w:tcPr>
            <w:tcW w:w="1796" w:type="dxa"/>
            <w:shd w:val="clear" w:color="auto" w:fill="auto"/>
            <w:vAlign w:val="center"/>
          </w:tcPr>
          <w:p w14:paraId="1AE872A2"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15D25E2F" w14:textId="77777777" w:rsidTr="00632AEF">
        <w:trPr>
          <w:trHeight w:val="1134"/>
        </w:trPr>
        <w:tc>
          <w:tcPr>
            <w:tcW w:w="515" w:type="dxa"/>
            <w:shd w:val="clear" w:color="auto" w:fill="auto"/>
            <w:vAlign w:val="center"/>
          </w:tcPr>
          <w:p w14:paraId="4004D40A"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1</w:t>
            </w:r>
            <w:r>
              <w:rPr>
                <w:rFonts w:ascii="Times New Roman" w:hAnsi="Times New Roman" w:cs="Times New Roman"/>
                <w:sz w:val="24"/>
                <w:szCs w:val="20"/>
              </w:rPr>
              <w:t>5</w:t>
            </w:r>
          </w:p>
        </w:tc>
        <w:tc>
          <w:tcPr>
            <w:tcW w:w="2049" w:type="dxa"/>
            <w:shd w:val="clear" w:color="auto" w:fill="auto"/>
            <w:vAlign w:val="center"/>
          </w:tcPr>
          <w:p w14:paraId="144765F1"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Staff Leave</w:t>
            </w:r>
          </w:p>
        </w:tc>
        <w:tc>
          <w:tcPr>
            <w:tcW w:w="2754" w:type="dxa"/>
            <w:shd w:val="clear" w:color="auto" w:fill="auto"/>
            <w:vAlign w:val="center"/>
          </w:tcPr>
          <w:p w14:paraId="121E8E05"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page that shows the list of staff who have sent a leave request.</w:t>
            </w:r>
          </w:p>
        </w:tc>
        <w:tc>
          <w:tcPr>
            <w:tcW w:w="1903" w:type="dxa"/>
            <w:shd w:val="clear" w:color="auto" w:fill="auto"/>
            <w:vAlign w:val="center"/>
          </w:tcPr>
          <w:p w14:paraId="393B0386"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table and buttons to approve or reject leaves.</w:t>
            </w:r>
          </w:p>
        </w:tc>
        <w:tc>
          <w:tcPr>
            <w:tcW w:w="1796" w:type="dxa"/>
            <w:shd w:val="clear" w:color="auto" w:fill="auto"/>
            <w:vAlign w:val="center"/>
          </w:tcPr>
          <w:p w14:paraId="2802FDE1"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266B300D" w14:textId="77777777" w:rsidTr="00632AEF">
        <w:trPr>
          <w:trHeight w:val="1134"/>
        </w:trPr>
        <w:tc>
          <w:tcPr>
            <w:tcW w:w="515" w:type="dxa"/>
            <w:shd w:val="clear" w:color="auto" w:fill="auto"/>
            <w:vAlign w:val="center"/>
          </w:tcPr>
          <w:p w14:paraId="4273E274"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1</w:t>
            </w:r>
            <w:r>
              <w:rPr>
                <w:rFonts w:ascii="Times New Roman" w:hAnsi="Times New Roman" w:cs="Times New Roman"/>
                <w:sz w:val="24"/>
                <w:szCs w:val="20"/>
              </w:rPr>
              <w:t>6</w:t>
            </w:r>
          </w:p>
        </w:tc>
        <w:tc>
          <w:tcPr>
            <w:tcW w:w="2049" w:type="dxa"/>
            <w:shd w:val="clear" w:color="auto" w:fill="auto"/>
            <w:vAlign w:val="center"/>
          </w:tcPr>
          <w:p w14:paraId="72C34A83"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Student Leave</w:t>
            </w:r>
          </w:p>
        </w:tc>
        <w:tc>
          <w:tcPr>
            <w:tcW w:w="2754" w:type="dxa"/>
            <w:shd w:val="clear" w:color="auto" w:fill="auto"/>
            <w:vAlign w:val="center"/>
          </w:tcPr>
          <w:p w14:paraId="490E83A4"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page that shows the list of staff who have sent a leave request.</w:t>
            </w:r>
          </w:p>
        </w:tc>
        <w:tc>
          <w:tcPr>
            <w:tcW w:w="1903" w:type="dxa"/>
            <w:shd w:val="clear" w:color="auto" w:fill="auto"/>
            <w:vAlign w:val="center"/>
          </w:tcPr>
          <w:p w14:paraId="4CDD14C0"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table and buttons to approve or reject leaves.</w:t>
            </w:r>
          </w:p>
        </w:tc>
        <w:tc>
          <w:tcPr>
            <w:tcW w:w="1796" w:type="dxa"/>
            <w:shd w:val="clear" w:color="auto" w:fill="auto"/>
            <w:vAlign w:val="center"/>
          </w:tcPr>
          <w:p w14:paraId="5871F259"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r w:rsidR="00AB5780" w:rsidRPr="000D1576" w14:paraId="015FD3DA" w14:textId="77777777" w:rsidTr="00632AEF">
        <w:trPr>
          <w:trHeight w:val="1134"/>
        </w:trPr>
        <w:tc>
          <w:tcPr>
            <w:tcW w:w="515" w:type="dxa"/>
            <w:shd w:val="clear" w:color="auto" w:fill="auto"/>
            <w:vAlign w:val="center"/>
          </w:tcPr>
          <w:p w14:paraId="791F35E4" w14:textId="77777777" w:rsidR="00AB5780" w:rsidRPr="000D1576" w:rsidRDefault="00AB5780" w:rsidP="00632AEF">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17</w:t>
            </w:r>
          </w:p>
        </w:tc>
        <w:tc>
          <w:tcPr>
            <w:tcW w:w="2049" w:type="dxa"/>
            <w:shd w:val="clear" w:color="auto" w:fill="auto"/>
            <w:vAlign w:val="center"/>
          </w:tcPr>
          <w:p w14:paraId="3D635D7F"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Logout</w:t>
            </w:r>
          </w:p>
        </w:tc>
        <w:tc>
          <w:tcPr>
            <w:tcW w:w="2754" w:type="dxa"/>
            <w:shd w:val="clear" w:color="auto" w:fill="auto"/>
            <w:vAlign w:val="center"/>
          </w:tcPr>
          <w:p w14:paraId="280699BE"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A link to logout from the system.</w:t>
            </w:r>
          </w:p>
        </w:tc>
        <w:tc>
          <w:tcPr>
            <w:tcW w:w="1903" w:type="dxa"/>
            <w:shd w:val="clear" w:color="auto" w:fill="auto"/>
            <w:vAlign w:val="center"/>
          </w:tcPr>
          <w:p w14:paraId="2044E83D"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HREF Redirect to login page.</w:t>
            </w:r>
          </w:p>
        </w:tc>
        <w:tc>
          <w:tcPr>
            <w:tcW w:w="1796" w:type="dxa"/>
            <w:shd w:val="clear" w:color="auto" w:fill="auto"/>
            <w:vAlign w:val="center"/>
          </w:tcPr>
          <w:p w14:paraId="0E8E3A50" w14:textId="77777777" w:rsidR="00AB5780" w:rsidRPr="000D1576" w:rsidRDefault="00AB5780" w:rsidP="00632AEF">
            <w:pPr>
              <w:spacing w:after="0" w:line="240" w:lineRule="auto"/>
              <w:jc w:val="center"/>
              <w:rPr>
                <w:rFonts w:ascii="Times New Roman" w:hAnsi="Times New Roman" w:cs="Times New Roman"/>
                <w:sz w:val="24"/>
                <w:szCs w:val="20"/>
              </w:rPr>
            </w:pPr>
            <w:r w:rsidRPr="000D1576">
              <w:rPr>
                <w:rFonts w:ascii="Times New Roman" w:hAnsi="Times New Roman" w:cs="Times New Roman"/>
                <w:sz w:val="24"/>
                <w:szCs w:val="20"/>
              </w:rPr>
              <w:t>PASS</w:t>
            </w:r>
          </w:p>
        </w:tc>
      </w:tr>
    </w:tbl>
    <w:p w14:paraId="4CAAC943" w14:textId="77777777" w:rsidR="00AB5780" w:rsidRPr="00AB5780" w:rsidRDefault="00AB5780" w:rsidP="009840F9">
      <w:pPr>
        <w:rPr>
          <w:rFonts w:ascii="Times New Roman" w:hAnsi="Times New Roman" w:cs="Times New Roman"/>
          <w:sz w:val="24"/>
          <w:szCs w:val="20"/>
        </w:rPr>
      </w:pPr>
    </w:p>
    <w:p w14:paraId="31673FC6" w14:textId="77777777" w:rsidR="00754A21" w:rsidRDefault="00754A21" w:rsidP="009840F9">
      <w:pPr>
        <w:rPr>
          <w:rFonts w:ascii="Times New Roman" w:hAnsi="Times New Roman" w:cs="Times New Roman"/>
          <w:b/>
          <w:bCs/>
          <w:sz w:val="24"/>
          <w:szCs w:val="20"/>
          <w:u w:val="single"/>
        </w:rPr>
      </w:pPr>
    </w:p>
    <w:p w14:paraId="720C4CEC" w14:textId="77777777" w:rsidR="00AB5780" w:rsidRDefault="00AB5780" w:rsidP="009840F9">
      <w:pPr>
        <w:rPr>
          <w:rFonts w:ascii="Times New Roman" w:hAnsi="Times New Roman" w:cs="Times New Roman"/>
          <w:b/>
          <w:bCs/>
          <w:sz w:val="28"/>
          <w:u w:val="single"/>
        </w:rPr>
      </w:pPr>
    </w:p>
    <w:p w14:paraId="7B79F358" w14:textId="77777777" w:rsidR="00AB5780" w:rsidRDefault="00AB5780" w:rsidP="009840F9">
      <w:pPr>
        <w:rPr>
          <w:rFonts w:ascii="Times New Roman" w:hAnsi="Times New Roman" w:cs="Times New Roman"/>
          <w:b/>
          <w:bCs/>
          <w:sz w:val="28"/>
          <w:u w:val="single"/>
        </w:rPr>
      </w:pPr>
    </w:p>
    <w:p w14:paraId="1F4DBFC4" w14:textId="77777777" w:rsidR="00AB5780" w:rsidRDefault="00AB5780" w:rsidP="009840F9">
      <w:pPr>
        <w:rPr>
          <w:rFonts w:ascii="Times New Roman" w:hAnsi="Times New Roman" w:cs="Times New Roman"/>
          <w:b/>
          <w:bCs/>
          <w:sz w:val="28"/>
          <w:u w:val="single"/>
        </w:rPr>
      </w:pPr>
    </w:p>
    <w:p w14:paraId="3417FB26" w14:textId="77777777" w:rsidR="00AB5780" w:rsidRDefault="00AB5780" w:rsidP="009840F9">
      <w:pPr>
        <w:rPr>
          <w:rFonts w:ascii="Times New Roman" w:hAnsi="Times New Roman" w:cs="Times New Roman"/>
          <w:b/>
          <w:bCs/>
          <w:sz w:val="28"/>
          <w:u w:val="single"/>
        </w:rPr>
      </w:pPr>
    </w:p>
    <w:p w14:paraId="121178D5" w14:textId="77777777" w:rsidR="00AB5780" w:rsidRDefault="00AB5780" w:rsidP="009840F9">
      <w:pPr>
        <w:rPr>
          <w:rFonts w:ascii="Times New Roman" w:hAnsi="Times New Roman" w:cs="Times New Roman"/>
          <w:b/>
          <w:bCs/>
          <w:sz w:val="28"/>
          <w:u w:val="single"/>
        </w:rPr>
      </w:pPr>
    </w:p>
    <w:p w14:paraId="373A6053" w14:textId="77777777" w:rsidR="00AB5780" w:rsidRDefault="00AB5780" w:rsidP="009840F9">
      <w:pPr>
        <w:rPr>
          <w:rFonts w:ascii="Times New Roman" w:hAnsi="Times New Roman" w:cs="Times New Roman"/>
          <w:b/>
          <w:bCs/>
          <w:sz w:val="28"/>
          <w:u w:val="single"/>
        </w:rPr>
      </w:pPr>
    </w:p>
    <w:p w14:paraId="4B49974C" w14:textId="77777777" w:rsidR="00AB5780" w:rsidRDefault="00AB5780" w:rsidP="009840F9">
      <w:pPr>
        <w:rPr>
          <w:rFonts w:ascii="Times New Roman" w:hAnsi="Times New Roman" w:cs="Times New Roman"/>
          <w:b/>
          <w:bCs/>
          <w:sz w:val="28"/>
          <w:u w:val="single"/>
        </w:rPr>
      </w:pPr>
    </w:p>
    <w:p w14:paraId="262E6619" w14:textId="77777777" w:rsidR="00AB5780" w:rsidRDefault="00AB5780" w:rsidP="009840F9">
      <w:pPr>
        <w:rPr>
          <w:rFonts w:ascii="Times New Roman" w:hAnsi="Times New Roman" w:cs="Times New Roman"/>
          <w:b/>
          <w:bCs/>
          <w:sz w:val="28"/>
          <w:u w:val="single"/>
        </w:rPr>
      </w:pPr>
    </w:p>
    <w:p w14:paraId="16B310ED" w14:textId="7FBE683A" w:rsidR="005650FF" w:rsidRPr="00F95CC6" w:rsidRDefault="005650FF" w:rsidP="009840F9">
      <w:pPr>
        <w:rPr>
          <w:rFonts w:ascii="Times New Roman" w:hAnsi="Times New Roman" w:cs="Times New Roman"/>
          <w:b/>
          <w:bCs/>
          <w:sz w:val="24"/>
          <w:szCs w:val="20"/>
          <w:u w:val="single"/>
        </w:rPr>
      </w:pPr>
      <w:r>
        <w:rPr>
          <w:rFonts w:ascii="Times New Roman" w:hAnsi="Times New Roman" w:cs="Times New Roman"/>
          <w:b/>
          <w:bCs/>
          <w:sz w:val="28"/>
          <w:u w:val="single"/>
        </w:rPr>
        <w:lastRenderedPageBreak/>
        <w:t xml:space="preserve">Chapter </w:t>
      </w:r>
      <w:r w:rsidR="00AB5780">
        <w:rPr>
          <w:rFonts w:ascii="Times New Roman" w:hAnsi="Times New Roman" w:cs="Times New Roman"/>
          <w:b/>
          <w:bCs/>
          <w:sz w:val="28"/>
          <w:u w:val="single"/>
        </w:rPr>
        <w:t>Seven</w:t>
      </w:r>
      <w:r>
        <w:rPr>
          <w:rFonts w:ascii="Times New Roman" w:hAnsi="Times New Roman" w:cs="Times New Roman"/>
          <w:b/>
          <w:bCs/>
          <w:sz w:val="28"/>
          <w:u w:val="single"/>
        </w:rPr>
        <w:t>: Conclusion &amp; Future Works</w:t>
      </w:r>
    </w:p>
    <w:p w14:paraId="6E9D191B" w14:textId="22581AAA" w:rsidR="005650FF" w:rsidRDefault="00AB5780" w:rsidP="009840F9">
      <w:pPr>
        <w:rPr>
          <w:rFonts w:ascii="Times New Roman" w:hAnsi="Times New Roman" w:cs="Times New Roman"/>
          <w:b/>
          <w:bCs/>
          <w:sz w:val="24"/>
          <w:szCs w:val="20"/>
          <w:u w:val="single"/>
        </w:rPr>
      </w:pPr>
      <w:r>
        <w:rPr>
          <w:rFonts w:ascii="Times New Roman" w:hAnsi="Times New Roman" w:cs="Times New Roman"/>
          <w:b/>
          <w:bCs/>
          <w:sz w:val="24"/>
          <w:szCs w:val="20"/>
          <w:u w:val="single"/>
        </w:rPr>
        <w:t>7</w:t>
      </w:r>
      <w:r w:rsidR="005650FF">
        <w:rPr>
          <w:rFonts w:ascii="Times New Roman" w:hAnsi="Times New Roman" w:cs="Times New Roman"/>
          <w:b/>
          <w:bCs/>
          <w:sz w:val="24"/>
          <w:szCs w:val="20"/>
          <w:u w:val="single"/>
        </w:rPr>
        <w:t>.1 Summary of the project</w:t>
      </w:r>
    </w:p>
    <w:p w14:paraId="1BD905D1" w14:textId="77777777" w:rsidR="00FC64E2" w:rsidRDefault="00FC64E2" w:rsidP="009840F9">
      <w:pPr>
        <w:rPr>
          <w:rFonts w:ascii="Times New Roman" w:hAnsi="Times New Roman" w:cs="Times New Roman"/>
          <w:sz w:val="24"/>
          <w:szCs w:val="20"/>
        </w:rPr>
      </w:pPr>
      <w:r w:rsidRPr="00FC64E2">
        <w:rPr>
          <w:rFonts w:ascii="Times New Roman" w:hAnsi="Times New Roman" w:cs="Times New Roman"/>
          <w:sz w:val="24"/>
          <w:szCs w:val="20"/>
        </w:rPr>
        <w:t>A school/college management system project is a web application developed using the Django framework, SQLite database, and Python programming language. It allows administrators to manage various aspects of the institution, including student information, course offerings, teacher assignments, and grades. The system provides a user-friendly interface for students, teachers, and parents to access information and perform tasks such as viewing schedules, submitting assignments, and tracking progress. The project leverages the power of Python, Django, and SQLite to create a robust and efficient solution for school/college management.</w:t>
      </w:r>
    </w:p>
    <w:p w14:paraId="6FC0D0B4" w14:textId="0BD828C6" w:rsidR="005650FF" w:rsidRDefault="00AB5780" w:rsidP="009840F9">
      <w:pPr>
        <w:rPr>
          <w:rFonts w:ascii="Times New Roman" w:hAnsi="Times New Roman" w:cs="Times New Roman"/>
          <w:b/>
          <w:bCs/>
          <w:sz w:val="24"/>
          <w:szCs w:val="20"/>
          <w:u w:val="single"/>
        </w:rPr>
      </w:pPr>
      <w:r>
        <w:rPr>
          <w:rFonts w:ascii="Times New Roman" w:hAnsi="Times New Roman" w:cs="Times New Roman"/>
          <w:b/>
          <w:bCs/>
          <w:sz w:val="24"/>
          <w:szCs w:val="20"/>
          <w:u w:val="single"/>
        </w:rPr>
        <w:t>7</w:t>
      </w:r>
      <w:r w:rsidR="005650FF">
        <w:rPr>
          <w:rFonts w:ascii="Times New Roman" w:hAnsi="Times New Roman" w:cs="Times New Roman"/>
          <w:b/>
          <w:bCs/>
          <w:sz w:val="24"/>
          <w:szCs w:val="20"/>
          <w:u w:val="single"/>
        </w:rPr>
        <w:t xml:space="preserve">.2 Future </w:t>
      </w:r>
      <w:r w:rsidR="00962C3A">
        <w:rPr>
          <w:rFonts w:ascii="Times New Roman" w:hAnsi="Times New Roman" w:cs="Times New Roman"/>
          <w:b/>
          <w:bCs/>
          <w:sz w:val="24"/>
          <w:szCs w:val="20"/>
          <w:u w:val="single"/>
        </w:rPr>
        <w:t>Improvements</w:t>
      </w:r>
    </w:p>
    <w:p w14:paraId="531388EB" w14:textId="77777777" w:rsidR="000B6A23" w:rsidRPr="000B6A23" w:rsidRDefault="000B6A23" w:rsidP="000B6A23">
      <w:pPr>
        <w:rPr>
          <w:rFonts w:ascii="Times New Roman" w:hAnsi="Times New Roman" w:cs="Times New Roman"/>
          <w:sz w:val="24"/>
          <w:szCs w:val="20"/>
        </w:rPr>
      </w:pPr>
      <w:r w:rsidRPr="000B6A23">
        <w:rPr>
          <w:rFonts w:ascii="Times New Roman" w:hAnsi="Times New Roman" w:cs="Times New Roman"/>
          <w:sz w:val="24"/>
          <w:szCs w:val="20"/>
        </w:rPr>
        <w:t>Here are some potential improvements that can be made in a school/college management system:</w:t>
      </w:r>
    </w:p>
    <w:p w14:paraId="2F787F35" w14:textId="77777777" w:rsidR="000B6A23" w:rsidRDefault="000B6A23" w:rsidP="000B6A23">
      <w:pPr>
        <w:pStyle w:val="ListParagraph"/>
        <w:numPr>
          <w:ilvl w:val="0"/>
          <w:numId w:val="36"/>
        </w:numPr>
        <w:rPr>
          <w:sz w:val="24"/>
          <w:szCs w:val="20"/>
        </w:rPr>
      </w:pPr>
      <w:r w:rsidRPr="000B6A23">
        <w:rPr>
          <w:sz w:val="24"/>
          <w:szCs w:val="20"/>
        </w:rPr>
        <w:t>Integration with virtual learning platforms</w:t>
      </w:r>
    </w:p>
    <w:p w14:paraId="3CB4D3F2" w14:textId="77777777" w:rsidR="000B6A23" w:rsidRPr="000B6A23" w:rsidRDefault="000B6A23" w:rsidP="000B6A23">
      <w:pPr>
        <w:pStyle w:val="ListParagraph"/>
        <w:ind w:left="720" w:firstLine="0"/>
        <w:rPr>
          <w:sz w:val="24"/>
          <w:szCs w:val="20"/>
        </w:rPr>
      </w:pPr>
    </w:p>
    <w:p w14:paraId="0033AD88" w14:textId="77777777" w:rsidR="000B6A23" w:rsidRDefault="000B6A23" w:rsidP="000B6A23">
      <w:pPr>
        <w:pStyle w:val="ListParagraph"/>
        <w:numPr>
          <w:ilvl w:val="0"/>
          <w:numId w:val="36"/>
        </w:numPr>
        <w:rPr>
          <w:sz w:val="24"/>
          <w:szCs w:val="20"/>
        </w:rPr>
      </w:pPr>
      <w:r w:rsidRPr="000B6A23">
        <w:rPr>
          <w:sz w:val="24"/>
          <w:szCs w:val="20"/>
        </w:rPr>
        <w:t>Improved data security and privacy features</w:t>
      </w:r>
    </w:p>
    <w:p w14:paraId="5994D9E0" w14:textId="77777777" w:rsidR="000B6A23" w:rsidRPr="000B6A23" w:rsidRDefault="000B6A23" w:rsidP="000B6A23">
      <w:pPr>
        <w:pStyle w:val="ListParagraph"/>
        <w:ind w:left="720" w:firstLine="0"/>
        <w:rPr>
          <w:sz w:val="24"/>
          <w:szCs w:val="20"/>
        </w:rPr>
      </w:pPr>
    </w:p>
    <w:p w14:paraId="3E774B4E" w14:textId="77777777" w:rsidR="000B6A23" w:rsidRDefault="000B6A23" w:rsidP="000B6A23">
      <w:pPr>
        <w:pStyle w:val="ListParagraph"/>
        <w:numPr>
          <w:ilvl w:val="0"/>
          <w:numId w:val="36"/>
        </w:numPr>
        <w:rPr>
          <w:sz w:val="24"/>
          <w:szCs w:val="20"/>
        </w:rPr>
      </w:pPr>
      <w:r w:rsidRPr="000B6A23">
        <w:rPr>
          <w:sz w:val="24"/>
          <w:szCs w:val="20"/>
        </w:rPr>
        <w:t>Enhanced reporting and analytics capabilities</w:t>
      </w:r>
    </w:p>
    <w:p w14:paraId="0190CAE7" w14:textId="77777777" w:rsidR="000B6A23" w:rsidRPr="000B6A23" w:rsidRDefault="000B6A23" w:rsidP="000B6A23">
      <w:pPr>
        <w:pStyle w:val="ListParagraph"/>
        <w:ind w:left="720" w:firstLine="0"/>
        <w:rPr>
          <w:sz w:val="24"/>
          <w:szCs w:val="20"/>
        </w:rPr>
      </w:pPr>
    </w:p>
    <w:p w14:paraId="2AC4B20C" w14:textId="77777777" w:rsidR="000B6A23" w:rsidRDefault="000B6A23" w:rsidP="000B6A23">
      <w:pPr>
        <w:pStyle w:val="ListParagraph"/>
        <w:numPr>
          <w:ilvl w:val="0"/>
          <w:numId w:val="36"/>
        </w:numPr>
        <w:rPr>
          <w:sz w:val="24"/>
          <w:szCs w:val="20"/>
        </w:rPr>
      </w:pPr>
      <w:r w:rsidRPr="000B6A23">
        <w:rPr>
          <w:sz w:val="24"/>
          <w:szCs w:val="20"/>
        </w:rPr>
        <w:t>Mobile app access for students, teachers, and parents</w:t>
      </w:r>
    </w:p>
    <w:p w14:paraId="56EF3DB1" w14:textId="77777777" w:rsidR="000B6A23" w:rsidRPr="000B6A23" w:rsidRDefault="000B6A23" w:rsidP="000B6A23">
      <w:pPr>
        <w:pStyle w:val="ListParagraph"/>
        <w:ind w:left="720" w:firstLine="0"/>
        <w:rPr>
          <w:sz w:val="24"/>
          <w:szCs w:val="20"/>
        </w:rPr>
      </w:pPr>
    </w:p>
    <w:p w14:paraId="331E91A5" w14:textId="77777777" w:rsidR="000B6A23" w:rsidRDefault="000B6A23" w:rsidP="000B6A23">
      <w:pPr>
        <w:pStyle w:val="ListParagraph"/>
        <w:numPr>
          <w:ilvl w:val="0"/>
          <w:numId w:val="36"/>
        </w:numPr>
        <w:rPr>
          <w:sz w:val="24"/>
          <w:szCs w:val="20"/>
        </w:rPr>
      </w:pPr>
      <w:r w:rsidRPr="000B6A23">
        <w:rPr>
          <w:sz w:val="24"/>
          <w:szCs w:val="20"/>
        </w:rPr>
        <w:t>Automated fee payment and bookkeeping</w:t>
      </w:r>
    </w:p>
    <w:p w14:paraId="36C63D1C" w14:textId="77777777" w:rsidR="000B6A23" w:rsidRPr="000B6A23" w:rsidRDefault="000B6A23" w:rsidP="000B6A23">
      <w:pPr>
        <w:pStyle w:val="ListParagraph"/>
        <w:ind w:left="720" w:firstLine="0"/>
        <w:rPr>
          <w:sz w:val="24"/>
          <w:szCs w:val="20"/>
        </w:rPr>
      </w:pPr>
    </w:p>
    <w:p w14:paraId="6E2330AA" w14:textId="77777777" w:rsidR="000B6A23" w:rsidRDefault="000B6A23" w:rsidP="000B6A23">
      <w:pPr>
        <w:pStyle w:val="ListParagraph"/>
        <w:numPr>
          <w:ilvl w:val="0"/>
          <w:numId w:val="36"/>
        </w:numPr>
        <w:rPr>
          <w:sz w:val="24"/>
          <w:szCs w:val="20"/>
        </w:rPr>
      </w:pPr>
      <w:r w:rsidRPr="000B6A23">
        <w:rPr>
          <w:sz w:val="24"/>
          <w:szCs w:val="20"/>
        </w:rPr>
        <w:t>Predictive analytics to improve student outcomes</w:t>
      </w:r>
    </w:p>
    <w:p w14:paraId="570ECD43" w14:textId="77777777" w:rsidR="000B6A23" w:rsidRPr="000B6A23" w:rsidRDefault="000B6A23" w:rsidP="000B6A23">
      <w:pPr>
        <w:pStyle w:val="ListParagraph"/>
        <w:ind w:left="720" w:firstLine="0"/>
        <w:rPr>
          <w:sz w:val="24"/>
          <w:szCs w:val="20"/>
        </w:rPr>
      </w:pPr>
    </w:p>
    <w:p w14:paraId="6DE56591" w14:textId="77777777" w:rsidR="000B6A23" w:rsidRDefault="000B6A23" w:rsidP="000B6A23">
      <w:pPr>
        <w:pStyle w:val="ListParagraph"/>
        <w:numPr>
          <w:ilvl w:val="0"/>
          <w:numId w:val="36"/>
        </w:numPr>
        <w:rPr>
          <w:sz w:val="24"/>
          <w:szCs w:val="20"/>
        </w:rPr>
      </w:pPr>
      <w:r w:rsidRPr="000B6A23">
        <w:rPr>
          <w:sz w:val="24"/>
          <w:szCs w:val="20"/>
        </w:rPr>
        <w:t>Gamification elements to enhance student engagement</w:t>
      </w:r>
    </w:p>
    <w:p w14:paraId="147670E7" w14:textId="77777777" w:rsidR="000B6A23" w:rsidRPr="000B6A23" w:rsidRDefault="000B6A23" w:rsidP="000B6A23">
      <w:pPr>
        <w:pStyle w:val="ListParagraph"/>
        <w:ind w:left="720" w:firstLine="0"/>
        <w:rPr>
          <w:sz w:val="24"/>
          <w:szCs w:val="20"/>
        </w:rPr>
      </w:pPr>
    </w:p>
    <w:p w14:paraId="1ED5FFE6" w14:textId="77777777" w:rsidR="000B6A23" w:rsidRDefault="000B6A23" w:rsidP="000B6A23">
      <w:pPr>
        <w:pStyle w:val="ListParagraph"/>
        <w:numPr>
          <w:ilvl w:val="0"/>
          <w:numId w:val="36"/>
        </w:numPr>
        <w:rPr>
          <w:sz w:val="24"/>
          <w:szCs w:val="20"/>
        </w:rPr>
      </w:pPr>
      <w:r w:rsidRPr="000B6A23">
        <w:rPr>
          <w:sz w:val="24"/>
          <w:szCs w:val="20"/>
        </w:rPr>
        <w:t>Personalized learning and progress tracking</w:t>
      </w:r>
    </w:p>
    <w:p w14:paraId="12C6D3F4" w14:textId="77777777" w:rsidR="000B6A23" w:rsidRPr="000B6A23" w:rsidRDefault="000B6A23" w:rsidP="000B6A23">
      <w:pPr>
        <w:pStyle w:val="ListParagraph"/>
        <w:ind w:left="720" w:firstLine="0"/>
        <w:rPr>
          <w:sz w:val="24"/>
          <w:szCs w:val="20"/>
        </w:rPr>
      </w:pPr>
    </w:p>
    <w:p w14:paraId="70BDF05C" w14:textId="77777777" w:rsidR="000B6A23" w:rsidRDefault="000B6A23" w:rsidP="000B6A23">
      <w:pPr>
        <w:pStyle w:val="ListParagraph"/>
        <w:numPr>
          <w:ilvl w:val="0"/>
          <w:numId w:val="36"/>
        </w:numPr>
        <w:rPr>
          <w:sz w:val="24"/>
          <w:szCs w:val="20"/>
        </w:rPr>
      </w:pPr>
      <w:r w:rsidRPr="000B6A23">
        <w:rPr>
          <w:sz w:val="24"/>
          <w:szCs w:val="20"/>
        </w:rPr>
        <w:t>Integration with social media and communication tools</w:t>
      </w:r>
    </w:p>
    <w:p w14:paraId="41BAE685" w14:textId="77777777" w:rsidR="000B6A23" w:rsidRPr="000B6A23" w:rsidRDefault="000B6A23" w:rsidP="000B6A23">
      <w:pPr>
        <w:pStyle w:val="ListParagraph"/>
        <w:ind w:left="720" w:firstLine="0"/>
        <w:rPr>
          <w:sz w:val="24"/>
          <w:szCs w:val="20"/>
        </w:rPr>
      </w:pPr>
    </w:p>
    <w:p w14:paraId="3A2A41C7" w14:textId="77777777" w:rsidR="005650FF" w:rsidRDefault="000B6A23" w:rsidP="000B6A23">
      <w:pPr>
        <w:pStyle w:val="ListParagraph"/>
        <w:numPr>
          <w:ilvl w:val="0"/>
          <w:numId w:val="36"/>
        </w:numPr>
        <w:rPr>
          <w:sz w:val="24"/>
          <w:szCs w:val="20"/>
        </w:rPr>
      </w:pPr>
      <w:r w:rsidRPr="000B6A23">
        <w:rPr>
          <w:sz w:val="24"/>
          <w:szCs w:val="20"/>
        </w:rPr>
        <w:t>Cloud-based architecture for better scalability and accessibility.</w:t>
      </w:r>
    </w:p>
    <w:p w14:paraId="022A3162" w14:textId="77777777" w:rsidR="00FC64E2" w:rsidRDefault="00FC64E2" w:rsidP="00FC64E2">
      <w:pPr>
        <w:rPr>
          <w:sz w:val="24"/>
          <w:szCs w:val="20"/>
        </w:rPr>
      </w:pPr>
    </w:p>
    <w:p w14:paraId="27B53806" w14:textId="77777777" w:rsidR="00FC64E2" w:rsidRDefault="00FC64E2" w:rsidP="00FC64E2">
      <w:pPr>
        <w:rPr>
          <w:sz w:val="24"/>
          <w:szCs w:val="20"/>
        </w:rPr>
      </w:pPr>
    </w:p>
    <w:p w14:paraId="6E32F33B" w14:textId="77777777" w:rsidR="00FC64E2" w:rsidRDefault="00FC64E2" w:rsidP="00FC64E2">
      <w:pPr>
        <w:rPr>
          <w:sz w:val="24"/>
          <w:szCs w:val="20"/>
        </w:rPr>
      </w:pPr>
    </w:p>
    <w:p w14:paraId="33A9FFFE" w14:textId="77777777" w:rsidR="00FC64E2" w:rsidRDefault="00FC64E2" w:rsidP="00FC64E2">
      <w:pPr>
        <w:rPr>
          <w:sz w:val="24"/>
          <w:szCs w:val="20"/>
        </w:rPr>
      </w:pPr>
    </w:p>
    <w:p w14:paraId="1BCE79EF" w14:textId="77777777" w:rsidR="00FC64E2" w:rsidRDefault="00FC64E2" w:rsidP="00FC64E2">
      <w:pPr>
        <w:rPr>
          <w:sz w:val="24"/>
          <w:szCs w:val="20"/>
        </w:rPr>
      </w:pPr>
    </w:p>
    <w:p w14:paraId="5B288450" w14:textId="77777777" w:rsidR="00FC64E2" w:rsidRDefault="00FC64E2" w:rsidP="00FC64E2">
      <w:pPr>
        <w:rPr>
          <w:sz w:val="24"/>
          <w:szCs w:val="20"/>
        </w:rPr>
      </w:pPr>
    </w:p>
    <w:p w14:paraId="1E0B7143" w14:textId="7E8A24A7" w:rsidR="00FC64E2" w:rsidRPr="006A5261" w:rsidRDefault="00FC64E2" w:rsidP="006A5261">
      <w:pPr>
        <w:rPr>
          <w:rFonts w:ascii="Times New Roman" w:hAnsi="Times New Roman" w:cs="Times New Roman"/>
          <w:b/>
          <w:bCs/>
          <w:sz w:val="28"/>
          <w:u w:val="single"/>
        </w:rPr>
      </w:pPr>
      <w:r>
        <w:rPr>
          <w:rFonts w:ascii="Times New Roman" w:hAnsi="Times New Roman" w:cs="Times New Roman"/>
          <w:b/>
          <w:bCs/>
          <w:sz w:val="28"/>
          <w:u w:val="single"/>
        </w:rPr>
        <w:lastRenderedPageBreak/>
        <w:t xml:space="preserve">Chapter </w:t>
      </w:r>
      <w:r w:rsidR="00AB5780">
        <w:rPr>
          <w:rFonts w:ascii="Times New Roman" w:hAnsi="Times New Roman" w:cs="Times New Roman"/>
          <w:b/>
          <w:bCs/>
          <w:sz w:val="28"/>
          <w:u w:val="single"/>
        </w:rPr>
        <w:t>Eight</w:t>
      </w:r>
      <w:r>
        <w:rPr>
          <w:rFonts w:ascii="Times New Roman" w:hAnsi="Times New Roman" w:cs="Times New Roman"/>
          <w:b/>
          <w:bCs/>
          <w:sz w:val="28"/>
          <w:u w:val="single"/>
        </w:rPr>
        <w:t xml:space="preserve">: </w:t>
      </w:r>
      <w:bookmarkStart w:id="0" w:name="_Hlk126239189"/>
      <w:r w:rsidR="00AB5780">
        <w:rPr>
          <w:rFonts w:ascii="Times New Roman" w:hAnsi="Times New Roman" w:cs="Times New Roman"/>
          <w:b/>
          <w:bCs/>
          <w:sz w:val="28"/>
          <w:u w:val="single"/>
        </w:rPr>
        <w:t>Webliographies</w:t>
      </w:r>
      <w:bookmarkEnd w:id="0"/>
    </w:p>
    <w:p w14:paraId="3804CFE9" w14:textId="4C6EB6E7" w:rsidR="005650FF" w:rsidRDefault="00AB5780" w:rsidP="009840F9">
      <w:pPr>
        <w:rPr>
          <w:rFonts w:ascii="Times New Roman" w:hAnsi="Times New Roman" w:cs="Times New Roman"/>
          <w:sz w:val="24"/>
          <w:szCs w:val="20"/>
        </w:rPr>
      </w:pPr>
      <w:r>
        <w:rPr>
          <w:rFonts w:ascii="Times New Roman" w:hAnsi="Times New Roman" w:cs="Times New Roman"/>
          <w:b/>
          <w:bCs/>
          <w:sz w:val="24"/>
          <w:szCs w:val="20"/>
          <w:u w:val="single"/>
        </w:rPr>
        <w:t>8</w:t>
      </w:r>
      <w:r w:rsidR="00FC64E2">
        <w:rPr>
          <w:rFonts w:ascii="Times New Roman" w:hAnsi="Times New Roman" w:cs="Times New Roman"/>
          <w:b/>
          <w:bCs/>
          <w:sz w:val="24"/>
          <w:szCs w:val="20"/>
          <w:u w:val="single"/>
        </w:rPr>
        <w:t xml:space="preserve">.1 List of </w:t>
      </w:r>
      <w:r>
        <w:rPr>
          <w:rFonts w:ascii="Times New Roman" w:hAnsi="Times New Roman" w:cs="Times New Roman"/>
          <w:b/>
          <w:bCs/>
          <w:sz w:val="24"/>
          <w:szCs w:val="20"/>
          <w:u w:val="single"/>
        </w:rPr>
        <w:t>w</w:t>
      </w:r>
      <w:r w:rsidRPr="00AB5780">
        <w:rPr>
          <w:rFonts w:ascii="Times New Roman" w:hAnsi="Times New Roman" w:cs="Times New Roman"/>
          <w:b/>
          <w:bCs/>
          <w:sz w:val="24"/>
          <w:szCs w:val="20"/>
          <w:u w:val="single"/>
        </w:rPr>
        <w:t>ebliographies</w:t>
      </w:r>
    </w:p>
    <w:p w14:paraId="2BA8FCCE" w14:textId="77777777" w:rsidR="00FC64E2" w:rsidRPr="00FC64E2" w:rsidRDefault="00FC64E2" w:rsidP="00FC64E2">
      <w:pPr>
        <w:rPr>
          <w:rFonts w:ascii="Times New Roman" w:hAnsi="Times New Roman" w:cs="Times New Roman"/>
          <w:sz w:val="24"/>
          <w:szCs w:val="20"/>
        </w:rPr>
      </w:pPr>
      <w:r w:rsidRPr="00FC64E2">
        <w:rPr>
          <w:rFonts w:ascii="Times New Roman" w:hAnsi="Times New Roman" w:cs="Times New Roman"/>
          <w:sz w:val="24"/>
          <w:szCs w:val="20"/>
        </w:rPr>
        <w:t xml:space="preserve">The following references and web resources </w:t>
      </w:r>
      <w:r>
        <w:rPr>
          <w:rFonts w:ascii="Times New Roman" w:hAnsi="Times New Roman" w:cs="Times New Roman"/>
          <w:sz w:val="24"/>
          <w:szCs w:val="20"/>
        </w:rPr>
        <w:t xml:space="preserve">were </w:t>
      </w:r>
      <w:r w:rsidRPr="00FC64E2">
        <w:rPr>
          <w:rFonts w:ascii="Times New Roman" w:hAnsi="Times New Roman" w:cs="Times New Roman"/>
          <w:sz w:val="24"/>
          <w:szCs w:val="20"/>
        </w:rPr>
        <w:t>useful in the development of a school/college management system: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
        <w:gridCol w:w="2519"/>
        <w:gridCol w:w="5969"/>
      </w:tblGrid>
      <w:tr w:rsidR="006F3914" w:rsidRPr="000D1576" w14:paraId="64F4FA22" w14:textId="77777777" w:rsidTr="00955328">
        <w:trPr>
          <w:trHeight w:val="680"/>
          <w:jc w:val="center"/>
        </w:trPr>
        <w:tc>
          <w:tcPr>
            <w:tcW w:w="567" w:type="dxa"/>
            <w:shd w:val="clear" w:color="auto" w:fill="auto"/>
            <w:vAlign w:val="center"/>
          </w:tcPr>
          <w:p w14:paraId="0CF7388A" w14:textId="77777777" w:rsidR="00FC64E2" w:rsidRPr="000D1576" w:rsidRDefault="00FC64E2" w:rsidP="00955328">
            <w:pPr>
              <w:spacing w:after="0" w:line="240" w:lineRule="auto"/>
              <w:rPr>
                <w:rFonts w:ascii="Times New Roman" w:hAnsi="Times New Roman" w:cs="Times New Roman"/>
                <w:b/>
                <w:bCs/>
                <w:sz w:val="24"/>
                <w:szCs w:val="20"/>
              </w:rPr>
            </w:pPr>
            <w:r w:rsidRPr="000D1576">
              <w:rPr>
                <w:rFonts w:ascii="Times New Roman" w:hAnsi="Times New Roman" w:cs="Times New Roman"/>
                <w:b/>
                <w:bCs/>
                <w:sz w:val="24"/>
                <w:szCs w:val="20"/>
              </w:rPr>
              <w:t>#</w:t>
            </w:r>
          </w:p>
        </w:tc>
        <w:tc>
          <w:tcPr>
            <w:tcW w:w="2977" w:type="dxa"/>
            <w:shd w:val="clear" w:color="auto" w:fill="auto"/>
            <w:vAlign w:val="center"/>
          </w:tcPr>
          <w:p w14:paraId="0340C779" w14:textId="77777777" w:rsidR="00FC64E2" w:rsidRPr="000D1576" w:rsidRDefault="00FC64E2" w:rsidP="00955328">
            <w:pPr>
              <w:spacing w:after="0" w:line="240" w:lineRule="auto"/>
              <w:rPr>
                <w:rFonts w:ascii="Times New Roman" w:hAnsi="Times New Roman" w:cs="Times New Roman"/>
                <w:b/>
                <w:bCs/>
                <w:sz w:val="24"/>
                <w:szCs w:val="20"/>
              </w:rPr>
            </w:pPr>
            <w:r w:rsidRPr="000D1576">
              <w:rPr>
                <w:rFonts w:ascii="Times New Roman" w:hAnsi="Times New Roman" w:cs="Times New Roman"/>
                <w:b/>
                <w:bCs/>
                <w:sz w:val="24"/>
                <w:szCs w:val="20"/>
              </w:rPr>
              <w:t>Name</w:t>
            </w:r>
          </w:p>
        </w:tc>
        <w:tc>
          <w:tcPr>
            <w:tcW w:w="5969" w:type="dxa"/>
            <w:shd w:val="clear" w:color="auto" w:fill="auto"/>
            <w:vAlign w:val="center"/>
          </w:tcPr>
          <w:p w14:paraId="67312F6B" w14:textId="77777777" w:rsidR="00FC64E2" w:rsidRPr="000D1576" w:rsidRDefault="00FC64E2" w:rsidP="00955328">
            <w:pPr>
              <w:spacing w:after="0" w:line="240" w:lineRule="auto"/>
              <w:rPr>
                <w:rFonts w:ascii="Times New Roman" w:hAnsi="Times New Roman" w:cs="Times New Roman"/>
                <w:b/>
                <w:bCs/>
                <w:sz w:val="24"/>
                <w:szCs w:val="20"/>
              </w:rPr>
            </w:pPr>
            <w:r w:rsidRPr="000D1576">
              <w:rPr>
                <w:rFonts w:ascii="Times New Roman" w:hAnsi="Times New Roman" w:cs="Times New Roman"/>
                <w:b/>
                <w:bCs/>
                <w:sz w:val="24"/>
                <w:szCs w:val="20"/>
              </w:rPr>
              <w:t>URL</w:t>
            </w:r>
          </w:p>
        </w:tc>
      </w:tr>
      <w:tr w:rsidR="006F3914" w:rsidRPr="000D1576" w14:paraId="3882F34E" w14:textId="77777777" w:rsidTr="00955328">
        <w:trPr>
          <w:trHeight w:val="680"/>
          <w:jc w:val="center"/>
        </w:trPr>
        <w:tc>
          <w:tcPr>
            <w:tcW w:w="567" w:type="dxa"/>
            <w:shd w:val="clear" w:color="auto" w:fill="auto"/>
            <w:vAlign w:val="center"/>
          </w:tcPr>
          <w:p w14:paraId="252CC82A"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1</w:t>
            </w:r>
          </w:p>
        </w:tc>
        <w:tc>
          <w:tcPr>
            <w:tcW w:w="2977" w:type="dxa"/>
            <w:shd w:val="clear" w:color="auto" w:fill="auto"/>
            <w:vAlign w:val="center"/>
          </w:tcPr>
          <w:p w14:paraId="4207B69E"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HTML &amp; CSS</w:t>
            </w:r>
          </w:p>
        </w:tc>
        <w:tc>
          <w:tcPr>
            <w:tcW w:w="5969" w:type="dxa"/>
            <w:shd w:val="clear" w:color="auto" w:fill="auto"/>
            <w:vAlign w:val="center"/>
          </w:tcPr>
          <w:p w14:paraId="3CF5B08D"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https://www.w3schools.com/html/html_css.asp</w:t>
            </w:r>
          </w:p>
        </w:tc>
      </w:tr>
      <w:tr w:rsidR="006F3914" w:rsidRPr="000D1576" w14:paraId="32E63180" w14:textId="77777777" w:rsidTr="00955328">
        <w:trPr>
          <w:trHeight w:val="680"/>
          <w:jc w:val="center"/>
        </w:trPr>
        <w:tc>
          <w:tcPr>
            <w:tcW w:w="567" w:type="dxa"/>
            <w:shd w:val="clear" w:color="auto" w:fill="auto"/>
            <w:vAlign w:val="center"/>
          </w:tcPr>
          <w:p w14:paraId="12BCC843"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2</w:t>
            </w:r>
          </w:p>
        </w:tc>
        <w:tc>
          <w:tcPr>
            <w:tcW w:w="2977" w:type="dxa"/>
            <w:shd w:val="clear" w:color="auto" w:fill="auto"/>
            <w:vAlign w:val="center"/>
          </w:tcPr>
          <w:p w14:paraId="6F5B6C68"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JavaScript</w:t>
            </w:r>
          </w:p>
        </w:tc>
        <w:tc>
          <w:tcPr>
            <w:tcW w:w="5969" w:type="dxa"/>
            <w:shd w:val="clear" w:color="auto" w:fill="auto"/>
            <w:vAlign w:val="center"/>
          </w:tcPr>
          <w:p w14:paraId="215AC938"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https://www.w3schools.com/js/</w:t>
            </w:r>
          </w:p>
        </w:tc>
      </w:tr>
      <w:tr w:rsidR="006F3914" w:rsidRPr="000D1576" w14:paraId="1C7285FD" w14:textId="77777777" w:rsidTr="00955328">
        <w:trPr>
          <w:trHeight w:val="680"/>
          <w:jc w:val="center"/>
        </w:trPr>
        <w:tc>
          <w:tcPr>
            <w:tcW w:w="567" w:type="dxa"/>
            <w:shd w:val="clear" w:color="auto" w:fill="auto"/>
            <w:vAlign w:val="center"/>
          </w:tcPr>
          <w:p w14:paraId="4405D244"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3</w:t>
            </w:r>
          </w:p>
        </w:tc>
        <w:tc>
          <w:tcPr>
            <w:tcW w:w="2977" w:type="dxa"/>
            <w:shd w:val="clear" w:color="auto" w:fill="auto"/>
            <w:vAlign w:val="center"/>
          </w:tcPr>
          <w:p w14:paraId="2E606195"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Django official documentation</w:t>
            </w:r>
          </w:p>
        </w:tc>
        <w:tc>
          <w:tcPr>
            <w:tcW w:w="5969" w:type="dxa"/>
            <w:shd w:val="clear" w:color="auto" w:fill="auto"/>
            <w:vAlign w:val="center"/>
          </w:tcPr>
          <w:p w14:paraId="428C53AA"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https://docs.djangoproject.com/en/3.2/</w:t>
            </w:r>
          </w:p>
        </w:tc>
      </w:tr>
      <w:tr w:rsidR="006F3914" w:rsidRPr="000D1576" w14:paraId="5040B491" w14:textId="77777777" w:rsidTr="00955328">
        <w:trPr>
          <w:trHeight w:val="680"/>
          <w:jc w:val="center"/>
        </w:trPr>
        <w:tc>
          <w:tcPr>
            <w:tcW w:w="567" w:type="dxa"/>
            <w:shd w:val="clear" w:color="auto" w:fill="auto"/>
            <w:vAlign w:val="center"/>
          </w:tcPr>
          <w:p w14:paraId="708AFD98"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4</w:t>
            </w:r>
          </w:p>
        </w:tc>
        <w:tc>
          <w:tcPr>
            <w:tcW w:w="2977" w:type="dxa"/>
            <w:shd w:val="clear" w:color="auto" w:fill="auto"/>
            <w:vAlign w:val="center"/>
          </w:tcPr>
          <w:p w14:paraId="1F2FA363" w14:textId="2208CA10"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Python official documentation</w:t>
            </w:r>
          </w:p>
        </w:tc>
        <w:tc>
          <w:tcPr>
            <w:tcW w:w="5969" w:type="dxa"/>
            <w:shd w:val="clear" w:color="auto" w:fill="auto"/>
            <w:vAlign w:val="center"/>
          </w:tcPr>
          <w:p w14:paraId="019BC77D"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https://docs.python.org/3/</w:t>
            </w:r>
          </w:p>
        </w:tc>
      </w:tr>
      <w:tr w:rsidR="006F3914" w:rsidRPr="000D1576" w14:paraId="374FF418" w14:textId="77777777" w:rsidTr="00955328">
        <w:trPr>
          <w:trHeight w:val="680"/>
          <w:jc w:val="center"/>
        </w:trPr>
        <w:tc>
          <w:tcPr>
            <w:tcW w:w="567" w:type="dxa"/>
            <w:shd w:val="clear" w:color="auto" w:fill="auto"/>
            <w:vAlign w:val="center"/>
          </w:tcPr>
          <w:p w14:paraId="5D5BF452"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5</w:t>
            </w:r>
          </w:p>
        </w:tc>
        <w:tc>
          <w:tcPr>
            <w:tcW w:w="2977" w:type="dxa"/>
            <w:shd w:val="clear" w:color="auto" w:fill="auto"/>
            <w:vAlign w:val="center"/>
          </w:tcPr>
          <w:p w14:paraId="2BB8C455"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SQLite official documentation</w:t>
            </w:r>
          </w:p>
        </w:tc>
        <w:tc>
          <w:tcPr>
            <w:tcW w:w="5969" w:type="dxa"/>
            <w:shd w:val="clear" w:color="auto" w:fill="auto"/>
            <w:vAlign w:val="center"/>
          </w:tcPr>
          <w:p w14:paraId="6A50C2D9"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https://sqlite.org/docs.html</w:t>
            </w:r>
          </w:p>
        </w:tc>
      </w:tr>
      <w:tr w:rsidR="006F3914" w:rsidRPr="000D1576" w14:paraId="6E25502B" w14:textId="77777777" w:rsidTr="00955328">
        <w:trPr>
          <w:trHeight w:val="680"/>
          <w:jc w:val="center"/>
        </w:trPr>
        <w:tc>
          <w:tcPr>
            <w:tcW w:w="567" w:type="dxa"/>
            <w:shd w:val="clear" w:color="auto" w:fill="auto"/>
            <w:vAlign w:val="center"/>
          </w:tcPr>
          <w:p w14:paraId="115420D3"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6</w:t>
            </w:r>
          </w:p>
        </w:tc>
        <w:tc>
          <w:tcPr>
            <w:tcW w:w="2977" w:type="dxa"/>
            <w:shd w:val="clear" w:color="auto" w:fill="auto"/>
            <w:vAlign w:val="center"/>
          </w:tcPr>
          <w:p w14:paraId="637C0BE7" w14:textId="463C7F2F"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Django Girls tutorial</w:t>
            </w:r>
          </w:p>
        </w:tc>
        <w:tc>
          <w:tcPr>
            <w:tcW w:w="5969" w:type="dxa"/>
            <w:shd w:val="clear" w:color="auto" w:fill="auto"/>
            <w:vAlign w:val="center"/>
          </w:tcPr>
          <w:p w14:paraId="28E1812C"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https://tutorial.djangogirls.org/en/</w:t>
            </w:r>
          </w:p>
        </w:tc>
      </w:tr>
      <w:tr w:rsidR="006F3914" w:rsidRPr="000D1576" w14:paraId="12AFB29B" w14:textId="77777777" w:rsidTr="00955328">
        <w:trPr>
          <w:trHeight w:val="680"/>
          <w:jc w:val="center"/>
        </w:trPr>
        <w:tc>
          <w:tcPr>
            <w:tcW w:w="567" w:type="dxa"/>
            <w:shd w:val="clear" w:color="auto" w:fill="auto"/>
            <w:vAlign w:val="center"/>
          </w:tcPr>
          <w:p w14:paraId="28818400"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7</w:t>
            </w:r>
          </w:p>
        </w:tc>
        <w:tc>
          <w:tcPr>
            <w:tcW w:w="2977" w:type="dxa"/>
            <w:shd w:val="clear" w:color="auto" w:fill="auto"/>
            <w:vAlign w:val="center"/>
          </w:tcPr>
          <w:p w14:paraId="0BB1A994"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Full Stack Python Django Guide</w:t>
            </w:r>
          </w:p>
        </w:tc>
        <w:tc>
          <w:tcPr>
            <w:tcW w:w="5969" w:type="dxa"/>
            <w:shd w:val="clear" w:color="auto" w:fill="auto"/>
            <w:vAlign w:val="center"/>
          </w:tcPr>
          <w:p w14:paraId="39C3415F"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https://django.fullstackpython.com/</w:t>
            </w:r>
          </w:p>
        </w:tc>
      </w:tr>
      <w:tr w:rsidR="006F3914" w:rsidRPr="000D1576" w14:paraId="58E9676E" w14:textId="77777777" w:rsidTr="00955328">
        <w:trPr>
          <w:trHeight w:val="680"/>
          <w:jc w:val="center"/>
        </w:trPr>
        <w:tc>
          <w:tcPr>
            <w:tcW w:w="567" w:type="dxa"/>
            <w:shd w:val="clear" w:color="auto" w:fill="auto"/>
            <w:vAlign w:val="center"/>
          </w:tcPr>
          <w:p w14:paraId="796396A8"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8</w:t>
            </w:r>
          </w:p>
        </w:tc>
        <w:tc>
          <w:tcPr>
            <w:tcW w:w="2977" w:type="dxa"/>
            <w:shd w:val="clear" w:color="auto" w:fill="auto"/>
            <w:vAlign w:val="center"/>
          </w:tcPr>
          <w:p w14:paraId="7C97ADA1" w14:textId="19E810D5"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Real Python's Django web development with Python tutorial</w:t>
            </w:r>
          </w:p>
        </w:tc>
        <w:tc>
          <w:tcPr>
            <w:tcW w:w="5969" w:type="dxa"/>
            <w:shd w:val="clear" w:color="auto" w:fill="auto"/>
            <w:vAlign w:val="center"/>
          </w:tcPr>
          <w:p w14:paraId="61ECEA67"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https://realpython.com/django-web-development-with-python/</w:t>
            </w:r>
          </w:p>
        </w:tc>
      </w:tr>
      <w:tr w:rsidR="006F3914" w:rsidRPr="000D1576" w14:paraId="098EA054" w14:textId="77777777" w:rsidTr="00955328">
        <w:trPr>
          <w:trHeight w:val="680"/>
          <w:jc w:val="center"/>
        </w:trPr>
        <w:tc>
          <w:tcPr>
            <w:tcW w:w="567" w:type="dxa"/>
            <w:shd w:val="clear" w:color="auto" w:fill="auto"/>
            <w:vAlign w:val="center"/>
          </w:tcPr>
          <w:p w14:paraId="0D31C406"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9</w:t>
            </w:r>
          </w:p>
        </w:tc>
        <w:tc>
          <w:tcPr>
            <w:tcW w:w="2977" w:type="dxa"/>
            <w:shd w:val="clear" w:color="auto" w:fill="auto"/>
            <w:vAlign w:val="center"/>
          </w:tcPr>
          <w:p w14:paraId="4939E495"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SQLite Tutorial</w:t>
            </w:r>
          </w:p>
        </w:tc>
        <w:tc>
          <w:tcPr>
            <w:tcW w:w="5969" w:type="dxa"/>
            <w:shd w:val="clear" w:color="auto" w:fill="auto"/>
            <w:vAlign w:val="center"/>
          </w:tcPr>
          <w:p w14:paraId="4D031021"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https://www.sqlitetutorial.net/</w:t>
            </w:r>
          </w:p>
        </w:tc>
      </w:tr>
      <w:tr w:rsidR="006F3914" w:rsidRPr="000D1576" w14:paraId="20A64CEB" w14:textId="77777777" w:rsidTr="00955328">
        <w:trPr>
          <w:trHeight w:val="680"/>
          <w:jc w:val="center"/>
        </w:trPr>
        <w:tc>
          <w:tcPr>
            <w:tcW w:w="567" w:type="dxa"/>
            <w:shd w:val="clear" w:color="auto" w:fill="auto"/>
            <w:vAlign w:val="center"/>
          </w:tcPr>
          <w:p w14:paraId="3FA95DEE"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10</w:t>
            </w:r>
          </w:p>
        </w:tc>
        <w:tc>
          <w:tcPr>
            <w:tcW w:w="2977" w:type="dxa"/>
            <w:shd w:val="clear" w:color="auto" w:fill="auto"/>
            <w:vAlign w:val="center"/>
          </w:tcPr>
          <w:p w14:paraId="5F853BC4"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Django and SQLite3 Tutorial</w:t>
            </w:r>
          </w:p>
        </w:tc>
        <w:tc>
          <w:tcPr>
            <w:tcW w:w="5969" w:type="dxa"/>
            <w:shd w:val="clear" w:color="auto" w:fill="auto"/>
            <w:vAlign w:val="center"/>
          </w:tcPr>
          <w:p w14:paraId="1552B2E9"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https://simpleisbetterthancomplex.com/series/2017/09/11/a-complete-beginners-guide-to-django-part-2.html</w:t>
            </w:r>
          </w:p>
        </w:tc>
      </w:tr>
      <w:tr w:rsidR="006F3914" w:rsidRPr="000D1576" w14:paraId="52AF809F" w14:textId="77777777" w:rsidTr="00955328">
        <w:trPr>
          <w:trHeight w:val="680"/>
          <w:jc w:val="center"/>
        </w:trPr>
        <w:tc>
          <w:tcPr>
            <w:tcW w:w="567" w:type="dxa"/>
            <w:shd w:val="clear" w:color="auto" w:fill="auto"/>
            <w:vAlign w:val="center"/>
          </w:tcPr>
          <w:p w14:paraId="26E196A9"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11</w:t>
            </w:r>
          </w:p>
        </w:tc>
        <w:tc>
          <w:tcPr>
            <w:tcW w:w="2977" w:type="dxa"/>
            <w:shd w:val="clear" w:color="auto" w:fill="auto"/>
            <w:vAlign w:val="center"/>
          </w:tcPr>
          <w:p w14:paraId="375D8938" w14:textId="76DA7E49"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Django REST framework tutorial</w:t>
            </w:r>
          </w:p>
        </w:tc>
        <w:tc>
          <w:tcPr>
            <w:tcW w:w="5969" w:type="dxa"/>
            <w:shd w:val="clear" w:color="auto" w:fill="auto"/>
            <w:vAlign w:val="center"/>
          </w:tcPr>
          <w:p w14:paraId="1A65E92F"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https://www.django-rest-framework.org/</w:t>
            </w:r>
          </w:p>
        </w:tc>
      </w:tr>
      <w:tr w:rsidR="006F3914" w:rsidRPr="000D1576" w14:paraId="2E78BAFC" w14:textId="77777777" w:rsidTr="00955328">
        <w:trPr>
          <w:trHeight w:val="680"/>
          <w:jc w:val="center"/>
        </w:trPr>
        <w:tc>
          <w:tcPr>
            <w:tcW w:w="567" w:type="dxa"/>
            <w:shd w:val="clear" w:color="auto" w:fill="auto"/>
            <w:vAlign w:val="center"/>
          </w:tcPr>
          <w:p w14:paraId="31E637B8"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12</w:t>
            </w:r>
          </w:p>
        </w:tc>
        <w:tc>
          <w:tcPr>
            <w:tcW w:w="2977" w:type="dxa"/>
            <w:shd w:val="clear" w:color="auto" w:fill="auto"/>
            <w:vAlign w:val="center"/>
          </w:tcPr>
          <w:p w14:paraId="67F44D28"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Bootstrap for creating responsive and visually appealing user interfaces.</w:t>
            </w:r>
          </w:p>
        </w:tc>
        <w:tc>
          <w:tcPr>
            <w:tcW w:w="5969" w:type="dxa"/>
            <w:shd w:val="clear" w:color="auto" w:fill="auto"/>
            <w:vAlign w:val="center"/>
          </w:tcPr>
          <w:p w14:paraId="2240E408"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https://getbootstrap.com/</w:t>
            </w:r>
          </w:p>
        </w:tc>
      </w:tr>
      <w:tr w:rsidR="006F3914" w:rsidRPr="000D1576" w14:paraId="0628A1A9" w14:textId="77777777" w:rsidTr="00955328">
        <w:trPr>
          <w:trHeight w:val="680"/>
          <w:jc w:val="center"/>
        </w:trPr>
        <w:tc>
          <w:tcPr>
            <w:tcW w:w="567" w:type="dxa"/>
            <w:shd w:val="clear" w:color="auto" w:fill="auto"/>
            <w:vAlign w:val="center"/>
          </w:tcPr>
          <w:p w14:paraId="68AA123D"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13</w:t>
            </w:r>
          </w:p>
        </w:tc>
        <w:tc>
          <w:tcPr>
            <w:tcW w:w="2977" w:type="dxa"/>
            <w:shd w:val="clear" w:color="auto" w:fill="auto"/>
            <w:vAlign w:val="center"/>
          </w:tcPr>
          <w:p w14:paraId="5F8A8CF1" w14:textId="372BBE9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JavaScript frameworks such as jQuery</w:t>
            </w:r>
          </w:p>
        </w:tc>
        <w:tc>
          <w:tcPr>
            <w:tcW w:w="5969" w:type="dxa"/>
            <w:shd w:val="clear" w:color="auto" w:fill="auto"/>
            <w:vAlign w:val="center"/>
          </w:tcPr>
          <w:p w14:paraId="614DF122" w14:textId="77777777" w:rsidR="00FC64E2" w:rsidRPr="000D1576" w:rsidRDefault="00FC64E2" w:rsidP="00955328">
            <w:pPr>
              <w:spacing w:after="0" w:line="240" w:lineRule="auto"/>
              <w:rPr>
                <w:rFonts w:ascii="Times New Roman" w:hAnsi="Times New Roman" w:cs="Times New Roman"/>
                <w:sz w:val="24"/>
                <w:szCs w:val="20"/>
              </w:rPr>
            </w:pPr>
            <w:r w:rsidRPr="000D1576">
              <w:rPr>
                <w:rFonts w:ascii="Times New Roman" w:hAnsi="Times New Roman" w:cs="Times New Roman"/>
                <w:sz w:val="24"/>
                <w:szCs w:val="20"/>
              </w:rPr>
              <w:t>JavaScript frameworks such as jQuery (https://jquery.com/) and React (https://reactjs.org/).</w:t>
            </w:r>
          </w:p>
        </w:tc>
      </w:tr>
    </w:tbl>
    <w:p w14:paraId="5FCE90FB" w14:textId="77777777" w:rsidR="00FC64E2" w:rsidRPr="00FC64E2" w:rsidRDefault="00FC64E2" w:rsidP="00FC64E2">
      <w:pPr>
        <w:rPr>
          <w:rFonts w:ascii="Times New Roman" w:hAnsi="Times New Roman" w:cs="Times New Roman"/>
          <w:sz w:val="24"/>
          <w:szCs w:val="20"/>
        </w:rPr>
      </w:pPr>
    </w:p>
    <w:p w14:paraId="129CDD0E" w14:textId="77777777" w:rsidR="00FC64E2" w:rsidRDefault="00FC64E2" w:rsidP="00FC64E2">
      <w:pPr>
        <w:rPr>
          <w:rFonts w:ascii="Times New Roman" w:hAnsi="Times New Roman" w:cs="Times New Roman"/>
          <w:sz w:val="24"/>
          <w:szCs w:val="20"/>
        </w:rPr>
      </w:pPr>
      <w:r w:rsidRPr="00FC64E2">
        <w:rPr>
          <w:rFonts w:ascii="Times New Roman" w:hAnsi="Times New Roman" w:cs="Times New Roman"/>
          <w:b/>
          <w:bCs/>
          <w:sz w:val="24"/>
          <w:szCs w:val="20"/>
        </w:rPr>
        <w:t>Note</w:t>
      </w:r>
      <w:r w:rsidRPr="00FC64E2">
        <w:rPr>
          <w:rFonts w:ascii="Times New Roman" w:hAnsi="Times New Roman" w:cs="Times New Roman"/>
          <w:sz w:val="24"/>
          <w:szCs w:val="20"/>
        </w:rPr>
        <w:t>: It is important to keep in mind the latest version of these technologies and references before starting development.</w:t>
      </w:r>
    </w:p>
    <w:p w14:paraId="0F656F58" w14:textId="1BED6497" w:rsidR="00A13315" w:rsidRPr="00475233" w:rsidRDefault="00A13315" w:rsidP="00A13315">
      <w:pPr>
        <w:rPr>
          <w:rFonts w:ascii="Times New Roman" w:hAnsi="Times New Roman" w:cs="Times New Roman"/>
          <w:sz w:val="24"/>
          <w:szCs w:val="20"/>
        </w:rPr>
      </w:pPr>
    </w:p>
    <w:sectPr w:rsidR="00A13315" w:rsidRPr="00475233" w:rsidSect="003E46E5">
      <w:pgSz w:w="11907" w:h="16839" w:code="9"/>
      <w:pgMar w:top="1440" w:right="1440" w:bottom="1440" w:left="1440" w:header="720" w:footer="720" w:gutter="0"/>
      <w:pgBorders w:offsetFrom="page">
        <w:top w:val="single" w:sz="24" w:space="24" w:color="5CB4E4"/>
        <w:left w:val="single" w:sz="24" w:space="24" w:color="5CB4E4"/>
        <w:bottom w:val="single" w:sz="24" w:space="24" w:color="5CB4E4"/>
        <w:right w:val="single" w:sz="24" w:space="24" w:color="5CB4E4"/>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DFB3A" w14:textId="77777777" w:rsidR="007C4AB8" w:rsidRDefault="007C4AB8" w:rsidP="00676CFD">
      <w:pPr>
        <w:spacing w:after="0" w:line="240" w:lineRule="auto"/>
      </w:pPr>
      <w:r>
        <w:separator/>
      </w:r>
    </w:p>
  </w:endnote>
  <w:endnote w:type="continuationSeparator" w:id="0">
    <w:p w14:paraId="26E702F7" w14:textId="77777777" w:rsidR="007C4AB8" w:rsidRDefault="007C4AB8" w:rsidP="00676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6"/>
      <w:gridCol w:w="451"/>
    </w:tblGrid>
    <w:tr w:rsidR="00676CFD" w:rsidRPr="000D1576" w14:paraId="27E1AC32" w14:textId="77777777" w:rsidTr="00676CFD">
      <w:trPr>
        <w:jc w:val="right"/>
      </w:trPr>
      <w:tc>
        <w:tcPr>
          <w:tcW w:w="4795" w:type="dxa"/>
          <w:vAlign w:val="center"/>
        </w:tcPr>
        <w:p w14:paraId="71E8ACEA" w14:textId="77777777" w:rsidR="00676CFD" w:rsidRPr="000D1576" w:rsidRDefault="00676CFD">
          <w:pPr>
            <w:pStyle w:val="Header"/>
            <w:jc w:val="right"/>
            <w:rPr>
              <w:caps/>
              <w:color w:val="000000"/>
            </w:rPr>
          </w:pPr>
          <w:r w:rsidRPr="000D1576">
            <w:rPr>
              <w:rFonts w:ascii="Times New Roman" w:hAnsi="Times New Roman" w:cs="Times New Roman"/>
              <w:b/>
              <w:bCs/>
              <w:caps/>
              <w:color w:val="5CB4E4"/>
            </w:rPr>
            <w:t>E</w:t>
          </w:r>
          <w:r w:rsidR="00BA32BA" w:rsidRPr="000D1576">
            <w:rPr>
              <w:rFonts w:ascii="Times New Roman" w:hAnsi="Times New Roman" w:cs="Times New Roman"/>
              <w:b/>
              <w:bCs/>
              <w:caps/>
              <w:color w:val="5CB4E4"/>
            </w:rPr>
            <w:t>du</w:t>
          </w:r>
          <w:r w:rsidRPr="000D1576">
            <w:rPr>
              <w:rFonts w:ascii="Times New Roman" w:hAnsi="Times New Roman" w:cs="Times New Roman"/>
              <w:b/>
              <w:bCs/>
              <w:caps/>
              <w:color w:val="5CB4E4"/>
            </w:rPr>
            <w:t>station</w:t>
          </w:r>
        </w:p>
      </w:tc>
      <w:tc>
        <w:tcPr>
          <w:tcW w:w="250" w:type="pct"/>
          <w:shd w:val="clear" w:color="auto" w:fill="0C2434"/>
          <w:vAlign w:val="center"/>
        </w:tcPr>
        <w:p w14:paraId="063E8785" w14:textId="77777777" w:rsidR="00676CFD" w:rsidRPr="000D1576" w:rsidRDefault="00676CFD">
          <w:pPr>
            <w:pStyle w:val="Footer"/>
            <w:jc w:val="center"/>
            <w:rPr>
              <w:b/>
              <w:bCs/>
              <w:color w:val="FCBC34"/>
            </w:rPr>
          </w:pPr>
          <w:r w:rsidRPr="000D1576">
            <w:rPr>
              <w:b/>
              <w:bCs/>
              <w:color w:val="FCBC34"/>
            </w:rPr>
            <w:fldChar w:fldCharType="begin"/>
          </w:r>
          <w:r w:rsidRPr="000D1576">
            <w:rPr>
              <w:b/>
              <w:bCs/>
              <w:color w:val="FCBC34"/>
            </w:rPr>
            <w:instrText xml:space="preserve"> PAGE   \* MERGEFORMAT </w:instrText>
          </w:r>
          <w:r w:rsidRPr="000D1576">
            <w:rPr>
              <w:b/>
              <w:bCs/>
              <w:color w:val="FCBC34"/>
            </w:rPr>
            <w:fldChar w:fldCharType="separate"/>
          </w:r>
          <w:r w:rsidR="00754A21">
            <w:rPr>
              <w:b/>
              <w:bCs/>
              <w:noProof/>
              <w:color w:val="FCBC34"/>
            </w:rPr>
            <w:t>52</w:t>
          </w:r>
          <w:r w:rsidRPr="000D1576">
            <w:rPr>
              <w:b/>
              <w:bCs/>
              <w:noProof/>
              <w:color w:val="FCBC34"/>
            </w:rPr>
            <w:fldChar w:fldCharType="end"/>
          </w:r>
        </w:p>
      </w:tc>
    </w:tr>
  </w:tbl>
  <w:p w14:paraId="1797BA75" w14:textId="77777777" w:rsidR="00676CFD" w:rsidRDefault="00676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BA7C7" w14:textId="77777777" w:rsidR="007C4AB8" w:rsidRDefault="007C4AB8" w:rsidP="00676CFD">
      <w:pPr>
        <w:spacing w:after="0" w:line="240" w:lineRule="auto"/>
      </w:pPr>
      <w:r>
        <w:separator/>
      </w:r>
    </w:p>
  </w:footnote>
  <w:footnote w:type="continuationSeparator" w:id="0">
    <w:p w14:paraId="72551D64" w14:textId="77777777" w:rsidR="007C4AB8" w:rsidRDefault="007C4AB8" w:rsidP="00676C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4D90"/>
    <w:multiLevelType w:val="hybridMultilevel"/>
    <w:tmpl w:val="AC9A3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A63910"/>
    <w:multiLevelType w:val="hybridMultilevel"/>
    <w:tmpl w:val="C278F3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3F4AD0"/>
    <w:multiLevelType w:val="hybridMultilevel"/>
    <w:tmpl w:val="0BE823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771653"/>
    <w:multiLevelType w:val="hybridMultilevel"/>
    <w:tmpl w:val="03CC063A"/>
    <w:lvl w:ilvl="0" w:tplc="4F340F0A">
      <w:start w:val="1"/>
      <w:numFmt w:val="decimal"/>
      <w:lvlText w:val="%1."/>
      <w:lvlJc w:val="left"/>
      <w:pPr>
        <w:ind w:left="720" w:hanging="360"/>
      </w:pPr>
      <w:rPr>
        <w:rFonts w:hint="default"/>
        <w:b w:val="0"/>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A0572F"/>
    <w:multiLevelType w:val="hybridMultilevel"/>
    <w:tmpl w:val="703083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B44DE4"/>
    <w:multiLevelType w:val="multilevel"/>
    <w:tmpl w:val="25B4F1E8"/>
    <w:lvl w:ilvl="0">
      <w:start w:val="1"/>
      <w:numFmt w:val="decimal"/>
      <w:lvlText w:val="%1."/>
      <w:lvlJc w:val="left"/>
      <w:pPr>
        <w:ind w:left="720" w:hanging="360"/>
      </w:pPr>
      <w:rPr>
        <w:rFonts w:hint="default"/>
        <w:b w:val="0"/>
        <w:bCs/>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C22712E"/>
    <w:multiLevelType w:val="hybridMultilevel"/>
    <w:tmpl w:val="BC4AF3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4127B9"/>
    <w:multiLevelType w:val="hybridMultilevel"/>
    <w:tmpl w:val="52B0B920"/>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7E638F"/>
    <w:multiLevelType w:val="hybridMultilevel"/>
    <w:tmpl w:val="257A329A"/>
    <w:lvl w:ilvl="0" w:tplc="A80EAC46">
      <w:start w:val="1"/>
      <w:numFmt w:val="decimal"/>
      <w:lvlText w:val="%1."/>
      <w:lvlJc w:val="left"/>
      <w:pPr>
        <w:ind w:left="720" w:hanging="360"/>
      </w:pPr>
      <w:rPr>
        <w:rFonts w:hint="default"/>
        <w:b w:val="0"/>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B40EF8"/>
    <w:multiLevelType w:val="hybridMultilevel"/>
    <w:tmpl w:val="FF72621E"/>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492C56"/>
    <w:multiLevelType w:val="hybridMultilevel"/>
    <w:tmpl w:val="56684AA8"/>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8A4DBB"/>
    <w:multiLevelType w:val="hybridMultilevel"/>
    <w:tmpl w:val="04744D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8A62C1"/>
    <w:multiLevelType w:val="hybridMultilevel"/>
    <w:tmpl w:val="ADC6F6C2"/>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323DA"/>
    <w:multiLevelType w:val="hybridMultilevel"/>
    <w:tmpl w:val="9CDAD0C2"/>
    <w:lvl w:ilvl="0" w:tplc="5D9A3B62">
      <w:start w:val="1"/>
      <w:numFmt w:val="decimal"/>
      <w:lvlText w:val="%1."/>
      <w:lvlJc w:val="left"/>
      <w:pPr>
        <w:ind w:left="720" w:hanging="360"/>
      </w:pPr>
      <w:rPr>
        <w:rFonts w:hint="default"/>
        <w:b w:val="0"/>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787FAD"/>
    <w:multiLevelType w:val="hybridMultilevel"/>
    <w:tmpl w:val="9E302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C3866EF"/>
    <w:multiLevelType w:val="multilevel"/>
    <w:tmpl w:val="4118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3D5A7D"/>
    <w:multiLevelType w:val="multilevel"/>
    <w:tmpl w:val="86644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D532A8"/>
    <w:multiLevelType w:val="hybridMultilevel"/>
    <w:tmpl w:val="6B949C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781266"/>
    <w:multiLevelType w:val="hybridMultilevel"/>
    <w:tmpl w:val="04744D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D9061AD"/>
    <w:multiLevelType w:val="hybridMultilevel"/>
    <w:tmpl w:val="F9D29E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EB003AF"/>
    <w:multiLevelType w:val="hybridMultilevel"/>
    <w:tmpl w:val="E36C28CE"/>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B603083"/>
    <w:multiLevelType w:val="hybridMultilevel"/>
    <w:tmpl w:val="DD8CFEE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62BC0CDE"/>
    <w:multiLevelType w:val="multilevel"/>
    <w:tmpl w:val="C5D6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30A400F"/>
    <w:multiLevelType w:val="multilevel"/>
    <w:tmpl w:val="6CDA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3E17CBC"/>
    <w:multiLevelType w:val="hybridMultilevel"/>
    <w:tmpl w:val="2ADA3354"/>
    <w:lvl w:ilvl="0" w:tplc="9BCE9D34">
      <w:numFmt w:val="bullet"/>
      <w:lvlText w:val=""/>
      <w:lvlJc w:val="left"/>
      <w:pPr>
        <w:ind w:left="472" w:hanging="360"/>
      </w:pPr>
      <w:rPr>
        <w:rFonts w:hint="default"/>
        <w:w w:val="99"/>
        <w:lang w:val="en-US" w:eastAsia="en-US" w:bidi="ar-SA"/>
      </w:rPr>
    </w:lvl>
    <w:lvl w:ilvl="1" w:tplc="6A1AF628">
      <w:start w:val="1"/>
      <w:numFmt w:val="decimal"/>
      <w:lvlText w:val="%2."/>
      <w:lvlJc w:val="left"/>
      <w:pPr>
        <w:ind w:left="1192" w:hanging="360"/>
      </w:pPr>
      <w:rPr>
        <w:rFonts w:ascii="Times New Roman" w:eastAsia="Times New Roman" w:hAnsi="Times New Roman" w:cs="Times New Roman" w:hint="default"/>
        <w:w w:val="99"/>
        <w:sz w:val="24"/>
        <w:szCs w:val="24"/>
        <w:lang w:val="en-US" w:eastAsia="en-US" w:bidi="ar-SA"/>
      </w:rPr>
    </w:lvl>
    <w:lvl w:ilvl="2" w:tplc="F65E00F8">
      <w:numFmt w:val="bullet"/>
      <w:lvlText w:val="•"/>
      <w:lvlJc w:val="left"/>
      <w:pPr>
        <w:ind w:left="2255" w:hanging="360"/>
      </w:pPr>
      <w:rPr>
        <w:rFonts w:hint="default"/>
        <w:lang w:val="en-US" w:eastAsia="en-US" w:bidi="ar-SA"/>
      </w:rPr>
    </w:lvl>
    <w:lvl w:ilvl="3" w:tplc="71F2E072">
      <w:numFmt w:val="bullet"/>
      <w:lvlText w:val="•"/>
      <w:lvlJc w:val="left"/>
      <w:pPr>
        <w:ind w:left="3311" w:hanging="360"/>
      </w:pPr>
      <w:rPr>
        <w:rFonts w:hint="default"/>
        <w:lang w:val="en-US" w:eastAsia="en-US" w:bidi="ar-SA"/>
      </w:rPr>
    </w:lvl>
    <w:lvl w:ilvl="4" w:tplc="02F27506">
      <w:numFmt w:val="bullet"/>
      <w:lvlText w:val="•"/>
      <w:lvlJc w:val="left"/>
      <w:pPr>
        <w:ind w:left="4366" w:hanging="360"/>
      </w:pPr>
      <w:rPr>
        <w:rFonts w:hint="default"/>
        <w:lang w:val="en-US" w:eastAsia="en-US" w:bidi="ar-SA"/>
      </w:rPr>
    </w:lvl>
    <w:lvl w:ilvl="5" w:tplc="F6744A9E">
      <w:numFmt w:val="bullet"/>
      <w:lvlText w:val="•"/>
      <w:lvlJc w:val="left"/>
      <w:pPr>
        <w:ind w:left="5422" w:hanging="360"/>
      </w:pPr>
      <w:rPr>
        <w:rFonts w:hint="default"/>
        <w:lang w:val="en-US" w:eastAsia="en-US" w:bidi="ar-SA"/>
      </w:rPr>
    </w:lvl>
    <w:lvl w:ilvl="6" w:tplc="E230E89C">
      <w:numFmt w:val="bullet"/>
      <w:lvlText w:val="•"/>
      <w:lvlJc w:val="left"/>
      <w:pPr>
        <w:ind w:left="6477" w:hanging="360"/>
      </w:pPr>
      <w:rPr>
        <w:rFonts w:hint="default"/>
        <w:lang w:val="en-US" w:eastAsia="en-US" w:bidi="ar-SA"/>
      </w:rPr>
    </w:lvl>
    <w:lvl w:ilvl="7" w:tplc="4D32E2D2">
      <w:numFmt w:val="bullet"/>
      <w:lvlText w:val="•"/>
      <w:lvlJc w:val="left"/>
      <w:pPr>
        <w:ind w:left="7533" w:hanging="360"/>
      </w:pPr>
      <w:rPr>
        <w:rFonts w:hint="default"/>
        <w:lang w:val="en-US" w:eastAsia="en-US" w:bidi="ar-SA"/>
      </w:rPr>
    </w:lvl>
    <w:lvl w:ilvl="8" w:tplc="4A1463E4">
      <w:numFmt w:val="bullet"/>
      <w:lvlText w:val="•"/>
      <w:lvlJc w:val="left"/>
      <w:pPr>
        <w:ind w:left="8588" w:hanging="360"/>
      </w:pPr>
      <w:rPr>
        <w:rFonts w:hint="default"/>
        <w:lang w:val="en-US" w:eastAsia="en-US" w:bidi="ar-SA"/>
      </w:rPr>
    </w:lvl>
  </w:abstractNum>
  <w:abstractNum w:abstractNumId="25" w15:restartNumberingAfterBreak="0">
    <w:nsid w:val="63FF737A"/>
    <w:multiLevelType w:val="hybridMultilevel"/>
    <w:tmpl w:val="DD8CFE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64E20E16"/>
    <w:multiLevelType w:val="multilevel"/>
    <w:tmpl w:val="2070E434"/>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7" w15:restartNumberingAfterBreak="0">
    <w:nsid w:val="6A894538"/>
    <w:multiLevelType w:val="hybridMultilevel"/>
    <w:tmpl w:val="A97ECB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F027BB9"/>
    <w:multiLevelType w:val="multilevel"/>
    <w:tmpl w:val="7F5A489E"/>
    <w:lvl w:ilvl="0">
      <w:start w:val="4"/>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9" w15:restartNumberingAfterBreak="0">
    <w:nsid w:val="6F78152C"/>
    <w:multiLevelType w:val="hybridMultilevel"/>
    <w:tmpl w:val="03B21D80"/>
    <w:lvl w:ilvl="0" w:tplc="0F08E824">
      <w:start w:val="1"/>
      <w:numFmt w:val="decimal"/>
      <w:lvlText w:val="%1."/>
      <w:lvlJc w:val="left"/>
      <w:pPr>
        <w:ind w:left="720" w:hanging="360"/>
      </w:pPr>
      <w:rPr>
        <w:rFonts w:hint="default"/>
        <w:b w:val="0"/>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1866F83"/>
    <w:multiLevelType w:val="hybridMultilevel"/>
    <w:tmpl w:val="686C5F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31A6FB5"/>
    <w:multiLevelType w:val="hybridMultilevel"/>
    <w:tmpl w:val="6A162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53E29CE"/>
    <w:multiLevelType w:val="multilevel"/>
    <w:tmpl w:val="25B4F1E8"/>
    <w:lvl w:ilvl="0">
      <w:start w:val="1"/>
      <w:numFmt w:val="decimal"/>
      <w:lvlText w:val="%1."/>
      <w:lvlJc w:val="left"/>
      <w:pPr>
        <w:ind w:left="720" w:hanging="360"/>
      </w:pPr>
      <w:rPr>
        <w:rFonts w:hint="default"/>
        <w:b w:val="0"/>
        <w:bCs/>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196C80"/>
    <w:multiLevelType w:val="hybridMultilevel"/>
    <w:tmpl w:val="7ED2E302"/>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82A2EE7"/>
    <w:multiLevelType w:val="hybridMultilevel"/>
    <w:tmpl w:val="3C4228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C412B25"/>
    <w:multiLevelType w:val="hybridMultilevel"/>
    <w:tmpl w:val="B6CE75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E9867EC"/>
    <w:multiLevelType w:val="hybridMultilevel"/>
    <w:tmpl w:val="024C7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37207087">
    <w:abstractNumId w:val="24"/>
  </w:num>
  <w:num w:numId="2" w16cid:durableId="574124680">
    <w:abstractNumId w:val="16"/>
  </w:num>
  <w:num w:numId="3" w16cid:durableId="310910329">
    <w:abstractNumId w:val="15"/>
  </w:num>
  <w:num w:numId="4" w16cid:durableId="1526602460">
    <w:abstractNumId w:val="22"/>
  </w:num>
  <w:num w:numId="5" w16cid:durableId="677076910">
    <w:abstractNumId w:val="23"/>
  </w:num>
  <w:num w:numId="6" w16cid:durableId="1644888942">
    <w:abstractNumId w:val="13"/>
  </w:num>
  <w:num w:numId="7" w16cid:durableId="895162799">
    <w:abstractNumId w:val="29"/>
  </w:num>
  <w:num w:numId="8" w16cid:durableId="217325013">
    <w:abstractNumId w:val="27"/>
  </w:num>
  <w:num w:numId="9" w16cid:durableId="799491791">
    <w:abstractNumId w:val="19"/>
  </w:num>
  <w:num w:numId="10" w16cid:durableId="843087656">
    <w:abstractNumId w:val="26"/>
  </w:num>
  <w:num w:numId="11" w16cid:durableId="89552621">
    <w:abstractNumId w:val="8"/>
  </w:num>
  <w:num w:numId="12" w16cid:durableId="944456603">
    <w:abstractNumId w:val="5"/>
  </w:num>
  <w:num w:numId="13" w16cid:durableId="1113982330">
    <w:abstractNumId w:val="35"/>
  </w:num>
  <w:num w:numId="14" w16cid:durableId="1136608708">
    <w:abstractNumId w:val="3"/>
  </w:num>
  <w:num w:numId="15" w16cid:durableId="906958185">
    <w:abstractNumId w:val="36"/>
  </w:num>
  <w:num w:numId="16" w16cid:durableId="499975663">
    <w:abstractNumId w:val="4"/>
  </w:num>
  <w:num w:numId="17" w16cid:durableId="1322352034">
    <w:abstractNumId w:val="6"/>
  </w:num>
  <w:num w:numId="18" w16cid:durableId="1965967927">
    <w:abstractNumId w:val="2"/>
  </w:num>
  <w:num w:numId="19" w16cid:durableId="1785613659">
    <w:abstractNumId w:val="28"/>
  </w:num>
  <w:num w:numId="20" w16cid:durableId="1587838890">
    <w:abstractNumId w:val="14"/>
  </w:num>
  <w:num w:numId="21" w16cid:durableId="1807624006">
    <w:abstractNumId w:val="17"/>
  </w:num>
  <w:num w:numId="22" w16cid:durableId="1554848362">
    <w:abstractNumId w:val="1"/>
  </w:num>
  <w:num w:numId="23" w16cid:durableId="181239073">
    <w:abstractNumId w:val="30"/>
  </w:num>
  <w:num w:numId="24" w16cid:durableId="752699605">
    <w:abstractNumId w:val="0"/>
  </w:num>
  <w:num w:numId="25" w16cid:durableId="1674528745">
    <w:abstractNumId w:val="31"/>
  </w:num>
  <w:num w:numId="26" w16cid:durableId="1883133834">
    <w:abstractNumId w:val="25"/>
  </w:num>
  <w:num w:numId="27" w16cid:durableId="422604477">
    <w:abstractNumId w:val="21"/>
  </w:num>
  <w:num w:numId="28" w16cid:durableId="481849545">
    <w:abstractNumId w:val="9"/>
  </w:num>
  <w:num w:numId="29" w16cid:durableId="698748218">
    <w:abstractNumId w:val="12"/>
  </w:num>
  <w:num w:numId="30" w16cid:durableId="516652554">
    <w:abstractNumId w:val="32"/>
  </w:num>
  <w:num w:numId="31" w16cid:durableId="582027460">
    <w:abstractNumId w:val="34"/>
  </w:num>
  <w:num w:numId="32" w16cid:durableId="154421591">
    <w:abstractNumId w:val="11"/>
  </w:num>
  <w:num w:numId="33" w16cid:durableId="1323657289">
    <w:abstractNumId w:val="18"/>
  </w:num>
  <w:num w:numId="34" w16cid:durableId="131675673">
    <w:abstractNumId w:val="7"/>
  </w:num>
  <w:num w:numId="35" w16cid:durableId="664666767">
    <w:abstractNumId w:val="33"/>
  </w:num>
  <w:num w:numId="36" w16cid:durableId="1515923014">
    <w:abstractNumId w:val="10"/>
  </w:num>
  <w:num w:numId="37" w16cid:durableId="2636166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isplayBackgroundShape/>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11F"/>
    <w:rsid w:val="0003619E"/>
    <w:rsid w:val="0005060C"/>
    <w:rsid w:val="000B6A23"/>
    <w:rsid w:val="000C59CA"/>
    <w:rsid w:val="000D1576"/>
    <w:rsid w:val="000F0344"/>
    <w:rsid w:val="00137303"/>
    <w:rsid w:val="00190E53"/>
    <w:rsid w:val="001B2628"/>
    <w:rsid w:val="001C2F28"/>
    <w:rsid w:val="001C4785"/>
    <w:rsid w:val="001C7BB0"/>
    <w:rsid w:val="001D5128"/>
    <w:rsid w:val="001E1FE5"/>
    <w:rsid w:val="001F110E"/>
    <w:rsid w:val="001F4AE9"/>
    <w:rsid w:val="002020E7"/>
    <w:rsid w:val="002032F6"/>
    <w:rsid w:val="00240230"/>
    <w:rsid w:val="002415FE"/>
    <w:rsid w:val="002820FE"/>
    <w:rsid w:val="00293AEA"/>
    <w:rsid w:val="002B785C"/>
    <w:rsid w:val="002D1FC5"/>
    <w:rsid w:val="0031542C"/>
    <w:rsid w:val="0033362C"/>
    <w:rsid w:val="00346BD7"/>
    <w:rsid w:val="003876E1"/>
    <w:rsid w:val="003E46E5"/>
    <w:rsid w:val="003F497D"/>
    <w:rsid w:val="00402315"/>
    <w:rsid w:val="0040276C"/>
    <w:rsid w:val="0040621C"/>
    <w:rsid w:val="004064CD"/>
    <w:rsid w:val="0044641A"/>
    <w:rsid w:val="00475233"/>
    <w:rsid w:val="004B772C"/>
    <w:rsid w:val="00504BE1"/>
    <w:rsid w:val="00521425"/>
    <w:rsid w:val="005473AB"/>
    <w:rsid w:val="005650FF"/>
    <w:rsid w:val="005A232C"/>
    <w:rsid w:val="005A238F"/>
    <w:rsid w:val="005C2EA1"/>
    <w:rsid w:val="00632AEF"/>
    <w:rsid w:val="00666368"/>
    <w:rsid w:val="00675546"/>
    <w:rsid w:val="00676CFD"/>
    <w:rsid w:val="006A1363"/>
    <w:rsid w:val="006A5261"/>
    <w:rsid w:val="006B756A"/>
    <w:rsid w:val="006F3914"/>
    <w:rsid w:val="00700F91"/>
    <w:rsid w:val="00754A21"/>
    <w:rsid w:val="00770A47"/>
    <w:rsid w:val="00796014"/>
    <w:rsid w:val="007C4AB8"/>
    <w:rsid w:val="007D1358"/>
    <w:rsid w:val="00831B89"/>
    <w:rsid w:val="00833652"/>
    <w:rsid w:val="00835C42"/>
    <w:rsid w:val="008365A7"/>
    <w:rsid w:val="00852AEC"/>
    <w:rsid w:val="00855BD1"/>
    <w:rsid w:val="00866205"/>
    <w:rsid w:val="00887EAF"/>
    <w:rsid w:val="008910D0"/>
    <w:rsid w:val="008E390C"/>
    <w:rsid w:val="008F4549"/>
    <w:rsid w:val="008F5C8C"/>
    <w:rsid w:val="00913148"/>
    <w:rsid w:val="009268F1"/>
    <w:rsid w:val="0094136C"/>
    <w:rsid w:val="00943795"/>
    <w:rsid w:val="00952D5D"/>
    <w:rsid w:val="00955328"/>
    <w:rsid w:val="00962C3A"/>
    <w:rsid w:val="009840F9"/>
    <w:rsid w:val="009964ED"/>
    <w:rsid w:val="009E1062"/>
    <w:rsid w:val="009E4E0C"/>
    <w:rsid w:val="00A13315"/>
    <w:rsid w:val="00AA7B61"/>
    <w:rsid w:val="00AB5780"/>
    <w:rsid w:val="00AD1FEC"/>
    <w:rsid w:val="00B05734"/>
    <w:rsid w:val="00B72B5A"/>
    <w:rsid w:val="00BA1F5D"/>
    <w:rsid w:val="00BA32BA"/>
    <w:rsid w:val="00BB2AC7"/>
    <w:rsid w:val="00BB2DEA"/>
    <w:rsid w:val="00BB3AEF"/>
    <w:rsid w:val="00C2711F"/>
    <w:rsid w:val="00C35212"/>
    <w:rsid w:val="00C41583"/>
    <w:rsid w:val="00C50F14"/>
    <w:rsid w:val="00C939D0"/>
    <w:rsid w:val="00C93B3D"/>
    <w:rsid w:val="00D0129B"/>
    <w:rsid w:val="00D15759"/>
    <w:rsid w:val="00D461C9"/>
    <w:rsid w:val="00D87442"/>
    <w:rsid w:val="00DB2B08"/>
    <w:rsid w:val="00DC41D1"/>
    <w:rsid w:val="00E02F7F"/>
    <w:rsid w:val="00E52F06"/>
    <w:rsid w:val="00E532B4"/>
    <w:rsid w:val="00E7039A"/>
    <w:rsid w:val="00E7551E"/>
    <w:rsid w:val="00E92962"/>
    <w:rsid w:val="00ED50DA"/>
    <w:rsid w:val="00F32F67"/>
    <w:rsid w:val="00F84246"/>
    <w:rsid w:val="00F94077"/>
    <w:rsid w:val="00F95CC6"/>
    <w:rsid w:val="00FB1736"/>
    <w:rsid w:val="00FC64E2"/>
    <w:rsid w:val="00FD1BBC"/>
    <w:rsid w:val="00FF2C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1A29E"/>
  <w15:docId w15:val="{F4B26EE6-315B-4BA8-A4F4-187C374C3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Mangal"/>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328"/>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21425"/>
    <w:pPr>
      <w:widowControl w:val="0"/>
      <w:autoSpaceDE w:val="0"/>
      <w:autoSpaceDN w:val="0"/>
      <w:spacing w:after="0" w:line="240" w:lineRule="auto"/>
    </w:pPr>
    <w:rPr>
      <w:rFonts w:ascii="Times New Roman" w:eastAsia="Times New Roman" w:hAnsi="Times New Roman"/>
      <w:sz w:val="24"/>
      <w:szCs w:val="24"/>
      <w:lang w:val="x-none" w:eastAsia="en-US" w:bidi="hi-IN"/>
    </w:rPr>
  </w:style>
  <w:style w:type="character" w:customStyle="1" w:styleId="BodyTextChar">
    <w:name w:val="Body Text Char"/>
    <w:link w:val="BodyText"/>
    <w:uiPriority w:val="1"/>
    <w:rsid w:val="00521425"/>
    <w:rPr>
      <w:rFonts w:ascii="Times New Roman" w:eastAsia="Times New Roman" w:hAnsi="Times New Roman" w:cs="Times New Roman"/>
      <w:sz w:val="24"/>
      <w:szCs w:val="24"/>
      <w:lang w:eastAsia="en-US"/>
    </w:rPr>
  </w:style>
  <w:style w:type="paragraph" w:styleId="BalloonText">
    <w:name w:val="Balloon Text"/>
    <w:basedOn w:val="Normal"/>
    <w:link w:val="BalloonTextChar"/>
    <w:uiPriority w:val="99"/>
    <w:semiHidden/>
    <w:unhideWhenUsed/>
    <w:rsid w:val="005473AB"/>
    <w:pPr>
      <w:spacing w:after="0" w:line="240" w:lineRule="auto"/>
    </w:pPr>
    <w:rPr>
      <w:rFonts w:ascii="Tahoma" w:hAnsi="Tahoma"/>
      <w:sz w:val="16"/>
      <w:szCs w:val="16"/>
      <w:lang w:val="x-none" w:eastAsia="x-none" w:bidi="hi-IN"/>
    </w:rPr>
  </w:style>
  <w:style w:type="character" w:customStyle="1" w:styleId="BalloonTextChar">
    <w:name w:val="Balloon Text Char"/>
    <w:link w:val="BalloonText"/>
    <w:uiPriority w:val="99"/>
    <w:semiHidden/>
    <w:rsid w:val="005473AB"/>
    <w:rPr>
      <w:rFonts w:ascii="Tahoma" w:hAnsi="Tahoma" w:cs="Tahoma"/>
      <w:sz w:val="16"/>
      <w:szCs w:val="16"/>
    </w:rPr>
  </w:style>
  <w:style w:type="paragraph" w:styleId="ListParagraph">
    <w:name w:val="List Paragraph"/>
    <w:basedOn w:val="Normal"/>
    <w:uiPriority w:val="1"/>
    <w:qFormat/>
    <w:rsid w:val="00FD1BBC"/>
    <w:pPr>
      <w:widowControl w:val="0"/>
      <w:autoSpaceDE w:val="0"/>
      <w:autoSpaceDN w:val="0"/>
      <w:spacing w:after="0" w:line="240" w:lineRule="auto"/>
      <w:ind w:left="1192" w:hanging="360"/>
    </w:pPr>
    <w:rPr>
      <w:rFonts w:ascii="Times New Roman" w:eastAsia="Times New Roman" w:hAnsi="Times New Roman" w:cs="Times New Roman"/>
      <w:lang w:eastAsia="en-US"/>
    </w:rPr>
  </w:style>
  <w:style w:type="paragraph" w:customStyle="1" w:styleId="paragraph">
    <w:name w:val="paragraph"/>
    <w:basedOn w:val="Normal"/>
    <w:rsid w:val="001F110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1F110E"/>
  </w:style>
  <w:style w:type="character" w:customStyle="1" w:styleId="eop">
    <w:name w:val="eop"/>
    <w:basedOn w:val="DefaultParagraphFont"/>
    <w:rsid w:val="001F110E"/>
  </w:style>
  <w:style w:type="table" w:styleId="TableGrid">
    <w:name w:val="Table Grid"/>
    <w:basedOn w:val="TableNormal"/>
    <w:uiPriority w:val="59"/>
    <w:rsid w:val="006B75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6C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6CFD"/>
  </w:style>
  <w:style w:type="paragraph" w:styleId="Footer">
    <w:name w:val="footer"/>
    <w:basedOn w:val="Normal"/>
    <w:link w:val="FooterChar"/>
    <w:uiPriority w:val="99"/>
    <w:unhideWhenUsed/>
    <w:rsid w:val="00676C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6CFD"/>
  </w:style>
  <w:style w:type="table" w:styleId="TableGridLight">
    <w:name w:val="Grid Table Light"/>
    <w:basedOn w:val="TableNormal"/>
    <w:uiPriority w:val="40"/>
    <w:rsid w:val="00852AE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Revision">
    <w:name w:val="Revision"/>
    <w:hidden/>
    <w:uiPriority w:val="99"/>
    <w:semiHidden/>
    <w:rsid w:val="007D1358"/>
    <w:rPr>
      <w:sz w:val="22"/>
      <w:szCs w:val="22"/>
    </w:rPr>
  </w:style>
  <w:style w:type="character" w:styleId="Hyperlink">
    <w:name w:val="Hyperlink"/>
    <w:basedOn w:val="DefaultParagraphFont"/>
    <w:uiPriority w:val="99"/>
    <w:unhideWhenUsed/>
    <w:rsid w:val="0033362C"/>
    <w:rPr>
      <w:color w:val="0563C1" w:themeColor="hyperlink"/>
      <w:u w:val="single"/>
    </w:rPr>
  </w:style>
  <w:style w:type="character" w:styleId="UnresolvedMention">
    <w:name w:val="Unresolved Mention"/>
    <w:basedOn w:val="DefaultParagraphFont"/>
    <w:uiPriority w:val="99"/>
    <w:semiHidden/>
    <w:unhideWhenUsed/>
    <w:rsid w:val="0033362C"/>
    <w:rPr>
      <w:color w:val="605E5C"/>
      <w:shd w:val="clear" w:color="auto" w:fill="E1DFDD"/>
    </w:rPr>
  </w:style>
  <w:style w:type="character" w:styleId="FollowedHyperlink">
    <w:name w:val="FollowedHyperlink"/>
    <w:basedOn w:val="DefaultParagraphFont"/>
    <w:uiPriority w:val="99"/>
    <w:semiHidden/>
    <w:unhideWhenUsed/>
    <w:rsid w:val="004062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34638">
      <w:bodyDiv w:val="1"/>
      <w:marLeft w:val="0"/>
      <w:marRight w:val="0"/>
      <w:marTop w:val="0"/>
      <w:marBottom w:val="0"/>
      <w:divBdr>
        <w:top w:val="none" w:sz="0" w:space="0" w:color="auto"/>
        <w:left w:val="none" w:sz="0" w:space="0" w:color="auto"/>
        <w:bottom w:val="none" w:sz="0" w:space="0" w:color="auto"/>
        <w:right w:val="none" w:sz="0" w:space="0" w:color="auto"/>
      </w:divBdr>
    </w:div>
    <w:div w:id="364793821">
      <w:bodyDiv w:val="1"/>
      <w:marLeft w:val="0"/>
      <w:marRight w:val="0"/>
      <w:marTop w:val="0"/>
      <w:marBottom w:val="0"/>
      <w:divBdr>
        <w:top w:val="none" w:sz="0" w:space="0" w:color="auto"/>
        <w:left w:val="none" w:sz="0" w:space="0" w:color="auto"/>
        <w:bottom w:val="none" w:sz="0" w:space="0" w:color="auto"/>
        <w:right w:val="none" w:sz="0" w:space="0" w:color="auto"/>
      </w:divBdr>
    </w:div>
    <w:div w:id="368845030">
      <w:bodyDiv w:val="1"/>
      <w:marLeft w:val="0"/>
      <w:marRight w:val="0"/>
      <w:marTop w:val="0"/>
      <w:marBottom w:val="0"/>
      <w:divBdr>
        <w:top w:val="none" w:sz="0" w:space="0" w:color="auto"/>
        <w:left w:val="none" w:sz="0" w:space="0" w:color="auto"/>
        <w:bottom w:val="none" w:sz="0" w:space="0" w:color="auto"/>
        <w:right w:val="none" w:sz="0" w:space="0" w:color="auto"/>
      </w:divBdr>
    </w:div>
    <w:div w:id="399331224">
      <w:bodyDiv w:val="1"/>
      <w:marLeft w:val="0"/>
      <w:marRight w:val="0"/>
      <w:marTop w:val="0"/>
      <w:marBottom w:val="0"/>
      <w:divBdr>
        <w:top w:val="none" w:sz="0" w:space="0" w:color="auto"/>
        <w:left w:val="none" w:sz="0" w:space="0" w:color="auto"/>
        <w:bottom w:val="none" w:sz="0" w:space="0" w:color="auto"/>
        <w:right w:val="none" w:sz="0" w:space="0" w:color="auto"/>
      </w:divBdr>
    </w:div>
    <w:div w:id="497188759">
      <w:bodyDiv w:val="1"/>
      <w:marLeft w:val="0"/>
      <w:marRight w:val="0"/>
      <w:marTop w:val="0"/>
      <w:marBottom w:val="0"/>
      <w:divBdr>
        <w:top w:val="none" w:sz="0" w:space="0" w:color="auto"/>
        <w:left w:val="none" w:sz="0" w:space="0" w:color="auto"/>
        <w:bottom w:val="none" w:sz="0" w:space="0" w:color="auto"/>
        <w:right w:val="none" w:sz="0" w:space="0" w:color="auto"/>
      </w:divBdr>
    </w:div>
    <w:div w:id="610478920">
      <w:bodyDiv w:val="1"/>
      <w:marLeft w:val="0"/>
      <w:marRight w:val="0"/>
      <w:marTop w:val="0"/>
      <w:marBottom w:val="0"/>
      <w:divBdr>
        <w:top w:val="none" w:sz="0" w:space="0" w:color="auto"/>
        <w:left w:val="none" w:sz="0" w:space="0" w:color="auto"/>
        <w:bottom w:val="none" w:sz="0" w:space="0" w:color="auto"/>
        <w:right w:val="none" w:sz="0" w:space="0" w:color="auto"/>
      </w:divBdr>
    </w:div>
    <w:div w:id="706610244">
      <w:bodyDiv w:val="1"/>
      <w:marLeft w:val="0"/>
      <w:marRight w:val="0"/>
      <w:marTop w:val="0"/>
      <w:marBottom w:val="0"/>
      <w:divBdr>
        <w:top w:val="none" w:sz="0" w:space="0" w:color="auto"/>
        <w:left w:val="none" w:sz="0" w:space="0" w:color="auto"/>
        <w:bottom w:val="none" w:sz="0" w:space="0" w:color="auto"/>
        <w:right w:val="none" w:sz="0" w:space="0" w:color="auto"/>
      </w:divBdr>
    </w:div>
    <w:div w:id="802891430">
      <w:bodyDiv w:val="1"/>
      <w:marLeft w:val="0"/>
      <w:marRight w:val="0"/>
      <w:marTop w:val="0"/>
      <w:marBottom w:val="0"/>
      <w:divBdr>
        <w:top w:val="none" w:sz="0" w:space="0" w:color="auto"/>
        <w:left w:val="none" w:sz="0" w:space="0" w:color="auto"/>
        <w:bottom w:val="none" w:sz="0" w:space="0" w:color="auto"/>
        <w:right w:val="none" w:sz="0" w:space="0" w:color="auto"/>
      </w:divBdr>
    </w:div>
    <w:div w:id="839153348">
      <w:bodyDiv w:val="1"/>
      <w:marLeft w:val="0"/>
      <w:marRight w:val="0"/>
      <w:marTop w:val="0"/>
      <w:marBottom w:val="0"/>
      <w:divBdr>
        <w:top w:val="none" w:sz="0" w:space="0" w:color="auto"/>
        <w:left w:val="none" w:sz="0" w:space="0" w:color="auto"/>
        <w:bottom w:val="none" w:sz="0" w:space="0" w:color="auto"/>
        <w:right w:val="none" w:sz="0" w:space="0" w:color="auto"/>
      </w:divBdr>
    </w:div>
    <w:div w:id="853541589">
      <w:bodyDiv w:val="1"/>
      <w:marLeft w:val="0"/>
      <w:marRight w:val="0"/>
      <w:marTop w:val="0"/>
      <w:marBottom w:val="0"/>
      <w:divBdr>
        <w:top w:val="none" w:sz="0" w:space="0" w:color="auto"/>
        <w:left w:val="none" w:sz="0" w:space="0" w:color="auto"/>
        <w:bottom w:val="none" w:sz="0" w:space="0" w:color="auto"/>
        <w:right w:val="none" w:sz="0" w:space="0" w:color="auto"/>
      </w:divBdr>
    </w:div>
    <w:div w:id="932788835">
      <w:bodyDiv w:val="1"/>
      <w:marLeft w:val="0"/>
      <w:marRight w:val="0"/>
      <w:marTop w:val="0"/>
      <w:marBottom w:val="0"/>
      <w:divBdr>
        <w:top w:val="none" w:sz="0" w:space="0" w:color="auto"/>
        <w:left w:val="none" w:sz="0" w:space="0" w:color="auto"/>
        <w:bottom w:val="none" w:sz="0" w:space="0" w:color="auto"/>
        <w:right w:val="none" w:sz="0" w:space="0" w:color="auto"/>
      </w:divBdr>
    </w:div>
    <w:div w:id="954100357">
      <w:bodyDiv w:val="1"/>
      <w:marLeft w:val="0"/>
      <w:marRight w:val="0"/>
      <w:marTop w:val="0"/>
      <w:marBottom w:val="0"/>
      <w:divBdr>
        <w:top w:val="none" w:sz="0" w:space="0" w:color="auto"/>
        <w:left w:val="none" w:sz="0" w:space="0" w:color="auto"/>
        <w:bottom w:val="none" w:sz="0" w:space="0" w:color="auto"/>
        <w:right w:val="none" w:sz="0" w:space="0" w:color="auto"/>
      </w:divBdr>
    </w:div>
    <w:div w:id="959266172">
      <w:bodyDiv w:val="1"/>
      <w:marLeft w:val="0"/>
      <w:marRight w:val="0"/>
      <w:marTop w:val="0"/>
      <w:marBottom w:val="0"/>
      <w:divBdr>
        <w:top w:val="none" w:sz="0" w:space="0" w:color="auto"/>
        <w:left w:val="none" w:sz="0" w:space="0" w:color="auto"/>
        <w:bottom w:val="none" w:sz="0" w:space="0" w:color="auto"/>
        <w:right w:val="none" w:sz="0" w:space="0" w:color="auto"/>
      </w:divBdr>
    </w:div>
    <w:div w:id="1532568350">
      <w:bodyDiv w:val="1"/>
      <w:marLeft w:val="0"/>
      <w:marRight w:val="0"/>
      <w:marTop w:val="0"/>
      <w:marBottom w:val="0"/>
      <w:divBdr>
        <w:top w:val="none" w:sz="0" w:space="0" w:color="auto"/>
        <w:left w:val="none" w:sz="0" w:space="0" w:color="auto"/>
        <w:bottom w:val="none" w:sz="0" w:space="0" w:color="auto"/>
        <w:right w:val="none" w:sz="0" w:space="0" w:color="auto"/>
      </w:divBdr>
    </w:div>
    <w:div w:id="1662080942">
      <w:bodyDiv w:val="1"/>
      <w:marLeft w:val="0"/>
      <w:marRight w:val="0"/>
      <w:marTop w:val="0"/>
      <w:marBottom w:val="0"/>
      <w:divBdr>
        <w:top w:val="none" w:sz="0" w:space="0" w:color="auto"/>
        <w:left w:val="none" w:sz="0" w:space="0" w:color="auto"/>
        <w:bottom w:val="none" w:sz="0" w:space="0" w:color="auto"/>
        <w:right w:val="none" w:sz="0" w:space="0" w:color="auto"/>
      </w:divBdr>
      <w:divsChild>
        <w:div w:id="602029208">
          <w:marLeft w:val="0"/>
          <w:marRight w:val="0"/>
          <w:marTop w:val="0"/>
          <w:marBottom w:val="0"/>
          <w:divBdr>
            <w:top w:val="none" w:sz="0" w:space="0" w:color="auto"/>
            <w:left w:val="none" w:sz="0" w:space="0" w:color="auto"/>
            <w:bottom w:val="none" w:sz="0" w:space="0" w:color="auto"/>
            <w:right w:val="none" w:sz="0" w:space="0" w:color="auto"/>
          </w:divBdr>
          <w:divsChild>
            <w:div w:id="1402558831">
              <w:marLeft w:val="0"/>
              <w:marRight w:val="0"/>
              <w:marTop w:val="0"/>
              <w:marBottom w:val="0"/>
              <w:divBdr>
                <w:top w:val="none" w:sz="0" w:space="0" w:color="auto"/>
                <w:left w:val="none" w:sz="0" w:space="0" w:color="auto"/>
                <w:bottom w:val="none" w:sz="0" w:space="0" w:color="auto"/>
                <w:right w:val="none" w:sz="0" w:space="0" w:color="auto"/>
              </w:divBdr>
            </w:div>
            <w:div w:id="2029407566">
              <w:marLeft w:val="0"/>
              <w:marRight w:val="0"/>
              <w:marTop w:val="0"/>
              <w:marBottom w:val="0"/>
              <w:divBdr>
                <w:top w:val="none" w:sz="0" w:space="0" w:color="auto"/>
                <w:left w:val="none" w:sz="0" w:space="0" w:color="auto"/>
                <w:bottom w:val="none" w:sz="0" w:space="0" w:color="auto"/>
                <w:right w:val="none" w:sz="0" w:space="0" w:color="auto"/>
              </w:divBdr>
            </w:div>
          </w:divsChild>
        </w:div>
        <w:div w:id="724567019">
          <w:marLeft w:val="0"/>
          <w:marRight w:val="0"/>
          <w:marTop w:val="0"/>
          <w:marBottom w:val="0"/>
          <w:divBdr>
            <w:top w:val="none" w:sz="0" w:space="0" w:color="auto"/>
            <w:left w:val="none" w:sz="0" w:space="0" w:color="auto"/>
            <w:bottom w:val="none" w:sz="0" w:space="0" w:color="auto"/>
            <w:right w:val="none" w:sz="0" w:space="0" w:color="auto"/>
          </w:divBdr>
          <w:divsChild>
            <w:div w:id="545919453">
              <w:marLeft w:val="0"/>
              <w:marRight w:val="0"/>
              <w:marTop w:val="0"/>
              <w:marBottom w:val="0"/>
              <w:divBdr>
                <w:top w:val="none" w:sz="0" w:space="0" w:color="auto"/>
                <w:left w:val="none" w:sz="0" w:space="0" w:color="auto"/>
                <w:bottom w:val="none" w:sz="0" w:space="0" w:color="auto"/>
                <w:right w:val="none" w:sz="0" w:space="0" w:color="auto"/>
              </w:divBdr>
            </w:div>
            <w:div w:id="1025639395">
              <w:marLeft w:val="0"/>
              <w:marRight w:val="0"/>
              <w:marTop w:val="0"/>
              <w:marBottom w:val="0"/>
              <w:divBdr>
                <w:top w:val="none" w:sz="0" w:space="0" w:color="auto"/>
                <w:left w:val="none" w:sz="0" w:space="0" w:color="auto"/>
                <w:bottom w:val="none" w:sz="0" w:space="0" w:color="auto"/>
                <w:right w:val="none" w:sz="0" w:space="0" w:color="auto"/>
              </w:divBdr>
            </w:div>
          </w:divsChild>
        </w:div>
        <w:div w:id="779447659">
          <w:marLeft w:val="0"/>
          <w:marRight w:val="0"/>
          <w:marTop w:val="0"/>
          <w:marBottom w:val="0"/>
          <w:divBdr>
            <w:top w:val="none" w:sz="0" w:space="0" w:color="auto"/>
            <w:left w:val="none" w:sz="0" w:space="0" w:color="auto"/>
            <w:bottom w:val="none" w:sz="0" w:space="0" w:color="auto"/>
            <w:right w:val="none" w:sz="0" w:space="0" w:color="auto"/>
          </w:divBdr>
          <w:divsChild>
            <w:div w:id="752162712">
              <w:marLeft w:val="0"/>
              <w:marRight w:val="0"/>
              <w:marTop w:val="0"/>
              <w:marBottom w:val="0"/>
              <w:divBdr>
                <w:top w:val="none" w:sz="0" w:space="0" w:color="auto"/>
                <w:left w:val="none" w:sz="0" w:space="0" w:color="auto"/>
                <w:bottom w:val="none" w:sz="0" w:space="0" w:color="auto"/>
                <w:right w:val="none" w:sz="0" w:space="0" w:color="auto"/>
              </w:divBdr>
            </w:div>
            <w:div w:id="816149828">
              <w:marLeft w:val="0"/>
              <w:marRight w:val="0"/>
              <w:marTop w:val="0"/>
              <w:marBottom w:val="0"/>
              <w:divBdr>
                <w:top w:val="none" w:sz="0" w:space="0" w:color="auto"/>
                <w:left w:val="none" w:sz="0" w:space="0" w:color="auto"/>
                <w:bottom w:val="none" w:sz="0" w:space="0" w:color="auto"/>
                <w:right w:val="none" w:sz="0" w:space="0" w:color="auto"/>
              </w:divBdr>
            </w:div>
            <w:div w:id="1468206460">
              <w:marLeft w:val="0"/>
              <w:marRight w:val="0"/>
              <w:marTop w:val="0"/>
              <w:marBottom w:val="0"/>
              <w:divBdr>
                <w:top w:val="none" w:sz="0" w:space="0" w:color="auto"/>
                <w:left w:val="none" w:sz="0" w:space="0" w:color="auto"/>
                <w:bottom w:val="none" w:sz="0" w:space="0" w:color="auto"/>
                <w:right w:val="none" w:sz="0" w:space="0" w:color="auto"/>
              </w:divBdr>
            </w:div>
            <w:div w:id="1795096604">
              <w:marLeft w:val="0"/>
              <w:marRight w:val="0"/>
              <w:marTop w:val="0"/>
              <w:marBottom w:val="0"/>
              <w:divBdr>
                <w:top w:val="none" w:sz="0" w:space="0" w:color="auto"/>
                <w:left w:val="none" w:sz="0" w:space="0" w:color="auto"/>
                <w:bottom w:val="none" w:sz="0" w:space="0" w:color="auto"/>
                <w:right w:val="none" w:sz="0" w:space="0" w:color="auto"/>
              </w:divBdr>
            </w:div>
          </w:divsChild>
        </w:div>
        <w:div w:id="870188846">
          <w:marLeft w:val="0"/>
          <w:marRight w:val="0"/>
          <w:marTop w:val="0"/>
          <w:marBottom w:val="0"/>
          <w:divBdr>
            <w:top w:val="none" w:sz="0" w:space="0" w:color="auto"/>
            <w:left w:val="none" w:sz="0" w:space="0" w:color="auto"/>
            <w:bottom w:val="none" w:sz="0" w:space="0" w:color="auto"/>
            <w:right w:val="none" w:sz="0" w:space="0" w:color="auto"/>
          </w:divBdr>
          <w:divsChild>
            <w:div w:id="105780130">
              <w:marLeft w:val="0"/>
              <w:marRight w:val="0"/>
              <w:marTop w:val="0"/>
              <w:marBottom w:val="0"/>
              <w:divBdr>
                <w:top w:val="none" w:sz="0" w:space="0" w:color="auto"/>
                <w:left w:val="none" w:sz="0" w:space="0" w:color="auto"/>
                <w:bottom w:val="none" w:sz="0" w:space="0" w:color="auto"/>
                <w:right w:val="none" w:sz="0" w:space="0" w:color="auto"/>
              </w:divBdr>
            </w:div>
          </w:divsChild>
        </w:div>
        <w:div w:id="896010031">
          <w:marLeft w:val="0"/>
          <w:marRight w:val="0"/>
          <w:marTop w:val="0"/>
          <w:marBottom w:val="0"/>
          <w:divBdr>
            <w:top w:val="none" w:sz="0" w:space="0" w:color="auto"/>
            <w:left w:val="none" w:sz="0" w:space="0" w:color="auto"/>
            <w:bottom w:val="none" w:sz="0" w:space="0" w:color="auto"/>
            <w:right w:val="none" w:sz="0" w:space="0" w:color="auto"/>
          </w:divBdr>
          <w:divsChild>
            <w:div w:id="1704400033">
              <w:marLeft w:val="0"/>
              <w:marRight w:val="0"/>
              <w:marTop w:val="0"/>
              <w:marBottom w:val="0"/>
              <w:divBdr>
                <w:top w:val="none" w:sz="0" w:space="0" w:color="auto"/>
                <w:left w:val="none" w:sz="0" w:space="0" w:color="auto"/>
                <w:bottom w:val="none" w:sz="0" w:space="0" w:color="auto"/>
                <w:right w:val="none" w:sz="0" w:space="0" w:color="auto"/>
              </w:divBdr>
            </w:div>
            <w:div w:id="1996259025">
              <w:marLeft w:val="0"/>
              <w:marRight w:val="0"/>
              <w:marTop w:val="0"/>
              <w:marBottom w:val="0"/>
              <w:divBdr>
                <w:top w:val="none" w:sz="0" w:space="0" w:color="auto"/>
                <w:left w:val="none" w:sz="0" w:space="0" w:color="auto"/>
                <w:bottom w:val="none" w:sz="0" w:space="0" w:color="auto"/>
                <w:right w:val="none" w:sz="0" w:space="0" w:color="auto"/>
              </w:divBdr>
            </w:div>
          </w:divsChild>
        </w:div>
        <w:div w:id="953825847">
          <w:marLeft w:val="0"/>
          <w:marRight w:val="0"/>
          <w:marTop w:val="0"/>
          <w:marBottom w:val="0"/>
          <w:divBdr>
            <w:top w:val="none" w:sz="0" w:space="0" w:color="auto"/>
            <w:left w:val="none" w:sz="0" w:space="0" w:color="auto"/>
            <w:bottom w:val="none" w:sz="0" w:space="0" w:color="auto"/>
            <w:right w:val="none" w:sz="0" w:space="0" w:color="auto"/>
          </w:divBdr>
          <w:divsChild>
            <w:div w:id="1771003712">
              <w:marLeft w:val="0"/>
              <w:marRight w:val="0"/>
              <w:marTop w:val="0"/>
              <w:marBottom w:val="0"/>
              <w:divBdr>
                <w:top w:val="none" w:sz="0" w:space="0" w:color="auto"/>
                <w:left w:val="none" w:sz="0" w:space="0" w:color="auto"/>
                <w:bottom w:val="none" w:sz="0" w:space="0" w:color="auto"/>
                <w:right w:val="none" w:sz="0" w:space="0" w:color="auto"/>
              </w:divBdr>
            </w:div>
          </w:divsChild>
        </w:div>
        <w:div w:id="1053428735">
          <w:marLeft w:val="0"/>
          <w:marRight w:val="0"/>
          <w:marTop w:val="0"/>
          <w:marBottom w:val="0"/>
          <w:divBdr>
            <w:top w:val="none" w:sz="0" w:space="0" w:color="auto"/>
            <w:left w:val="none" w:sz="0" w:space="0" w:color="auto"/>
            <w:bottom w:val="none" w:sz="0" w:space="0" w:color="auto"/>
            <w:right w:val="none" w:sz="0" w:space="0" w:color="auto"/>
          </w:divBdr>
          <w:divsChild>
            <w:div w:id="1322275422">
              <w:marLeft w:val="0"/>
              <w:marRight w:val="0"/>
              <w:marTop w:val="0"/>
              <w:marBottom w:val="0"/>
              <w:divBdr>
                <w:top w:val="none" w:sz="0" w:space="0" w:color="auto"/>
                <w:left w:val="none" w:sz="0" w:space="0" w:color="auto"/>
                <w:bottom w:val="none" w:sz="0" w:space="0" w:color="auto"/>
                <w:right w:val="none" w:sz="0" w:space="0" w:color="auto"/>
              </w:divBdr>
            </w:div>
            <w:div w:id="1504588662">
              <w:marLeft w:val="0"/>
              <w:marRight w:val="0"/>
              <w:marTop w:val="0"/>
              <w:marBottom w:val="0"/>
              <w:divBdr>
                <w:top w:val="none" w:sz="0" w:space="0" w:color="auto"/>
                <w:left w:val="none" w:sz="0" w:space="0" w:color="auto"/>
                <w:bottom w:val="none" w:sz="0" w:space="0" w:color="auto"/>
                <w:right w:val="none" w:sz="0" w:space="0" w:color="auto"/>
              </w:divBdr>
            </w:div>
            <w:div w:id="1990212594">
              <w:marLeft w:val="0"/>
              <w:marRight w:val="0"/>
              <w:marTop w:val="0"/>
              <w:marBottom w:val="0"/>
              <w:divBdr>
                <w:top w:val="none" w:sz="0" w:space="0" w:color="auto"/>
                <w:left w:val="none" w:sz="0" w:space="0" w:color="auto"/>
                <w:bottom w:val="none" w:sz="0" w:space="0" w:color="auto"/>
                <w:right w:val="none" w:sz="0" w:space="0" w:color="auto"/>
              </w:divBdr>
            </w:div>
          </w:divsChild>
        </w:div>
        <w:div w:id="1110079723">
          <w:marLeft w:val="0"/>
          <w:marRight w:val="0"/>
          <w:marTop w:val="0"/>
          <w:marBottom w:val="0"/>
          <w:divBdr>
            <w:top w:val="none" w:sz="0" w:space="0" w:color="auto"/>
            <w:left w:val="none" w:sz="0" w:space="0" w:color="auto"/>
            <w:bottom w:val="none" w:sz="0" w:space="0" w:color="auto"/>
            <w:right w:val="none" w:sz="0" w:space="0" w:color="auto"/>
          </w:divBdr>
          <w:divsChild>
            <w:div w:id="747922308">
              <w:marLeft w:val="0"/>
              <w:marRight w:val="0"/>
              <w:marTop w:val="0"/>
              <w:marBottom w:val="0"/>
              <w:divBdr>
                <w:top w:val="none" w:sz="0" w:space="0" w:color="auto"/>
                <w:left w:val="none" w:sz="0" w:space="0" w:color="auto"/>
                <w:bottom w:val="none" w:sz="0" w:space="0" w:color="auto"/>
                <w:right w:val="none" w:sz="0" w:space="0" w:color="auto"/>
              </w:divBdr>
            </w:div>
            <w:div w:id="1420832304">
              <w:marLeft w:val="0"/>
              <w:marRight w:val="0"/>
              <w:marTop w:val="0"/>
              <w:marBottom w:val="0"/>
              <w:divBdr>
                <w:top w:val="none" w:sz="0" w:space="0" w:color="auto"/>
                <w:left w:val="none" w:sz="0" w:space="0" w:color="auto"/>
                <w:bottom w:val="none" w:sz="0" w:space="0" w:color="auto"/>
                <w:right w:val="none" w:sz="0" w:space="0" w:color="auto"/>
              </w:divBdr>
            </w:div>
            <w:div w:id="1519658388">
              <w:marLeft w:val="0"/>
              <w:marRight w:val="0"/>
              <w:marTop w:val="0"/>
              <w:marBottom w:val="0"/>
              <w:divBdr>
                <w:top w:val="none" w:sz="0" w:space="0" w:color="auto"/>
                <w:left w:val="none" w:sz="0" w:space="0" w:color="auto"/>
                <w:bottom w:val="none" w:sz="0" w:space="0" w:color="auto"/>
                <w:right w:val="none" w:sz="0" w:space="0" w:color="auto"/>
              </w:divBdr>
            </w:div>
            <w:div w:id="2121291900">
              <w:marLeft w:val="0"/>
              <w:marRight w:val="0"/>
              <w:marTop w:val="0"/>
              <w:marBottom w:val="0"/>
              <w:divBdr>
                <w:top w:val="none" w:sz="0" w:space="0" w:color="auto"/>
                <w:left w:val="none" w:sz="0" w:space="0" w:color="auto"/>
                <w:bottom w:val="none" w:sz="0" w:space="0" w:color="auto"/>
                <w:right w:val="none" w:sz="0" w:space="0" w:color="auto"/>
              </w:divBdr>
            </w:div>
          </w:divsChild>
        </w:div>
        <w:div w:id="1128548960">
          <w:marLeft w:val="0"/>
          <w:marRight w:val="0"/>
          <w:marTop w:val="0"/>
          <w:marBottom w:val="0"/>
          <w:divBdr>
            <w:top w:val="none" w:sz="0" w:space="0" w:color="auto"/>
            <w:left w:val="none" w:sz="0" w:space="0" w:color="auto"/>
            <w:bottom w:val="none" w:sz="0" w:space="0" w:color="auto"/>
            <w:right w:val="none" w:sz="0" w:space="0" w:color="auto"/>
          </w:divBdr>
          <w:divsChild>
            <w:div w:id="1395666769">
              <w:marLeft w:val="0"/>
              <w:marRight w:val="0"/>
              <w:marTop w:val="0"/>
              <w:marBottom w:val="0"/>
              <w:divBdr>
                <w:top w:val="none" w:sz="0" w:space="0" w:color="auto"/>
                <w:left w:val="none" w:sz="0" w:space="0" w:color="auto"/>
                <w:bottom w:val="none" w:sz="0" w:space="0" w:color="auto"/>
                <w:right w:val="none" w:sz="0" w:space="0" w:color="auto"/>
              </w:divBdr>
            </w:div>
          </w:divsChild>
        </w:div>
        <w:div w:id="1267886603">
          <w:marLeft w:val="0"/>
          <w:marRight w:val="0"/>
          <w:marTop w:val="0"/>
          <w:marBottom w:val="0"/>
          <w:divBdr>
            <w:top w:val="none" w:sz="0" w:space="0" w:color="auto"/>
            <w:left w:val="none" w:sz="0" w:space="0" w:color="auto"/>
            <w:bottom w:val="none" w:sz="0" w:space="0" w:color="auto"/>
            <w:right w:val="none" w:sz="0" w:space="0" w:color="auto"/>
          </w:divBdr>
          <w:divsChild>
            <w:div w:id="550845020">
              <w:marLeft w:val="0"/>
              <w:marRight w:val="0"/>
              <w:marTop w:val="0"/>
              <w:marBottom w:val="0"/>
              <w:divBdr>
                <w:top w:val="none" w:sz="0" w:space="0" w:color="auto"/>
                <w:left w:val="none" w:sz="0" w:space="0" w:color="auto"/>
                <w:bottom w:val="none" w:sz="0" w:space="0" w:color="auto"/>
                <w:right w:val="none" w:sz="0" w:space="0" w:color="auto"/>
              </w:divBdr>
            </w:div>
            <w:div w:id="2017607820">
              <w:marLeft w:val="0"/>
              <w:marRight w:val="0"/>
              <w:marTop w:val="0"/>
              <w:marBottom w:val="0"/>
              <w:divBdr>
                <w:top w:val="none" w:sz="0" w:space="0" w:color="auto"/>
                <w:left w:val="none" w:sz="0" w:space="0" w:color="auto"/>
                <w:bottom w:val="none" w:sz="0" w:space="0" w:color="auto"/>
                <w:right w:val="none" w:sz="0" w:space="0" w:color="auto"/>
              </w:divBdr>
            </w:div>
          </w:divsChild>
        </w:div>
        <w:div w:id="1437866945">
          <w:marLeft w:val="0"/>
          <w:marRight w:val="0"/>
          <w:marTop w:val="0"/>
          <w:marBottom w:val="0"/>
          <w:divBdr>
            <w:top w:val="none" w:sz="0" w:space="0" w:color="auto"/>
            <w:left w:val="none" w:sz="0" w:space="0" w:color="auto"/>
            <w:bottom w:val="none" w:sz="0" w:space="0" w:color="auto"/>
            <w:right w:val="none" w:sz="0" w:space="0" w:color="auto"/>
          </w:divBdr>
          <w:divsChild>
            <w:div w:id="1819956252">
              <w:marLeft w:val="0"/>
              <w:marRight w:val="0"/>
              <w:marTop w:val="0"/>
              <w:marBottom w:val="0"/>
              <w:divBdr>
                <w:top w:val="none" w:sz="0" w:space="0" w:color="auto"/>
                <w:left w:val="none" w:sz="0" w:space="0" w:color="auto"/>
                <w:bottom w:val="none" w:sz="0" w:space="0" w:color="auto"/>
                <w:right w:val="none" w:sz="0" w:space="0" w:color="auto"/>
              </w:divBdr>
            </w:div>
          </w:divsChild>
        </w:div>
        <w:div w:id="1480417006">
          <w:marLeft w:val="0"/>
          <w:marRight w:val="0"/>
          <w:marTop w:val="0"/>
          <w:marBottom w:val="0"/>
          <w:divBdr>
            <w:top w:val="none" w:sz="0" w:space="0" w:color="auto"/>
            <w:left w:val="none" w:sz="0" w:space="0" w:color="auto"/>
            <w:bottom w:val="none" w:sz="0" w:space="0" w:color="auto"/>
            <w:right w:val="none" w:sz="0" w:space="0" w:color="auto"/>
          </w:divBdr>
          <w:divsChild>
            <w:div w:id="353265940">
              <w:marLeft w:val="0"/>
              <w:marRight w:val="0"/>
              <w:marTop w:val="0"/>
              <w:marBottom w:val="0"/>
              <w:divBdr>
                <w:top w:val="none" w:sz="0" w:space="0" w:color="auto"/>
                <w:left w:val="none" w:sz="0" w:space="0" w:color="auto"/>
                <w:bottom w:val="none" w:sz="0" w:space="0" w:color="auto"/>
                <w:right w:val="none" w:sz="0" w:space="0" w:color="auto"/>
              </w:divBdr>
            </w:div>
            <w:div w:id="763769480">
              <w:marLeft w:val="0"/>
              <w:marRight w:val="0"/>
              <w:marTop w:val="0"/>
              <w:marBottom w:val="0"/>
              <w:divBdr>
                <w:top w:val="none" w:sz="0" w:space="0" w:color="auto"/>
                <w:left w:val="none" w:sz="0" w:space="0" w:color="auto"/>
                <w:bottom w:val="none" w:sz="0" w:space="0" w:color="auto"/>
                <w:right w:val="none" w:sz="0" w:space="0" w:color="auto"/>
              </w:divBdr>
            </w:div>
            <w:div w:id="1424036134">
              <w:marLeft w:val="0"/>
              <w:marRight w:val="0"/>
              <w:marTop w:val="0"/>
              <w:marBottom w:val="0"/>
              <w:divBdr>
                <w:top w:val="none" w:sz="0" w:space="0" w:color="auto"/>
                <w:left w:val="none" w:sz="0" w:space="0" w:color="auto"/>
                <w:bottom w:val="none" w:sz="0" w:space="0" w:color="auto"/>
                <w:right w:val="none" w:sz="0" w:space="0" w:color="auto"/>
              </w:divBdr>
            </w:div>
            <w:div w:id="1746954692">
              <w:marLeft w:val="0"/>
              <w:marRight w:val="0"/>
              <w:marTop w:val="0"/>
              <w:marBottom w:val="0"/>
              <w:divBdr>
                <w:top w:val="none" w:sz="0" w:space="0" w:color="auto"/>
                <w:left w:val="none" w:sz="0" w:space="0" w:color="auto"/>
                <w:bottom w:val="none" w:sz="0" w:space="0" w:color="auto"/>
                <w:right w:val="none" w:sz="0" w:space="0" w:color="auto"/>
              </w:divBdr>
            </w:div>
          </w:divsChild>
        </w:div>
        <w:div w:id="1552695456">
          <w:marLeft w:val="0"/>
          <w:marRight w:val="0"/>
          <w:marTop w:val="0"/>
          <w:marBottom w:val="0"/>
          <w:divBdr>
            <w:top w:val="none" w:sz="0" w:space="0" w:color="auto"/>
            <w:left w:val="none" w:sz="0" w:space="0" w:color="auto"/>
            <w:bottom w:val="none" w:sz="0" w:space="0" w:color="auto"/>
            <w:right w:val="none" w:sz="0" w:space="0" w:color="auto"/>
          </w:divBdr>
          <w:divsChild>
            <w:div w:id="1307398935">
              <w:marLeft w:val="0"/>
              <w:marRight w:val="0"/>
              <w:marTop w:val="0"/>
              <w:marBottom w:val="0"/>
              <w:divBdr>
                <w:top w:val="none" w:sz="0" w:space="0" w:color="auto"/>
                <w:left w:val="none" w:sz="0" w:space="0" w:color="auto"/>
                <w:bottom w:val="none" w:sz="0" w:space="0" w:color="auto"/>
                <w:right w:val="none" w:sz="0" w:space="0" w:color="auto"/>
              </w:divBdr>
            </w:div>
            <w:div w:id="1674793085">
              <w:marLeft w:val="0"/>
              <w:marRight w:val="0"/>
              <w:marTop w:val="0"/>
              <w:marBottom w:val="0"/>
              <w:divBdr>
                <w:top w:val="none" w:sz="0" w:space="0" w:color="auto"/>
                <w:left w:val="none" w:sz="0" w:space="0" w:color="auto"/>
                <w:bottom w:val="none" w:sz="0" w:space="0" w:color="auto"/>
                <w:right w:val="none" w:sz="0" w:space="0" w:color="auto"/>
              </w:divBdr>
            </w:div>
          </w:divsChild>
        </w:div>
        <w:div w:id="1584072874">
          <w:marLeft w:val="0"/>
          <w:marRight w:val="0"/>
          <w:marTop w:val="0"/>
          <w:marBottom w:val="0"/>
          <w:divBdr>
            <w:top w:val="none" w:sz="0" w:space="0" w:color="auto"/>
            <w:left w:val="none" w:sz="0" w:space="0" w:color="auto"/>
            <w:bottom w:val="none" w:sz="0" w:space="0" w:color="auto"/>
            <w:right w:val="none" w:sz="0" w:space="0" w:color="auto"/>
          </w:divBdr>
          <w:divsChild>
            <w:div w:id="182475824">
              <w:marLeft w:val="0"/>
              <w:marRight w:val="0"/>
              <w:marTop w:val="0"/>
              <w:marBottom w:val="0"/>
              <w:divBdr>
                <w:top w:val="none" w:sz="0" w:space="0" w:color="auto"/>
                <w:left w:val="none" w:sz="0" w:space="0" w:color="auto"/>
                <w:bottom w:val="none" w:sz="0" w:space="0" w:color="auto"/>
                <w:right w:val="none" w:sz="0" w:space="0" w:color="auto"/>
              </w:divBdr>
            </w:div>
            <w:div w:id="1213274603">
              <w:marLeft w:val="0"/>
              <w:marRight w:val="0"/>
              <w:marTop w:val="0"/>
              <w:marBottom w:val="0"/>
              <w:divBdr>
                <w:top w:val="none" w:sz="0" w:space="0" w:color="auto"/>
                <w:left w:val="none" w:sz="0" w:space="0" w:color="auto"/>
                <w:bottom w:val="none" w:sz="0" w:space="0" w:color="auto"/>
                <w:right w:val="none" w:sz="0" w:space="0" w:color="auto"/>
              </w:divBdr>
            </w:div>
          </w:divsChild>
        </w:div>
        <w:div w:id="1619412110">
          <w:marLeft w:val="0"/>
          <w:marRight w:val="0"/>
          <w:marTop w:val="0"/>
          <w:marBottom w:val="0"/>
          <w:divBdr>
            <w:top w:val="none" w:sz="0" w:space="0" w:color="auto"/>
            <w:left w:val="none" w:sz="0" w:space="0" w:color="auto"/>
            <w:bottom w:val="none" w:sz="0" w:space="0" w:color="auto"/>
            <w:right w:val="none" w:sz="0" w:space="0" w:color="auto"/>
          </w:divBdr>
          <w:divsChild>
            <w:div w:id="234360230">
              <w:marLeft w:val="0"/>
              <w:marRight w:val="0"/>
              <w:marTop w:val="0"/>
              <w:marBottom w:val="0"/>
              <w:divBdr>
                <w:top w:val="none" w:sz="0" w:space="0" w:color="auto"/>
                <w:left w:val="none" w:sz="0" w:space="0" w:color="auto"/>
                <w:bottom w:val="none" w:sz="0" w:space="0" w:color="auto"/>
                <w:right w:val="none" w:sz="0" w:space="0" w:color="auto"/>
              </w:divBdr>
            </w:div>
            <w:div w:id="605579843">
              <w:marLeft w:val="0"/>
              <w:marRight w:val="0"/>
              <w:marTop w:val="0"/>
              <w:marBottom w:val="0"/>
              <w:divBdr>
                <w:top w:val="none" w:sz="0" w:space="0" w:color="auto"/>
                <w:left w:val="none" w:sz="0" w:space="0" w:color="auto"/>
                <w:bottom w:val="none" w:sz="0" w:space="0" w:color="auto"/>
                <w:right w:val="none" w:sz="0" w:space="0" w:color="auto"/>
              </w:divBdr>
            </w:div>
            <w:div w:id="673186672">
              <w:marLeft w:val="0"/>
              <w:marRight w:val="0"/>
              <w:marTop w:val="0"/>
              <w:marBottom w:val="0"/>
              <w:divBdr>
                <w:top w:val="none" w:sz="0" w:space="0" w:color="auto"/>
                <w:left w:val="none" w:sz="0" w:space="0" w:color="auto"/>
                <w:bottom w:val="none" w:sz="0" w:space="0" w:color="auto"/>
                <w:right w:val="none" w:sz="0" w:space="0" w:color="auto"/>
              </w:divBdr>
            </w:div>
            <w:div w:id="877166221">
              <w:marLeft w:val="0"/>
              <w:marRight w:val="0"/>
              <w:marTop w:val="0"/>
              <w:marBottom w:val="0"/>
              <w:divBdr>
                <w:top w:val="none" w:sz="0" w:space="0" w:color="auto"/>
                <w:left w:val="none" w:sz="0" w:space="0" w:color="auto"/>
                <w:bottom w:val="none" w:sz="0" w:space="0" w:color="auto"/>
                <w:right w:val="none" w:sz="0" w:space="0" w:color="auto"/>
              </w:divBdr>
            </w:div>
          </w:divsChild>
        </w:div>
        <w:div w:id="1664505036">
          <w:marLeft w:val="0"/>
          <w:marRight w:val="0"/>
          <w:marTop w:val="0"/>
          <w:marBottom w:val="0"/>
          <w:divBdr>
            <w:top w:val="none" w:sz="0" w:space="0" w:color="auto"/>
            <w:left w:val="none" w:sz="0" w:space="0" w:color="auto"/>
            <w:bottom w:val="none" w:sz="0" w:space="0" w:color="auto"/>
            <w:right w:val="none" w:sz="0" w:space="0" w:color="auto"/>
          </w:divBdr>
          <w:divsChild>
            <w:div w:id="297760949">
              <w:marLeft w:val="0"/>
              <w:marRight w:val="0"/>
              <w:marTop w:val="0"/>
              <w:marBottom w:val="0"/>
              <w:divBdr>
                <w:top w:val="none" w:sz="0" w:space="0" w:color="auto"/>
                <w:left w:val="none" w:sz="0" w:space="0" w:color="auto"/>
                <w:bottom w:val="none" w:sz="0" w:space="0" w:color="auto"/>
                <w:right w:val="none" w:sz="0" w:space="0" w:color="auto"/>
              </w:divBdr>
            </w:div>
          </w:divsChild>
        </w:div>
        <w:div w:id="1921519697">
          <w:marLeft w:val="0"/>
          <w:marRight w:val="0"/>
          <w:marTop w:val="0"/>
          <w:marBottom w:val="0"/>
          <w:divBdr>
            <w:top w:val="none" w:sz="0" w:space="0" w:color="auto"/>
            <w:left w:val="none" w:sz="0" w:space="0" w:color="auto"/>
            <w:bottom w:val="none" w:sz="0" w:space="0" w:color="auto"/>
            <w:right w:val="none" w:sz="0" w:space="0" w:color="auto"/>
          </w:divBdr>
          <w:divsChild>
            <w:div w:id="2013490020">
              <w:marLeft w:val="0"/>
              <w:marRight w:val="0"/>
              <w:marTop w:val="0"/>
              <w:marBottom w:val="0"/>
              <w:divBdr>
                <w:top w:val="none" w:sz="0" w:space="0" w:color="auto"/>
                <w:left w:val="none" w:sz="0" w:space="0" w:color="auto"/>
                <w:bottom w:val="none" w:sz="0" w:space="0" w:color="auto"/>
                <w:right w:val="none" w:sz="0" w:space="0" w:color="auto"/>
              </w:divBdr>
            </w:div>
          </w:divsChild>
        </w:div>
        <w:div w:id="2070299850">
          <w:marLeft w:val="0"/>
          <w:marRight w:val="0"/>
          <w:marTop w:val="0"/>
          <w:marBottom w:val="0"/>
          <w:divBdr>
            <w:top w:val="none" w:sz="0" w:space="0" w:color="auto"/>
            <w:left w:val="none" w:sz="0" w:space="0" w:color="auto"/>
            <w:bottom w:val="none" w:sz="0" w:space="0" w:color="auto"/>
            <w:right w:val="none" w:sz="0" w:space="0" w:color="auto"/>
          </w:divBdr>
          <w:divsChild>
            <w:div w:id="1051418150">
              <w:marLeft w:val="0"/>
              <w:marRight w:val="0"/>
              <w:marTop w:val="0"/>
              <w:marBottom w:val="0"/>
              <w:divBdr>
                <w:top w:val="none" w:sz="0" w:space="0" w:color="auto"/>
                <w:left w:val="none" w:sz="0" w:space="0" w:color="auto"/>
                <w:bottom w:val="none" w:sz="0" w:space="0" w:color="auto"/>
                <w:right w:val="none" w:sz="0" w:space="0" w:color="auto"/>
              </w:divBdr>
            </w:div>
            <w:div w:id="1141649527">
              <w:marLeft w:val="0"/>
              <w:marRight w:val="0"/>
              <w:marTop w:val="0"/>
              <w:marBottom w:val="0"/>
              <w:divBdr>
                <w:top w:val="none" w:sz="0" w:space="0" w:color="auto"/>
                <w:left w:val="none" w:sz="0" w:space="0" w:color="auto"/>
                <w:bottom w:val="none" w:sz="0" w:space="0" w:color="auto"/>
                <w:right w:val="none" w:sz="0" w:space="0" w:color="auto"/>
              </w:divBdr>
            </w:div>
            <w:div w:id="135996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0980">
      <w:bodyDiv w:val="1"/>
      <w:marLeft w:val="0"/>
      <w:marRight w:val="0"/>
      <w:marTop w:val="0"/>
      <w:marBottom w:val="0"/>
      <w:divBdr>
        <w:top w:val="none" w:sz="0" w:space="0" w:color="auto"/>
        <w:left w:val="none" w:sz="0" w:space="0" w:color="auto"/>
        <w:bottom w:val="none" w:sz="0" w:space="0" w:color="auto"/>
        <w:right w:val="none" w:sz="0" w:space="0" w:color="auto"/>
      </w:divBdr>
    </w:div>
    <w:div w:id="1868373102">
      <w:bodyDiv w:val="1"/>
      <w:marLeft w:val="0"/>
      <w:marRight w:val="0"/>
      <w:marTop w:val="0"/>
      <w:marBottom w:val="0"/>
      <w:divBdr>
        <w:top w:val="none" w:sz="0" w:space="0" w:color="auto"/>
        <w:left w:val="none" w:sz="0" w:space="0" w:color="auto"/>
        <w:bottom w:val="none" w:sz="0" w:space="0" w:color="auto"/>
        <w:right w:val="none" w:sz="0" w:space="0" w:color="auto"/>
      </w:divBdr>
    </w:div>
    <w:div w:id="21336698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561AC-F257-456F-A8AC-107D6C37E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52</Pages>
  <Words>9470</Words>
  <Characters>53979</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Edustation</dc:creator>
  <cp:keywords/>
  <dc:description/>
  <cp:lastModifiedBy>Anshu Joshi</cp:lastModifiedBy>
  <cp:revision>1</cp:revision>
  <cp:lastPrinted>2023-02-02T09:05:00Z</cp:lastPrinted>
  <dcterms:created xsi:type="dcterms:W3CDTF">2023-01-31T15:18:00Z</dcterms:created>
  <dcterms:modified xsi:type="dcterms:W3CDTF">2023-02-02T10:19:00Z</dcterms:modified>
</cp:coreProperties>
</file>